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89" w:rsidRPr="004A4BE5" w:rsidRDefault="00A34089" w:rsidP="00A34089">
      <w:pPr>
        <w:jc w:val="center"/>
        <w:rPr>
          <w:b/>
          <w:sz w:val="28"/>
          <w:szCs w:val="28"/>
        </w:rPr>
      </w:pPr>
      <w:r w:rsidRPr="004A4BE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</w:t>
      </w:r>
      <w:r w:rsidRPr="004A4BE5">
        <w:rPr>
          <w:b/>
          <w:sz w:val="28"/>
          <w:szCs w:val="28"/>
        </w:rPr>
        <w:t xml:space="preserve">ОУ </w:t>
      </w:r>
      <w:r w:rsidR="002E795C">
        <w:rPr>
          <w:b/>
          <w:sz w:val="28"/>
          <w:szCs w:val="28"/>
        </w:rPr>
        <w:t>«Л</w:t>
      </w:r>
      <w:r w:rsidRPr="004A4BE5">
        <w:rPr>
          <w:b/>
          <w:sz w:val="28"/>
          <w:szCs w:val="28"/>
        </w:rPr>
        <w:t>ицей № 38</w:t>
      </w:r>
      <w:r w:rsidR="002E795C">
        <w:rPr>
          <w:b/>
          <w:sz w:val="28"/>
          <w:szCs w:val="28"/>
        </w:rPr>
        <w:t>»</w:t>
      </w:r>
    </w:p>
    <w:p w:rsidR="00A34089" w:rsidRPr="004A4BE5" w:rsidRDefault="00A34089" w:rsidP="00A34089">
      <w:pPr>
        <w:rPr>
          <w:b/>
        </w:rPr>
      </w:pPr>
    </w:p>
    <w:p w:rsidR="00A34089" w:rsidRPr="004A4BE5" w:rsidRDefault="00A34089" w:rsidP="00A34089">
      <w:pPr>
        <w:rPr>
          <w:b/>
        </w:rPr>
      </w:pPr>
      <w:r w:rsidRPr="004A4BE5">
        <w:rPr>
          <w:b/>
        </w:rPr>
        <w:t xml:space="preserve">Справка </w:t>
      </w:r>
    </w:p>
    <w:p w:rsidR="00A34089" w:rsidRPr="004A4BE5" w:rsidRDefault="00A34089" w:rsidP="00A34089">
      <w:pPr>
        <w:rPr>
          <w:b/>
          <w:bCs/>
        </w:rPr>
      </w:pPr>
      <w:r w:rsidRPr="004A4BE5">
        <w:rPr>
          <w:b/>
          <w:bCs/>
        </w:rPr>
        <w:t>об итогах</w:t>
      </w:r>
      <w:r>
        <w:rPr>
          <w:b/>
          <w:bCs/>
        </w:rPr>
        <w:t xml:space="preserve"> олимпиад </w:t>
      </w:r>
      <w:r w:rsidRPr="004A4BE5">
        <w:rPr>
          <w:b/>
          <w:bCs/>
        </w:rPr>
        <w:t xml:space="preserve"> </w:t>
      </w:r>
    </w:p>
    <w:p w:rsidR="00A34089" w:rsidRPr="004A4BE5" w:rsidRDefault="00A34089" w:rsidP="00A34089">
      <w:pPr>
        <w:rPr>
          <w:b/>
          <w:bCs/>
        </w:rPr>
      </w:pPr>
      <w:r w:rsidRPr="004A4BE5">
        <w:rPr>
          <w:b/>
          <w:bCs/>
        </w:rPr>
        <w:t>201</w:t>
      </w:r>
      <w:r w:rsidR="009F003A">
        <w:rPr>
          <w:b/>
          <w:bCs/>
        </w:rPr>
        <w:t>6</w:t>
      </w:r>
      <w:r w:rsidRPr="004A4BE5">
        <w:rPr>
          <w:b/>
          <w:bCs/>
        </w:rPr>
        <w:t>-201</w:t>
      </w:r>
      <w:r w:rsidR="009F003A">
        <w:rPr>
          <w:b/>
          <w:bCs/>
        </w:rPr>
        <w:t>7</w:t>
      </w:r>
      <w:r w:rsidRPr="004A4BE5">
        <w:rPr>
          <w:b/>
          <w:bCs/>
        </w:rPr>
        <w:t xml:space="preserve"> учебного года</w:t>
      </w:r>
    </w:p>
    <w:p w:rsidR="00A34089" w:rsidRPr="00DD6203" w:rsidRDefault="00C63BD2" w:rsidP="00A34089">
      <w:pPr>
        <w:rPr>
          <w:b/>
          <w:bCs/>
        </w:rPr>
      </w:pPr>
      <w:r>
        <w:rPr>
          <w:b/>
          <w:bCs/>
        </w:rPr>
        <w:t>04</w:t>
      </w:r>
      <w:r w:rsidR="00A34089">
        <w:rPr>
          <w:b/>
          <w:bCs/>
        </w:rPr>
        <w:t>.0</w:t>
      </w:r>
      <w:r>
        <w:rPr>
          <w:b/>
          <w:bCs/>
        </w:rPr>
        <w:t>5</w:t>
      </w:r>
      <w:r w:rsidR="00A34089" w:rsidRPr="004A4BE5">
        <w:rPr>
          <w:b/>
          <w:bCs/>
        </w:rPr>
        <w:t>.201</w:t>
      </w:r>
      <w:r>
        <w:rPr>
          <w:b/>
          <w:bCs/>
        </w:rPr>
        <w:t>7</w:t>
      </w:r>
    </w:p>
    <w:p w:rsidR="00A34089" w:rsidRDefault="00A34089" w:rsidP="00A34089"/>
    <w:p w:rsidR="00A34089" w:rsidRPr="009F003A" w:rsidRDefault="00A34089" w:rsidP="00A34089">
      <w:pPr>
        <w:tabs>
          <w:tab w:val="left" w:pos="426"/>
          <w:tab w:val="left" w:pos="567"/>
        </w:tabs>
        <w:ind w:firstLine="709"/>
        <w:jc w:val="both"/>
      </w:pPr>
      <w:r w:rsidRPr="009F003A">
        <w:t>Результатом деятельности детского объединения дополнительного образования я</w:t>
      </w:r>
      <w:r w:rsidRPr="009F003A">
        <w:t>в</w:t>
      </w:r>
      <w:r w:rsidRPr="009F003A">
        <w:t>ляется участие во Всероссийской олимпиаде школьников по всем предметам, городской технической олимпиаде, городских предметных олимпиад, открытых Всероссийских предметных олимпиадах, проводимых ВУЗами РФ.</w:t>
      </w:r>
    </w:p>
    <w:p w:rsidR="00A34089" w:rsidRPr="00B251C8" w:rsidRDefault="00A34089" w:rsidP="00A34089">
      <w:pPr>
        <w:tabs>
          <w:tab w:val="left" w:pos="426"/>
          <w:tab w:val="left" w:pos="567"/>
        </w:tabs>
        <w:ind w:firstLine="709"/>
        <w:jc w:val="both"/>
      </w:pPr>
      <w:r w:rsidRPr="009F003A">
        <w:t>С 2</w:t>
      </w:r>
      <w:r w:rsidR="009F003A" w:rsidRPr="009F003A">
        <w:t>1</w:t>
      </w:r>
      <w:r w:rsidR="00B251C8">
        <w:t>.09.2016</w:t>
      </w:r>
      <w:r w:rsidRPr="009F003A">
        <w:t xml:space="preserve"> по 1</w:t>
      </w:r>
      <w:r w:rsidR="009F003A" w:rsidRPr="009F003A">
        <w:t>3</w:t>
      </w:r>
      <w:r w:rsidR="00B251C8">
        <w:t>.10.</w:t>
      </w:r>
      <w:r w:rsidRPr="009F003A">
        <w:t>201</w:t>
      </w:r>
      <w:r w:rsidR="009F003A" w:rsidRPr="009F003A">
        <w:t>6</w:t>
      </w:r>
      <w:r w:rsidRPr="009F003A">
        <w:t xml:space="preserve"> года</w:t>
      </w:r>
      <w:r w:rsidRPr="009F003A">
        <w:rPr>
          <w:sz w:val="28"/>
          <w:szCs w:val="28"/>
        </w:rPr>
        <w:t xml:space="preserve"> </w:t>
      </w:r>
      <w:r w:rsidRPr="009F003A">
        <w:t xml:space="preserve">прошёл школьный, </w:t>
      </w:r>
      <w:r w:rsidR="009F003A" w:rsidRPr="009F003A">
        <w:t>с</w:t>
      </w:r>
      <w:r w:rsidR="009F003A" w:rsidRPr="009F003A">
        <w:rPr>
          <w:sz w:val="28"/>
          <w:szCs w:val="28"/>
        </w:rPr>
        <w:t xml:space="preserve"> 11.11.2016 по 11.12.2016</w:t>
      </w:r>
      <w:r w:rsidRPr="009F003A">
        <w:t xml:space="preserve"> - </w:t>
      </w:r>
      <w:r w:rsidRPr="009F003A">
        <w:rPr>
          <w:sz w:val="28"/>
          <w:szCs w:val="28"/>
        </w:rPr>
        <w:t xml:space="preserve"> </w:t>
      </w:r>
      <w:r w:rsidRPr="009F003A">
        <w:t>муниципальный</w:t>
      </w:r>
      <w:r w:rsidRPr="00A34089">
        <w:rPr>
          <w:color w:val="8DB3E2" w:themeColor="text2" w:themeTint="66"/>
        </w:rPr>
        <w:t xml:space="preserve">, </w:t>
      </w:r>
      <w:r w:rsidRPr="009F003A">
        <w:t>в декабре 201</w:t>
      </w:r>
      <w:r w:rsidR="009F003A" w:rsidRPr="009F003A">
        <w:t>6</w:t>
      </w:r>
      <w:r w:rsidRPr="009F003A">
        <w:t xml:space="preserve"> – </w:t>
      </w:r>
      <w:r w:rsidR="009F003A" w:rsidRPr="009F003A">
        <w:t>марте</w:t>
      </w:r>
      <w:r w:rsidRPr="009F003A">
        <w:t xml:space="preserve"> 201</w:t>
      </w:r>
      <w:r w:rsidR="009F003A" w:rsidRPr="009F003A">
        <w:t>7</w:t>
      </w:r>
      <w:r w:rsidRPr="009F003A">
        <w:t xml:space="preserve"> годов – городской </w:t>
      </w:r>
      <w:r w:rsidRPr="00B251C8">
        <w:t>и с 1</w:t>
      </w:r>
      <w:r w:rsidR="00B251C8" w:rsidRPr="00B251C8">
        <w:t>1</w:t>
      </w:r>
      <w:r w:rsidR="00B251C8">
        <w:t>.01.2017</w:t>
      </w:r>
      <w:r w:rsidRPr="00B251C8">
        <w:t xml:space="preserve"> по </w:t>
      </w:r>
      <w:r w:rsidR="00B251C8" w:rsidRPr="00B251C8">
        <w:t>22</w:t>
      </w:r>
      <w:r w:rsidR="00B251C8">
        <w:t>.02.</w:t>
      </w:r>
      <w:r w:rsidRPr="00B251C8">
        <w:t>201</w:t>
      </w:r>
      <w:r w:rsidR="00B251C8" w:rsidRPr="00B251C8">
        <w:t>7</w:t>
      </w:r>
      <w:r w:rsidRPr="00B251C8">
        <w:t xml:space="preserve"> года региональный этапы Всероссийской олимпиады школьников. </w:t>
      </w:r>
    </w:p>
    <w:p w:rsidR="00A34089" w:rsidRPr="00A34089" w:rsidRDefault="00A34089" w:rsidP="00A34089">
      <w:pPr>
        <w:jc w:val="center"/>
        <w:rPr>
          <w:b/>
          <w:bCs/>
          <w:color w:val="8DB3E2" w:themeColor="text2" w:themeTint="66"/>
        </w:rPr>
      </w:pPr>
    </w:p>
    <w:p w:rsidR="00A34089" w:rsidRPr="009F003A" w:rsidRDefault="00A34089" w:rsidP="00A34089">
      <w:pPr>
        <w:jc w:val="center"/>
      </w:pPr>
      <w:r w:rsidRPr="009F003A">
        <w:rPr>
          <w:b/>
          <w:bCs/>
        </w:rPr>
        <w:t>Итоги участия в олимпиадах</w:t>
      </w:r>
    </w:p>
    <w:p w:rsidR="00A34089" w:rsidRPr="009F003A" w:rsidRDefault="00A34089" w:rsidP="00A34089">
      <w:pPr>
        <w:numPr>
          <w:ilvl w:val="0"/>
          <w:numId w:val="1"/>
        </w:numPr>
        <w:suppressAutoHyphens/>
        <w:ind w:left="425" w:hanging="425"/>
        <w:jc w:val="both"/>
      </w:pPr>
      <w:r w:rsidRPr="009F003A">
        <w:t>Школьный этап:</w:t>
      </w:r>
    </w:p>
    <w:p w:rsidR="00A34089" w:rsidRPr="009F003A" w:rsidRDefault="00A34089" w:rsidP="00A34089">
      <w:pPr>
        <w:numPr>
          <w:ilvl w:val="1"/>
          <w:numId w:val="1"/>
        </w:numPr>
        <w:suppressAutoHyphens/>
        <w:ind w:left="851"/>
        <w:jc w:val="both"/>
      </w:pPr>
      <w:r w:rsidRPr="009F003A">
        <w:t>приняли участие 12</w:t>
      </w:r>
      <w:r w:rsidR="009F003A" w:rsidRPr="009F003A">
        <w:t>98</w:t>
      </w:r>
      <w:r w:rsidRPr="009F003A">
        <w:t xml:space="preserve"> учащийся в 1</w:t>
      </w:r>
      <w:r w:rsidR="009F003A" w:rsidRPr="009F003A">
        <w:t>9</w:t>
      </w:r>
      <w:r w:rsidRPr="009F003A">
        <w:t xml:space="preserve"> олимпиадах (некоторые учащиеся участвовали более чем в 2 олимпиадах);</w:t>
      </w:r>
    </w:p>
    <w:p w:rsidR="00A34089" w:rsidRPr="009F003A" w:rsidRDefault="00A34089" w:rsidP="00A34089">
      <w:pPr>
        <w:numPr>
          <w:ilvl w:val="1"/>
          <w:numId w:val="1"/>
        </w:numPr>
        <w:suppressAutoHyphens/>
        <w:ind w:left="851"/>
        <w:jc w:val="both"/>
      </w:pPr>
      <w:r w:rsidRPr="009F003A">
        <w:t>победителями и призерами стали 3</w:t>
      </w:r>
      <w:r w:rsidR="009F003A" w:rsidRPr="009F003A">
        <w:t>61</w:t>
      </w:r>
      <w:r w:rsidRPr="009F003A">
        <w:t xml:space="preserve"> учащи</w:t>
      </w:r>
      <w:r w:rsidR="009F003A" w:rsidRPr="009F003A">
        <w:t>й</w:t>
      </w:r>
      <w:r w:rsidRPr="009F003A">
        <w:t>ся;</w:t>
      </w:r>
    </w:p>
    <w:p w:rsidR="00A34089" w:rsidRPr="009F003A" w:rsidRDefault="00A34089" w:rsidP="00A34089">
      <w:pPr>
        <w:numPr>
          <w:ilvl w:val="0"/>
          <w:numId w:val="1"/>
        </w:numPr>
        <w:suppressAutoHyphens/>
        <w:ind w:left="426"/>
        <w:jc w:val="both"/>
      </w:pPr>
      <w:r w:rsidRPr="009F003A">
        <w:t>Муниципальный этап:</w:t>
      </w:r>
    </w:p>
    <w:p w:rsidR="00A34089" w:rsidRPr="009F003A" w:rsidRDefault="00A34089" w:rsidP="00A34089">
      <w:pPr>
        <w:numPr>
          <w:ilvl w:val="1"/>
          <w:numId w:val="1"/>
        </w:numPr>
        <w:suppressAutoHyphens/>
        <w:ind w:left="851"/>
        <w:jc w:val="both"/>
      </w:pPr>
      <w:r w:rsidRPr="009F003A">
        <w:t>приняли участие 36</w:t>
      </w:r>
      <w:r w:rsidR="009F003A" w:rsidRPr="009F003A">
        <w:t>1</w:t>
      </w:r>
      <w:r w:rsidRPr="009F003A">
        <w:t xml:space="preserve"> учащихся в 1</w:t>
      </w:r>
      <w:r w:rsidR="009F003A" w:rsidRPr="009F003A">
        <w:t>9</w:t>
      </w:r>
      <w:r w:rsidRPr="009F003A">
        <w:t xml:space="preserve"> олимпиадах;</w:t>
      </w:r>
    </w:p>
    <w:p w:rsidR="00A34089" w:rsidRPr="009F003A" w:rsidRDefault="00A34089" w:rsidP="00A34089">
      <w:pPr>
        <w:numPr>
          <w:ilvl w:val="1"/>
          <w:numId w:val="1"/>
        </w:numPr>
        <w:suppressAutoHyphens/>
        <w:ind w:left="851"/>
        <w:jc w:val="both"/>
      </w:pPr>
      <w:r w:rsidRPr="009F003A">
        <w:t xml:space="preserve">победителями этапа стали </w:t>
      </w:r>
      <w:r w:rsidR="009F003A" w:rsidRPr="009F003A">
        <w:t>18</w:t>
      </w:r>
      <w:r w:rsidRPr="009F003A">
        <w:t xml:space="preserve"> учащихся (Приложение 1);</w:t>
      </w:r>
    </w:p>
    <w:p w:rsidR="00A34089" w:rsidRPr="009F003A" w:rsidRDefault="00A34089" w:rsidP="00A34089">
      <w:pPr>
        <w:numPr>
          <w:ilvl w:val="1"/>
          <w:numId w:val="1"/>
        </w:numPr>
        <w:suppressAutoHyphens/>
        <w:ind w:left="851"/>
        <w:jc w:val="both"/>
      </w:pPr>
      <w:r w:rsidRPr="009F003A">
        <w:t xml:space="preserve">призёрами этапа стали </w:t>
      </w:r>
      <w:r w:rsidR="009F003A" w:rsidRPr="009F003A">
        <w:t>75</w:t>
      </w:r>
      <w:r w:rsidRPr="009F003A">
        <w:t xml:space="preserve"> учащихся (Приложение 1);</w:t>
      </w:r>
    </w:p>
    <w:p w:rsidR="00A34089" w:rsidRPr="009B67F6" w:rsidRDefault="00A34089" w:rsidP="00A34089">
      <w:pPr>
        <w:numPr>
          <w:ilvl w:val="0"/>
          <w:numId w:val="1"/>
        </w:numPr>
        <w:suppressAutoHyphens/>
        <w:ind w:left="426"/>
        <w:jc w:val="both"/>
      </w:pPr>
      <w:r w:rsidRPr="009B67F6">
        <w:t>Региональный этап:</w:t>
      </w:r>
    </w:p>
    <w:p w:rsidR="00A34089" w:rsidRPr="009B67F6" w:rsidRDefault="00A34089" w:rsidP="00A34089">
      <w:pPr>
        <w:numPr>
          <w:ilvl w:val="1"/>
          <w:numId w:val="1"/>
        </w:numPr>
        <w:suppressAutoHyphens/>
        <w:ind w:left="851"/>
        <w:jc w:val="both"/>
      </w:pPr>
      <w:r w:rsidRPr="009B67F6">
        <w:t xml:space="preserve">приняли участие </w:t>
      </w:r>
      <w:r w:rsidR="00472019" w:rsidRPr="009B67F6">
        <w:t>29</w:t>
      </w:r>
      <w:r w:rsidRPr="009B67F6">
        <w:t xml:space="preserve"> учащихся (Приложение 2);</w:t>
      </w:r>
    </w:p>
    <w:p w:rsidR="00937795" w:rsidRPr="009B67F6" w:rsidRDefault="00937795" w:rsidP="00A34089">
      <w:pPr>
        <w:numPr>
          <w:ilvl w:val="1"/>
          <w:numId w:val="1"/>
        </w:numPr>
        <w:suppressAutoHyphens/>
        <w:ind w:left="851"/>
        <w:jc w:val="both"/>
      </w:pPr>
      <w:r w:rsidRPr="009B67F6">
        <w:t>победителем по французскому языку стала Мартьянова Анна Михайловна</w:t>
      </w:r>
      <w:r w:rsidR="009B67F6">
        <w:t xml:space="preserve"> – гр. 6</w:t>
      </w:r>
      <w:r w:rsidRPr="009B67F6">
        <w:t>;</w:t>
      </w:r>
    </w:p>
    <w:p w:rsidR="00A34089" w:rsidRPr="009B67F6" w:rsidRDefault="00A34089" w:rsidP="00A34089">
      <w:pPr>
        <w:numPr>
          <w:ilvl w:val="1"/>
          <w:numId w:val="1"/>
        </w:numPr>
        <w:suppressAutoHyphens/>
        <w:ind w:left="851"/>
        <w:jc w:val="both"/>
      </w:pPr>
      <w:r w:rsidRPr="009B67F6">
        <w:t xml:space="preserve">призёрами олимпиад стали </w:t>
      </w:r>
      <w:r w:rsidR="00937795" w:rsidRPr="009B67F6">
        <w:t>5</w:t>
      </w:r>
      <w:r w:rsidRPr="009B67F6">
        <w:t xml:space="preserve"> человек: по астрономии </w:t>
      </w:r>
      <w:proofErr w:type="spellStart"/>
      <w:r w:rsidR="00937795" w:rsidRPr="009B67F6">
        <w:t>Штурмина</w:t>
      </w:r>
      <w:proofErr w:type="spellEnd"/>
      <w:r w:rsidR="00937795" w:rsidRPr="009B67F6">
        <w:t xml:space="preserve"> Марина Сергеевна</w:t>
      </w:r>
      <w:r w:rsidRPr="009B67F6">
        <w:t xml:space="preserve"> гр. 2, </w:t>
      </w:r>
      <w:r w:rsidR="00937795" w:rsidRPr="009B67F6">
        <w:t xml:space="preserve">Фатеева Елизавета Сергеевна, </w:t>
      </w:r>
      <w:r w:rsidRPr="009B67F6">
        <w:t xml:space="preserve">математике </w:t>
      </w:r>
      <w:r w:rsidR="00937795" w:rsidRPr="009B67F6">
        <w:t>Волков Александр</w:t>
      </w:r>
      <w:r w:rsidR="00FD138C">
        <w:t xml:space="preserve"> </w:t>
      </w:r>
      <w:r w:rsidR="00937795" w:rsidRPr="009B67F6">
        <w:t>Дмитриевич</w:t>
      </w:r>
      <w:r w:rsidRPr="009B67F6">
        <w:t xml:space="preserve"> гр. </w:t>
      </w:r>
      <w:r w:rsidR="00937795" w:rsidRPr="009B67F6">
        <w:t>3</w:t>
      </w:r>
      <w:r w:rsidRPr="009B67F6">
        <w:t xml:space="preserve">, по </w:t>
      </w:r>
      <w:r w:rsidR="00937795" w:rsidRPr="009B67F6">
        <w:t>физике Волков Александр</w:t>
      </w:r>
      <w:r w:rsidR="00FD138C">
        <w:t xml:space="preserve"> </w:t>
      </w:r>
      <w:r w:rsidR="00937795" w:rsidRPr="009B67F6">
        <w:t xml:space="preserve">Дмитриевич гр. 3, по информатике </w:t>
      </w:r>
      <w:r w:rsidR="009B67F6" w:rsidRPr="009B67F6">
        <w:t xml:space="preserve">Тепляков Валерий Витальевич </w:t>
      </w:r>
      <w:r w:rsidRPr="009B67F6">
        <w:t>гр</w:t>
      </w:r>
      <w:r w:rsidR="009B67F6" w:rsidRPr="009B67F6">
        <w:t>.</w:t>
      </w:r>
      <w:r w:rsidRPr="009B67F6">
        <w:t xml:space="preserve"> </w:t>
      </w:r>
      <w:r w:rsidR="009B67F6" w:rsidRPr="009B67F6">
        <w:t>21</w:t>
      </w:r>
      <w:r w:rsidRPr="009B67F6">
        <w:t xml:space="preserve">; </w:t>
      </w:r>
    </w:p>
    <w:p w:rsidR="00A34089" w:rsidRPr="009B67F6" w:rsidRDefault="00A34089" w:rsidP="00A34089">
      <w:pPr>
        <w:numPr>
          <w:ilvl w:val="0"/>
          <w:numId w:val="1"/>
        </w:numPr>
        <w:suppressAutoHyphens/>
        <w:ind w:left="426"/>
        <w:jc w:val="both"/>
      </w:pPr>
      <w:r w:rsidRPr="009B67F6">
        <w:t>Финальный этап:</w:t>
      </w:r>
    </w:p>
    <w:p w:rsidR="00A34089" w:rsidRPr="00A34089" w:rsidRDefault="00F665AF" w:rsidP="00A34089">
      <w:pPr>
        <w:numPr>
          <w:ilvl w:val="1"/>
          <w:numId w:val="1"/>
        </w:numPr>
        <w:suppressAutoHyphens/>
        <w:ind w:left="851"/>
        <w:jc w:val="both"/>
        <w:rPr>
          <w:color w:val="8DB3E2" w:themeColor="text2" w:themeTint="66"/>
        </w:rPr>
      </w:pPr>
      <w:r>
        <w:t>Призёр</w:t>
      </w:r>
      <w:r w:rsidR="00A34089" w:rsidRPr="009B67F6">
        <w:t xml:space="preserve"> </w:t>
      </w:r>
      <w:r>
        <w:t>по</w:t>
      </w:r>
      <w:r w:rsidR="00A34089" w:rsidRPr="009B67F6">
        <w:t xml:space="preserve"> </w:t>
      </w:r>
      <w:r w:rsidR="009B67F6" w:rsidRPr="009B67F6">
        <w:t xml:space="preserve">французскому языку </w:t>
      </w:r>
      <w:r>
        <w:t>-</w:t>
      </w:r>
      <w:r w:rsidR="009B67F6" w:rsidRPr="009B67F6">
        <w:t xml:space="preserve"> Мартьянова Анна Михайловна</w:t>
      </w:r>
      <w:r w:rsidR="009B67F6">
        <w:t xml:space="preserve"> – гр. 6</w:t>
      </w:r>
    </w:p>
    <w:p w:rsidR="00A34089" w:rsidRPr="002B2A04" w:rsidRDefault="00A34089" w:rsidP="00A34089">
      <w:pPr>
        <w:numPr>
          <w:ilvl w:val="0"/>
          <w:numId w:val="1"/>
        </w:numPr>
        <w:suppressAutoHyphens/>
        <w:ind w:left="426"/>
        <w:jc w:val="both"/>
      </w:pPr>
      <w:r w:rsidRPr="002B2A04">
        <w:t>Городские предметные олимпиады</w:t>
      </w:r>
    </w:p>
    <w:p w:rsidR="00A34089" w:rsidRPr="002B2A04" w:rsidRDefault="00A34089" w:rsidP="00A34089">
      <w:pPr>
        <w:numPr>
          <w:ilvl w:val="1"/>
          <w:numId w:val="1"/>
        </w:numPr>
        <w:suppressAutoHyphens/>
        <w:ind w:left="851"/>
        <w:jc w:val="both"/>
      </w:pPr>
      <w:r w:rsidRPr="002B2A04">
        <w:t xml:space="preserve">приняли участие </w:t>
      </w:r>
      <w:r w:rsidR="00FF21C0" w:rsidRPr="002B2A04">
        <w:t>78</w:t>
      </w:r>
      <w:r w:rsidRPr="002B2A04">
        <w:t xml:space="preserve"> учащихся в </w:t>
      </w:r>
      <w:r w:rsidR="00FF21C0" w:rsidRPr="002B2A04">
        <w:t>10</w:t>
      </w:r>
      <w:r w:rsidRPr="002B2A04">
        <w:t xml:space="preserve"> олимпиадах;</w:t>
      </w:r>
    </w:p>
    <w:p w:rsidR="00A34089" w:rsidRPr="002B2A04" w:rsidRDefault="00A34089" w:rsidP="002B2A04">
      <w:pPr>
        <w:numPr>
          <w:ilvl w:val="1"/>
          <w:numId w:val="1"/>
        </w:numPr>
        <w:suppressAutoHyphens/>
        <w:ind w:left="851"/>
        <w:jc w:val="both"/>
      </w:pPr>
      <w:r w:rsidRPr="002B2A04">
        <w:t>победител</w:t>
      </w:r>
      <w:r w:rsidR="00FF21C0" w:rsidRPr="002B2A04">
        <w:t>и</w:t>
      </w:r>
      <w:r w:rsidRPr="002B2A04">
        <w:t xml:space="preserve"> </w:t>
      </w:r>
      <w:r w:rsidR="002B2A04">
        <w:t>(2 чел.) стали</w:t>
      </w:r>
      <w:r w:rsidR="00FF21C0" w:rsidRPr="002B2A04">
        <w:t>: по</w:t>
      </w:r>
      <w:r w:rsidRPr="002B2A04">
        <w:t xml:space="preserve"> </w:t>
      </w:r>
      <w:r w:rsidR="00FF21C0" w:rsidRPr="002B2A04">
        <w:t>астрофизике и физике космоса Быстров Иван Владимирович</w:t>
      </w:r>
      <w:r w:rsidRPr="002B2A04">
        <w:t>, гр.</w:t>
      </w:r>
      <w:r w:rsidR="00FF21C0" w:rsidRPr="002B2A04">
        <w:t>82, по физике Полежаев Игнат Михайлович, гр. 11;</w:t>
      </w:r>
    </w:p>
    <w:p w:rsidR="00A34089" w:rsidRPr="002B2A04" w:rsidRDefault="00A34089" w:rsidP="002B2A04">
      <w:pPr>
        <w:numPr>
          <w:ilvl w:val="1"/>
          <w:numId w:val="1"/>
        </w:numPr>
        <w:suppressAutoHyphens/>
        <w:ind w:left="851"/>
        <w:jc w:val="both"/>
      </w:pPr>
      <w:proofErr w:type="gramStart"/>
      <w:r w:rsidRPr="002B2A04">
        <w:t>призёрами</w:t>
      </w:r>
      <w:r w:rsidR="002B2A04">
        <w:t xml:space="preserve"> (</w:t>
      </w:r>
      <w:r w:rsidR="00ED77D5">
        <w:t>9</w:t>
      </w:r>
      <w:r w:rsidR="002B2A04">
        <w:t xml:space="preserve"> чел.)</w:t>
      </w:r>
      <w:r w:rsidRPr="002B2A04">
        <w:t xml:space="preserve"> </w:t>
      </w:r>
      <w:r w:rsidR="002B2A04">
        <w:t>стали:</w:t>
      </w:r>
      <w:r w:rsidRPr="002B2A04">
        <w:t xml:space="preserve"> по литературе </w:t>
      </w:r>
      <w:r w:rsidR="002B2A04">
        <w:t>-</w:t>
      </w:r>
      <w:r w:rsidRPr="002B2A04">
        <w:t xml:space="preserve"> Уланова Дарья,  по экономике – </w:t>
      </w:r>
      <w:proofErr w:type="spellStart"/>
      <w:r w:rsidRPr="002B2A04">
        <w:t>Цинин</w:t>
      </w:r>
      <w:proofErr w:type="spellEnd"/>
      <w:r w:rsidRPr="002B2A04">
        <w:t xml:space="preserve"> Андрей</w:t>
      </w:r>
      <w:r w:rsidR="00FF21C0" w:rsidRPr="002B2A04">
        <w:t xml:space="preserve"> </w:t>
      </w:r>
      <w:r w:rsidR="002B2A04" w:rsidRPr="002B2A04">
        <w:t xml:space="preserve">Дмитриевич, </w:t>
      </w:r>
      <w:r w:rsidR="00FF21C0" w:rsidRPr="002B2A04">
        <w:t>гр. 11</w:t>
      </w:r>
      <w:r w:rsidRPr="002B2A04">
        <w:t>,</w:t>
      </w:r>
      <w:r w:rsidR="002B2A04" w:rsidRPr="002B2A04">
        <w:t xml:space="preserve"> Знаменский Роман Дмитриевич, гр. 3,</w:t>
      </w:r>
      <w:r w:rsidRPr="002B2A04">
        <w:t xml:space="preserve"> </w:t>
      </w:r>
      <w:r w:rsidR="00FF21C0" w:rsidRPr="002B2A04">
        <w:t>по физике</w:t>
      </w:r>
      <w:r w:rsidR="002B2A04" w:rsidRPr="002B2A04">
        <w:t xml:space="preserve"> -</w:t>
      </w:r>
      <w:r w:rsidR="00FF21C0" w:rsidRPr="002B2A04">
        <w:t xml:space="preserve"> Рябков Дмитрий Викторович, гр.10, Рябинин Артем Александрович, гр. 1,  </w:t>
      </w:r>
      <w:r w:rsidR="002B2A04" w:rsidRPr="002B2A04">
        <w:t xml:space="preserve">по математике – </w:t>
      </w:r>
      <w:proofErr w:type="spellStart"/>
      <w:r w:rsidR="002B2A04" w:rsidRPr="002B2A04">
        <w:t>Цинин</w:t>
      </w:r>
      <w:proofErr w:type="spellEnd"/>
      <w:r w:rsidR="002B2A04" w:rsidRPr="002B2A04">
        <w:t xml:space="preserve"> Андрей Дмитриевич, гр. 11, Шишкова Вероника Алексеевна гр. 20, Рождественский Артем Дмитриевич гр. 82</w:t>
      </w:r>
      <w:r w:rsidR="00ED77D5">
        <w:t xml:space="preserve">, по информатике – </w:t>
      </w:r>
      <w:proofErr w:type="spellStart"/>
      <w:r w:rsidR="00ED77D5">
        <w:t>Чернышёв</w:t>
      </w:r>
      <w:proofErr w:type="spellEnd"/>
      <w:r w:rsidR="00ED77D5">
        <w:t xml:space="preserve"> Константин </w:t>
      </w:r>
      <w:r w:rsidR="00ED77D5" w:rsidRPr="003C1509">
        <w:rPr>
          <w:color w:val="000000"/>
        </w:rPr>
        <w:t>Дмитриевич</w:t>
      </w:r>
      <w:proofErr w:type="gramEnd"/>
    </w:p>
    <w:p w:rsidR="00A34089" w:rsidRPr="00455A81" w:rsidRDefault="00A34089" w:rsidP="00A34089">
      <w:pPr>
        <w:numPr>
          <w:ilvl w:val="0"/>
          <w:numId w:val="1"/>
        </w:numPr>
        <w:suppressAutoHyphens/>
        <w:ind w:left="426"/>
        <w:jc w:val="both"/>
      </w:pPr>
      <w:r w:rsidRPr="00455A81">
        <w:t>Городская техническая олимпиада</w:t>
      </w:r>
    </w:p>
    <w:p w:rsidR="00A34089" w:rsidRPr="00455A81" w:rsidRDefault="00A34089" w:rsidP="00A34089">
      <w:pPr>
        <w:numPr>
          <w:ilvl w:val="1"/>
          <w:numId w:val="1"/>
        </w:numPr>
        <w:suppressAutoHyphens/>
        <w:ind w:left="851"/>
        <w:jc w:val="both"/>
      </w:pPr>
      <w:proofErr w:type="gramStart"/>
      <w:r w:rsidRPr="00455A81">
        <w:t>Приняли участие 4 команды (8 класс – 1</w:t>
      </w:r>
      <w:r w:rsidR="00C94EE3">
        <w:t>2</w:t>
      </w:r>
      <w:r w:rsidRPr="00455A81">
        <w:t xml:space="preserve"> человек, 9 класс – 1</w:t>
      </w:r>
      <w:r w:rsidR="00C94EE3">
        <w:t>1</w:t>
      </w:r>
      <w:r w:rsidRPr="00455A81">
        <w:t xml:space="preserve"> человек, 10 класс – 1</w:t>
      </w:r>
      <w:r w:rsidR="00455A81" w:rsidRPr="00455A81">
        <w:t>1</w:t>
      </w:r>
      <w:r w:rsidRPr="00455A81">
        <w:t xml:space="preserve"> человек, 11 класс – 11 человек). 4</w:t>
      </w:r>
      <w:r w:rsidR="00C94EE3">
        <w:t>5</w:t>
      </w:r>
      <w:r w:rsidRPr="00455A81">
        <w:t xml:space="preserve"> учащихся;</w:t>
      </w:r>
      <w:proofErr w:type="gramEnd"/>
    </w:p>
    <w:p w:rsidR="00A34089" w:rsidRPr="00410C3D" w:rsidRDefault="00A34089" w:rsidP="00A34089">
      <w:pPr>
        <w:numPr>
          <w:ilvl w:val="1"/>
          <w:numId w:val="1"/>
        </w:numPr>
        <w:suppressAutoHyphens/>
        <w:ind w:left="851"/>
        <w:jc w:val="both"/>
        <w:rPr>
          <w:color w:val="8DB3E2" w:themeColor="text2" w:themeTint="66"/>
        </w:rPr>
      </w:pPr>
      <w:r w:rsidRPr="00410C3D">
        <w:t>Призёрами стали все команды (8, 9, 1</w:t>
      </w:r>
      <w:r w:rsidR="00C94EE3" w:rsidRPr="00410C3D">
        <w:t>0</w:t>
      </w:r>
      <w:r w:rsidRPr="00410C3D">
        <w:t>– классы – 1 место, 1</w:t>
      </w:r>
      <w:r w:rsidR="00C94EE3" w:rsidRPr="00410C3D">
        <w:t>1</w:t>
      </w:r>
      <w:r w:rsidRPr="00410C3D">
        <w:t xml:space="preserve"> – </w:t>
      </w:r>
      <w:r w:rsidR="00C94EE3" w:rsidRPr="00410C3D">
        <w:t>2</w:t>
      </w:r>
      <w:r w:rsidRPr="00410C3D">
        <w:t xml:space="preserve"> место) </w:t>
      </w:r>
      <w:r w:rsidRPr="007C7E34">
        <w:t>(Приложение «Техническое проектирование»)</w:t>
      </w:r>
    </w:p>
    <w:p w:rsidR="00410C3D" w:rsidRPr="00A34089" w:rsidRDefault="00410C3D" w:rsidP="00410C3D">
      <w:pPr>
        <w:suppressAutoHyphens/>
        <w:jc w:val="both"/>
        <w:rPr>
          <w:color w:val="8DB3E2" w:themeColor="text2" w:themeTint="66"/>
        </w:rPr>
      </w:pPr>
      <w:r>
        <w:t>Олимпиады, входящие в «Перечень олимпиад Министерства образования РФ»:</w:t>
      </w:r>
    </w:p>
    <w:p w:rsidR="00A34089" w:rsidRDefault="00A34089" w:rsidP="00A34089">
      <w:pPr>
        <w:numPr>
          <w:ilvl w:val="0"/>
          <w:numId w:val="1"/>
        </w:numPr>
        <w:suppressAutoHyphens/>
        <w:ind w:left="425" w:hanging="425"/>
        <w:jc w:val="both"/>
        <w:rPr>
          <w:color w:val="8DB3E2" w:themeColor="text2" w:themeTint="66"/>
        </w:rPr>
      </w:pPr>
      <w:proofErr w:type="gramStart"/>
      <w:r w:rsidRPr="009E3A2D">
        <w:rPr>
          <w:bCs/>
        </w:rPr>
        <w:t xml:space="preserve">Межрегиональная олимпиада «Будущие исследователи-будущее науки» </w:t>
      </w:r>
      <w:r w:rsidR="009E3A2D" w:rsidRPr="009E3A2D">
        <w:t xml:space="preserve">– </w:t>
      </w:r>
      <w:r w:rsidR="004D3702">
        <w:t xml:space="preserve">112 участников, </w:t>
      </w:r>
      <w:r w:rsidR="00460778">
        <w:t>6</w:t>
      </w:r>
      <w:r w:rsidR="009E3A2D" w:rsidRPr="009E3A2D">
        <w:t xml:space="preserve"> дипломантов (1</w:t>
      </w:r>
      <w:r w:rsidRPr="009E3A2D">
        <w:t xml:space="preserve"> </w:t>
      </w:r>
      <w:r w:rsidR="004D3702">
        <w:t>–</w:t>
      </w:r>
      <w:r w:rsidRPr="009E3A2D">
        <w:t>физика</w:t>
      </w:r>
      <w:r w:rsidR="004D3702">
        <w:t xml:space="preserve"> (Рябков Дмитрий</w:t>
      </w:r>
      <w:r w:rsidR="00410C3D">
        <w:t xml:space="preserve"> </w:t>
      </w:r>
      <w:r w:rsidR="00410C3D" w:rsidRPr="002B2A04">
        <w:t>Викторович</w:t>
      </w:r>
      <w:r w:rsidR="004D3702">
        <w:t>)</w:t>
      </w:r>
      <w:r w:rsidRPr="009E3A2D">
        <w:t>,</w:t>
      </w:r>
      <w:r w:rsidR="004D3702">
        <w:t xml:space="preserve"> </w:t>
      </w:r>
      <w:r w:rsidR="00460778">
        <w:t>3</w:t>
      </w:r>
      <w:r w:rsidRPr="009E3A2D">
        <w:t xml:space="preserve"> -  математика</w:t>
      </w:r>
      <w:r w:rsidR="00BA39F8">
        <w:t xml:space="preserve"> </w:t>
      </w:r>
      <w:r w:rsidR="00460778">
        <w:t>–</w:t>
      </w:r>
      <w:r w:rsidR="00BA39F8">
        <w:t xml:space="preserve"> </w:t>
      </w:r>
      <w:r w:rsidR="00460778">
        <w:t>(</w:t>
      </w:r>
      <w:r w:rsidR="00BA39F8">
        <w:t>победитель</w:t>
      </w:r>
      <w:r w:rsidR="004D3702">
        <w:t xml:space="preserve"> Чистякова Екатерина</w:t>
      </w:r>
      <w:r w:rsidR="00410C3D">
        <w:t xml:space="preserve"> Юрьевна</w:t>
      </w:r>
      <w:r w:rsidR="00460778">
        <w:t xml:space="preserve">, призёры – Рождественский Артём </w:t>
      </w:r>
      <w:r w:rsidR="00460778">
        <w:lastRenderedPageBreak/>
        <w:t>Дмитриевич, Шишкова Вероника Алексеевна</w:t>
      </w:r>
      <w:r w:rsidR="004D3702">
        <w:t>)</w:t>
      </w:r>
      <w:r w:rsidR="009E3A2D" w:rsidRPr="009E3A2D">
        <w:t>, 1- русский язык</w:t>
      </w:r>
      <w:r w:rsidR="004D3702">
        <w:t xml:space="preserve"> (Чистякова Екатерина</w:t>
      </w:r>
      <w:r w:rsidR="00410C3D">
        <w:t xml:space="preserve"> Юрьевна</w:t>
      </w:r>
      <w:r w:rsidR="004D3702">
        <w:t>)</w:t>
      </w:r>
      <w:r w:rsidR="009E3A2D" w:rsidRPr="009E3A2D">
        <w:t>, 1 биология</w:t>
      </w:r>
      <w:r w:rsidR="004D3702">
        <w:t xml:space="preserve"> (</w:t>
      </w:r>
      <w:proofErr w:type="spellStart"/>
      <w:r w:rsidR="004D3702">
        <w:t>Халецкая</w:t>
      </w:r>
      <w:proofErr w:type="spellEnd"/>
      <w:r w:rsidR="004D3702">
        <w:t xml:space="preserve"> Полина</w:t>
      </w:r>
      <w:r w:rsidR="00410C3D">
        <w:t xml:space="preserve"> Александровна</w:t>
      </w:r>
      <w:r w:rsidR="004D3702">
        <w:t>));</w:t>
      </w:r>
      <w:proofErr w:type="gramEnd"/>
    </w:p>
    <w:p w:rsidR="009E3A2D" w:rsidRDefault="009E3A2D" w:rsidP="009E3A2D">
      <w:pPr>
        <w:numPr>
          <w:ilvl w:val="0"/>
          <w:numId w:val="1"/>
        </w:numPr>
        <w:suppressAutoHyphens/>
        <w:ind w:left="425" w:hanging="425"/>
        <w:jc w:val="both"/>
      </w:pPr>
      <w:r w:rsidRPr="009E3A2D">
        <w:rPr>
          <w:bCs/>
        </w:rPr>
        <w:t xml:space="preserve">Межрегиональная олимпиада «Высшая проба» </w:t>
      </w:r>
      <w:r w:rsidRPr="009E3A2D">
        <w:t>– 2 диплома (Чистякова Екатерина</w:t>
      </w:r>
      <w:r w:rsidR="00410C3D">
        <w:t xml:space="preserve"> Юрьевна</w:t>
      </w:r>
      <w:r w:rsidRPr="009E3A2D">
        <w:t>) (1 –русский язык,1 -  обществознание);</w:t>
      </w:r>
    </w:p>
    <w:p w:rsidR="00C94EE3" w:rsidRPr="009E3A2D" w:rsidRDefault="00C94EE3" w:rsidP="00C94EE3">
      <w:pPr>
        <w:numPr>
          <w:ilvl w:val="0"/>
          <w:numId w:val="1"/>
        </w:numPr>
        <w:suppressAutoHyphens/>
        <w:ind w:left="425" w:hanging="425"/>
        <w:jc w:val="both"/>
      </w:pPr>
      <w:r w:rsidRPr="009E3A2D">
        <w:rPr>
          <w:bCs/>
        </w:rPr>
        <w:t>Межрегиональная олимпиада «</w:t>
      </w:r>
      <w:r>
        <w:rPr>
          <w:bCs/>
        </w:rPr>
        <w:t>Смарт-старт</w:t>
      </w:r>
      <w:r w:rsidRPr="009E3A2D">
        <w:rPr>
          <w:bCs/>
        </w:rPr>
        <w:t xml:space="preserve">» </w:t>
      </w:r>
      <w:r w:rsidRPr="009E3A2D">
        <w:t>– 2 диплома (</w:t>
      </w:r>
      <w:r>
        <w:t>Тепляков Валерий</w:t>
      </w:r>
      <w:r w:rsidR="00410C3D">
        <w:t xml:space="preserve"> </w:t>
      </w:r>
      <w:r w:rsidR="00410C3D" w:rsidRPr="009B67F6">
        <w:t>Витальевич</w:t>
      </w:r>
      <w:r>
        <w:t xml:space="preserve"> – победитель, </w:t>
      </w:r>
      <w:proofErr w:type="spellStart"/>
      <w:r>
        <w:t>Чернышёв</w:t>
      </w:r>
      <w:proofErr w:type="spellEnd"/>
      <w:r>
        <w:t xml:space="preserve"> Константин</w:t>
      </w:r>
      <w:r w:rsidR="00410C3D">
        <w:t xml:space="preserve"> Дмитриевич</w:t>
      </w:r>
      <w:r>
        <w:t xml:space="preserve"> - призёр</w:t>
      </w:r>
      <w:r w:rsidRPr="009E3A2D">
        <w:t>);</w:t>
      </w:r>
    </w:p>
    <w:p w:rsidR="00A34089" w:rsidRPr="00A34089" w:rsidRDefault="00A34089" w:rsidP="00A34089">
      <w:pPr>
        <w:numPr>
          <w:ilvl w:val="0"/>
          <w:numId w:val="1"/>
        </w:numPr>
        <w:suppressAutoHyphens/>
        <w:ind w:left="425" w:hanging="425"/>
        <w:jc w:val="both"/>
        <w:rPr>
          <w:color w:val="8DB3E2" w:themeColor="text2" w:themeTint="66"/>
        </w:rPr>
      </w:pPr>
      <w:r w:rsidRPr="000968CB">
        <w:t xml:space="preserve">Многопрофильная инженерная олимпиада «Звезда» - </w:t>
      </w:r>
      <w:r w:rsidR="000968CB" w:rsidRPr="000968CB">
        <w:t>4 победителя, 6 призёров</w:t>
      </w:r>
      <w:r w:rsidRPr="000968CB">
        <w:t xml:space="preserve"> (</w:t>
      </w:r>
      <w:r w:rsidR="000A3FA0" w:rsidRPr="000968CB">
        <w:t>52</w:t>
      </w:r>
      <w:r w:rsidRPr="000968CB">
        <w:t xml:space="preserve"> </w:t>
      </w:r>
      <w:r w:rsidRPr="007C7E34">
        <w:t>участника);</w:t>
      </w:r>
    </w:p>
    <w:p w:rsidR="00A34089" w:rsidRPr="00D14B78" w:rsidRDefault="00A34089" w:rsidP="00A34089">
      <w:pPr>
        <w:numPr>
          <w:ilvl w:val="0"/>
          <w:numId w:val="1"/>
        </w:numPr>
        <w:suppressAutoHyphens/>
        <w:ind w:left="425" w:hanging="425"/>
        <w:jc w:val="both"/>
      </w:pPr>
      <w:r w:rsidRPr="00D14B78">
        <w:t xml:space="preserve">Олимпиада школьников «Ломоносов»  – </w:t>
      </w:r>
      <w:r w:rsidR="00410C3D">
        <w:t>2</w:t>
      </w:r>
      <w:r w:rsidRPr="00D14B78">
        <w:t xml:space="preserve"> призёр</w:t>
      </w:r>
      <w:r w:rsidR="00410C3D">
        <w:t>а</w:t>
      </w:r>
      <w:r w:rsidR="00C94EE3">
        <w:t xml:space="preserve"> </w:t>
      </w:r>
      <w:r w:rsidR="00C94EE3" w:rsidRPr="009E3A2D">
        <w:t>(</w:t>
      </w:r>
      <w:r w:rsidR="00410C3D">
        <w:t xml:space="preserve">Тепляков Валерий </w:t>
      </w:r>
      <w:r w:rsidR="00410C3D" w:rsidRPr="009B67F6">
        <w:t>Витальевич</w:t>
      </w:r>
      <w:r w:rsidR="00410C3D">
        <w:t xml:space="preserve"> (информатика), Фатеева Елизавета Сергеевн</w:t>
      </w:r>
      <w:proofErr w:type="gramStart"/>
      <w:r w:rsidR="00410C3D">
        <w:t>а(</w:t>
      </w:r>
      <w:proofErr w:type="gramEnd"/>
      <w:r w:rsidR="00410C3D">
        <w:t>физика)</w:t>
      </w:r>
      <w:r w:rsidR="00C94EE3" w:rsidRPr="009E3A2D">
        <w:t>)</w:t>
      </w:r>
      <w:r w:rsidRPr="00D14B78">
        <w:t>;</w:t>
      </w:r>
    </w:p>
    <w:p w:rsidR="00A34089" w:rsidRPr="00B24591" w:rsidRDefault="00A34089" w:rsidP="00A34089">
      <w:pPr>
        <w:numPr>
          <w:ilvl w:val="0"/>
          <w:numId w:val="1"/>
        </w:numPr>
        <w:suppressAutoHyphens/>
        <w:ind w:left="425" w:hanging="425"/>
        <w:jc w:val="both"/>
      </w:pPr>
      <w:r w:rsidRPr="00B24591">
        <w:t>Олимпиада школьников «</w:t>
      </w:r>
      <w:r w:rsidR="00B24591" w:rsidRPr="00B24591">
        <w:t>Сириус</w:t>
      </w:r>
      <w:r w:rsidRPr="00B24591">
        <w:t xml:space="preserve">» - </w:t>
      </w:r>
      <w:r w:rsidR="00B24591" w:rsidRPr="00B24591">
        <w:t>1</w:t>
      </w:r>
      <w:r w:rsidRPr="00B24591">
        <w:t xml:space="preserve"> призёр (</w:t>
      </w:r>
      <w:r w:rsidR="00C94EE3">
        <w:t>Волков Александр</w:t>
      </w:r>
      <w:r w:rsidR="00410C3D">
        <w:t xml:space="preserve"> Дмитриевич</w:t>
      </w:r>
      <w:r w:rsidRPr="00B24591">
        <w:t>);</w:t>
      </w:r>
    </w:p>
    <w:p w:rsidR="00A34089" w:rsidRPr="00D14B78" w:rsidRDefault="00A34089" w:rsidP="00A34089">
      <w:pPr>
        <w:numPr>
          <w:ilvl w:val="0"/>
          <w:numId w:val="1"/>
        </w:numPr>
        <w:suppressAutoHyphens/>
        <w:ind w:left="425" w:hanging="425"/>
        <w:jc w:val="both"/>
      </w:pPr>
      <w:r w:rsidRPr="00D14B78">
        <w:t>Отраслевая физико-математическая олимпиада школьников «</w:t>
      </w:r>
      <w:proofErr w:type="spellStart"/>
      <w:r w:rsidRPr="00D14B78">
        <w:t>Росатом</w:t>
      </w:r>
      <w:proofErr w:type="spellEnd"/>
      <w:r w:rsidRPr="00D14B78">
        <w:t xml:space="preserve">» - </w:t>
      </w:r>
      <w:r w:rsidR="00D14B78" w:rsidRPr="00D14B78">
        <w:t>1</w:t>
      </w:r>
      <w:r w:rsidRPr="00D14B78">
        <w:t xml:space="preserve"> призёр;</w:t>
      </w:r>
    </w:p>
    <w:p w:rsidR="00A34089" w:rsidRPr="007C7E34" w:rsidRDefault="00A34089" w:rsidP="00A34089">
      <w:pPr>
        <w:numPr>
          <w:ilvl w:val="0"/>
          <w:numId w:val="1"/>
        </w:numPr>
        <w:suppressAutoHyphens/>
        <w:ind w:left="425" w:hanging="425"/>
        <w:jc w:val="both"/>
      </w:pPr>
      <w:r w:rsidRPr="007C7E34">
        <w:t>Инженерная олимпиада школьников</w:t>
      </w:r>
      <w:r w:rsidR="00B24591">
        <w:t xml:space="preserve"> – 154 участника</w:t>
      </w:r>
      <w:r w:rsidRPr="007C7E34">
        <w:t xml:space="preserve"> (МИФИ) – 3 призёра</w:t>
      </w:r>
      <w:r w:rsidR="007C7E34" w:rsidRPr="007C7E34">
        <w:t xml:space="preserve"> (14 участников заключительного тура)</w:t>
      </w:r>
      <w:r w:rsidRPr="007C7E34">
        <w:t>;</w:t>
      </w:r>
    </w:p>
    <w:p w:rsidR="00A34089" w:rsidRPr="004A6EAE" w:rsidRDefault="00A34089" w:rsidP="00A34089">
      <w:pPr>
        <w:numPr>
          <w:ilvl w:val="0"/>
          <w:numId w:val="1"/>
        </w:numPr>
        <w:suppressAutoHyphens/>
        <w:ind w:left="425" w:hanging="425"/>
        <w:jc w:val="both"/>
      </w:pPr>
      <w:r w:rsidRPr="004A6EAE">
        <w:t xml:space="preserve">Олимпиада «Физтех» - </w:t>
      </w:r>
      <w:r w:rsidR="004A6EAE" w:rsidRPr="004A6EAE">
        <w:t>6</w:t>
      </w:r>
      <w:r w:rsidRPr="004A6EAE">
        <w:t xml:space="preserve"> призёр</w:t>
      </w:r>
      <w:r w:rsidR="004A6EAE" w:rsidRPr="004A6EAE">
        <w:t>ов отборочного тура</w:t>
      </w:r>
      <w:r w:rsidRPr="004A6EAE">
        <w:t xml:space="preserve"> (</w:t>
      </w:r>
      <w:r w:rsidR="004A6EAE" w:rsidRPr="004A6EAE">
        <w:t>4</w:t>
      </w:r>
      <w:r w:rsidRPr="004A6EAE">
        <w:t xml:space="preserve"> – математика, </w:t>
      </w:r>
      <w:r w:rsidR="004A6EAE" w:rsidRPr="004A6EAE">
        <w:t>2</w:t>
      </w:r>
      <w:r w:rsidRPr="004A6EAE">
        <w:t xml:space="preserve"> – физика)</w:t>
      </w:r>
      <w:r w:rsidR="000968CB">
        <w:t>, 1 победитель (</w:t>
      </w:r>
      <w:proofErr w:type="spellStart"/>
      <w:r w:rsidR="000968CB">
        <w:t>Цинин</w:t>
      </w:r>
      <w:proofErr w:type="spellEnd"/>
      <w:r w:rsidR="000968CB">
        <w:t xml:space="preserve"> Андрей Дмитриевич, 5 призёров заключительного этапа</w:t>
      </w:r>
      <w:r w:rsidRPr="004A6EAE">
        <w:t>;</w:t>
      </w:r>
    </w:p>
    <w:p w:rsidR="00ED77D5" w:rsidRPr="00155CAE" w:rsidRDefault="00E45EF3" w:rsidP="00155CAE">
      <w:pPr>
        <w:numPr>
          <w:ilvl w:val="0"/>
          <w:numId w:val="1"/>
        </w:numPr>
        <w:suppressAutoHyphens/>
        <w:ind w:left="425" w:hanging="425"/>
        <w:jc w:val="both"/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2A22CF78" wp14:editId="147DEFB6">
            <wp:simplePos x="0" y="0"/>
            <wp:positionH relativeFrom="column">
              <wp:posOffset>2444115</wp:posOffset>
            </wp:positionH>
            <wp:positionV relativeFrom="paragraph">
              <wp:posOffset>1511300</wp:posOffset>
            </wp:positionV>
            <wp:extent cx="3429000" cy="2752725"/>
            <wp:effectExtent l="0" t="0" r="19050" b="952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089" w:rsidRPr="00155CAE">
        <w:t xml:space="preserve">Всероссийская олимпиада СПбГУ по физике «Барсик» </w:t>
      </w:r>
      <w:r w:rsidR="00A34089" w:rsidRPr="00155CAE">
        <w:noBreakHyphen/>
        <w:t xml:space="preserve"> </w:t>
      </w:r>
      <w:r w:rsidR="00C95790" w:rsidRPr="00155CAE">
        <w:t>179</w:t>
      </w:r>
      <w:r w:rsidR="00A34089" w:rsidRPr="00155CAE">
        <w:t xml:space="preserve"> участников</w:t>
      </w:r>
      <w:r w:rsidR="00ED77D5" w:rsidRPr="00155CAE">
        <w:t xml:space="preserve">, призёры: </w:t>
      </w:r>
      <w:proofErr w:type="spellStart"/>
      <w:r w:rsidR="00ED77D5" w:rsidRPr="00155CAE">
        <w:t>Чернышёв</w:t>
      </w:r>
      <w:proofErr w:type="spellEnd"/>
      <w:r w:rsidR="00ED77D5" w:rsidRPr="00155CAE">
        <w:t xml:space="preserve"> Константин Дмитриевич</w:t>
      </w:r>
      <w:r w:rsidR="00DE6B46">
        <w:t>, Чистякова Екатерина Юрьевна</w:t>
      </w:r>
    </w:p>
    <w:p w:rsidR="00410C3D" w:rsidRDefault="00410C3D" w:rsidP="00155CAE">
      <w:pPr>
        <w:numPr>
          <w:ilvl w:val="0"/>
          <w:numId w:val="1"/>
        </w:numPr>
        <w:suppressAutoHyphens/>
        <w:ind w:left="425" w:hanging="425"/>
        <w:jc w:val="both"/>
      </w:pPr>
      <w:r w:rsidRPr="00155CAE">
        <w:t>Турнир им. М.В. Ломоносова</w:t>
      </w:r>
      <w:r w:rsidR="00155CAE" w:rsidRPr="00155CAE">
        <w:t xml:space="preserve"> – </w:t>
      </w:r>
      <w:r w:rsidR="00A76E5A">
        <w:t>20</w:t>
      </w:r>
      <w:r w:rsidR="00155CAE" w:rsidRPr="00155CAE">
        <w:t xml:space="preserve"> грамот первого тура по русскому языку, математике, физике, астрономии, химии, наукам о земле, лингвистике</w:t>
      </w:r>
    </w:p>
    <w:p w:rsidR="00AB17E1" w:rsidRDefault="00AB17E1" w:rsidP="00155CAE">
      <w:pPr>
        <w:numPr>
          <w:ilvl w:val="0"/>
          <w:numId w:val="1"/>
        </w:numPr>
        <w:suppressAutoHyphens/>
        <w:ind w:left="425" w:hanging="425"/>
        <w:jc w:val="both"/>
      </w:pPr>
      <w:r>
        <w:t>Международный математический Турнир Городов – победитель (</w:t>
      </w:r>
      <w:proofErr w:type="spellStart"/>
      <w:r>
        <w:t>Цинин</w:t>
      </w:r>
      <w:proofErr w:type="spellEnd"/>
      <w:r>
        <w:t xml:space="preserve"> Андрей </w:t>
      </w:r>
      <w:r w:rsidRPr="002B2A04">
        <w:t>Дмитриевич</w:t>
      </w:r>
      <w:r>
        <w:t>)</w:t>
      </w:r>
    </w:p>
    <w:p w:rsidR="00E45EF3" w:rsidRDefault="00E45EF3" w:rsidP="00E45EF3">
      <w:pPr>
        <w:suppressAutoHyphens/>
        <w:jc w:val="both"/>
      </w:pPr>
    </w:p>
    <w:p w:rsidR="00E45EF3" w:rsidRDefault="00E45EF3" w:rsidP="00E45EF3">
      <w:pPr>
        <w:suppressAutoHyphens/>
        <w:jc w:val="both"/>
      </w:pPr>
    </w:p>
    <w:p w:rsidR="00E45EF3" w:rsidRPr="00DF0BF0" w:rsidRDefault="00E45EF3" w:rsidP="00E45EF3">
      <w:pPr>
        <w:suppressAutoHyphens/>
        <w:spacing w:line="276" w:lineRule="auto"/>
        <w:ind w:left="426"/>
        <w:jc w:val="both"/>
      </w:pPr>
      <w:r w:rsidRPr="00DF0BF0">
        <w:rPr>
          <w:b/>
          <w:bCs/>
        </w:rPr>
        <w:t xml:space="preserve">Итого: </w:t>
      </w:r>
      <w:r w:rsidR="000968CB">
        <w:rPr>
          <w:b/>
          <w:bCs/>
        </w:rPr>
        <w:t>21</w:t>
      </w:r>
      <w:r w:rsidR="00460778">
        <w:rPr>
          <w:b/>
          <w:bCs/>
        </w:rPr>
        <w:t>6</w:t>
      </w:r>
      <w:r w:rsidRPr="00DF0BF0">
        <w:rPr>
          <w:b/>
          <w:bCs/>
        </w:rPr>
        <w:t xml:space="preserve"> призовых мест</w:t>
      </w:r>
      <w:r w:rsidRPr="00DF0BF0">
        <w:rPr>
          <w:bCs/>
        </w:rPr>
        <w:t xml:space="preserve"> (в 2012-2013 учебном году было </w:t>
      </w:r>
      <w:r w:rsidRPr="00012635">
        <w:rPr>
          <w:bCs/>
          <w:color w:val="FF0000"/>
        </w:rPr>
        <w:t>82</w:t>
      </w:r>
      <w:r w:rsidRPr="00DF0BF0">
        <w:rPr>
          <w:bCs/>
        </w:rPr>
        <w:t xml:space="preserve">, 2013-2014 </w:t>
      </w:r>
      <w:r>
        <w:rPr>
          <w:bCs/>
        </w:rPr>
        <w:t>-</w:t>
      </w:r>
      <w:r w:rsidRPr="00DF0BF0">
        <w:rPr>
          <w:bCs/>
        </w:rPr>
        <w:t xml:space="preserve"> </w:t>
      </w:r>
      <w:r w:rsidRPr="00012635">
        <w:rPr>
          <w:bCs/>
          <w:color w:val="FF0000"/>
        </w:rPr>
        <w:t>100</w:t>
      </w:r>
      <w:r>
        <w:rPr>
          <w:bCs/>
        </w:rPr>
        <w:t xml:space="preserve">, 2014-2015 - </w:t>
      </w:r>
      <w:r w:rsidRPr="00012635">
        <w:rPr>
          <w:bCs/>
          <w:color w:val="FF0000"/>
        </w:rPr>
        <w:t>200</w:t>
      </w:r>
      <w:r>
        <w:rPr>
          <w:bCs/>
        </w:rPr>
        <w:t xml:space="preserve">, 2015-2016 – </w:t>
      </w:r>
      <w:r w:rsidRPr="00E45EF3">
        <w:rPr>
          <w:bCs/>
          <w:color w:val="FF0000"/>
        </w:rPr>
        <w:t xml:space="preserve">223 </w:t>
      </w:r>
      <w:r>
        <w:rPr>
          <w:bCs/>
        </w:rPr>
        <w:t>призовых мест</w:t>
      </w:r>
      <w:r w:rsidRPr="00DF0BF0">
        <w:rPr>
          <w:bCs/>
        </w:rPr>
        <w:t>).</w:t>
      </w:r>
    </w:p>
    <w:p w:rsidR="00E45EF3" w:rsidRPr="00DF0BF0" w:rsidRDefault="000968CB" w:rsidP="00E45EF3">
      <w:pPr>
        <w:ind w:left="211" w:firstLine="284"/>
        <w:jc w:val="both"/>
      </w:pPr>
      <w:r>
        <w:t>6</w:t>
      </w:r>
      <w:r w:rsidR="00460778">
        <w:t>3</w:t>
      </w:r>
      <w:r w:rsidR="00E45EF3" w:rsidRPr="00DF0BF0">
        <w:t xml:space="preserve"> учащихся лицея стали п</w:t>
      </w:r>
      <w:r w:rsidR="00E45EF3" w:rsidRPr="00DF0BF0">
        <w:t>о</w:t>
      </w:r>
      <w:r w:rsidR="00E45EF3" w:rsidRPr="00DF0BF0">
        <w:t>бедителями олимпиад</w:t>
      </w:r>
      <w:r w:rsidR="00E45EF3">
        <w:t>,</w:t>
      </w:r>
    </w:p>
    <w:p w:rsidR="00E45EF3" w:rsidRDefault="00E45EF3" w:rsidP="00E45EF3">
      <w:pPr>
        <w:ind w:left="211" w:firstLine="284"/>
        <w:jc w:val="both"/>
        <w:rPr>
          <w:bCs/>
        </w:rPr>
      </w:pPr>
      <w:r>
        <w:rPr>
          <w:bCs/>
        </w:rPr>
        <w:t>1</w:t>
      </w:r>
      <w:r w:rsidR="000968CB">
        <w:rPr>
          <w:bCs/>
        </w:rPr>
        <w:t>5</w:t>
      </w:r>
      <w:r w:rsidR="00847C04">
        <w:rPr>
          <w:bCs/>
        </w:rPr>
        <w:t>3</w:t>
      </w:r>
      <w:r w:rsidRPr="00DF0BF0">
        <w:rPr>
          <w:bCs/>
        </w:rPr>
        <w:t xml:space="preserve"> учащихся стали призёр</w:t>
      </w:r>
      <w:r w:rsidRPr="00DF0BF0">
        <w:rPr>
          <w:bCs/>
        </w:rPr>
        <w:t>а</w:t>
      </w:r>
      <w:r w:rsidRPr="00DF0BF0">
        <w:rPr>
          <w:bCs/>
        </w:rPr>
        <w:t xml:space="preserve">ми олимпиад </w:t>
      </w:r>
      <w:r>
        <w:rPr>
          <w:bCs/>
        </w:rPr>
        <w:t xml:space="preserve">(Приложение 3), что </w:t>
      </w:r>
      <w:r w:rsidR="00E80436">
        <w:rPr>
          <w:bCs/>
        </w:rPr>
        <w:t xml:space="preserve">несколько ниже, </w:t>
      </w:r>
      <w:r>
        <w:rPr>
          <w:bCs/>
        </w:rPr>
        <w:t>чем в 2014-2015</w:t>
      </w:r>
      <w:r w:rsidR="00E80436">
        <w:rPr>
          <w:bCs/>
        </w:rPr>
        <w:t xml:space="preserve"> и 2015-2016</w:t>
      </w:r>
      <w:r>
        <w:rPr>
          <w:bCs/>
        </w:rPr>
        <w:t xml:space="preserve"> год</w:t>
      </w:r>
      <w:r w:rsidR="00E80436">
        <w:rPr>
          <w:bCs/>
        </w:rPr>
        <w:t>ах</w:t>
      </w:r>
      <w:r>
        <w:rPr>
          <w:bCs/>
        </w:rPr>
        <w:t>.</w:t>
      </w:r>
    </w:p>
    <w:p w:rsidR="00E45EF3" w:rsidRDefault="00E45EF3" w:rsidP="00E45EF3">
      <w:pPr>
        <w:ind w:left="211" w:firstLine="284"/>
        <w:jc w:val="both"/>
        <w:rPr>
          <w:bCs/>
        </w:rPr>
      </w:pPr>
      <w:r>
        <w:rPr>
          <w:bCs/>
        </w:rPr>
        <w:t xml:space="preserve">Общее количество призёров уменьшилось в связи с </w:t>
      </w:r>
      <w:r w:rsidR="00E80436">
        <w:rPr>
          <w:bCs/>
        </w:rPr>
        <w:t>измен</w:t>
      </w:r>
      <w:r w:rsidR="00E80436">
        <w:rPr>
          <w:bCs/>
        </w:rPr>
        <w:t>е</w:t>
      </w:r>
      <w:r w:rsidR="00E80436">
        <w:rPr>
          <w:bCs/>
        </w:rPr>
        <w:t>нием в регламенте проверки олимпиады муниципального эт</w:t>
      </w:r>
      <w:r w:rsidR="00E80436">
        <w:rPr>
          <w:bCs/>
        </w:rPr>
        <w:t>а</w:t>
      </w:r>
      <w:r w:rsidR="00E80436">
        <w:rPr>
          <w:bCs/>
        </w:rPr>
        <w:t>па по русскому языку (4 призёра вместо 18) и сменой составителей олимпиады муниципального этапа по информатике (2 призёра в районе, вместо 10 в лицее в 2015-2016 году)</w:t>
      </w:r>
      <w:r>
        <w:rPr>
          <w:bCs/>
        </w:rPr>
        <w:t xml:space="preserve">. </w:t>
      </w:r>
      <w:r w:rsidR="00E80436">
        <w:rPr>
          <w:bCs/>
        </w:rPr>
        <w:t>С учётом этих изменений, общее количество призёров и победителей осталось на прежнем уровне с точностью до ест</w:t>
      </w:r>
      <w:r w:rsidR="00E80436">
        <w:rPr>
          <w:bCs/>
        </w:rPr>
        <w:t>е</w:t>
      </w:r>
      <w:r w:rsidR="00E80436">
        <w:rPr>
          <w:bCs/>
        </w:rPr>
        <w:t xml:space="preserve">ственных годичных колебаний. </w:t>
      </w:r>
      <w:r w:rsidR="00B456AD">
        <w:rPr>
          <w:bCs/>
        </w:rPr>
        <w:t>По общему количеству призовых мест на муниципал</w:t>
      </w:r>
      <w:r w:rsidR="00B456AD">
        <w:rPr>
          <w:bCs/>
        </w:rPr>
        <w:t>ь</w:t>
      </w:r>
      <w:r w:rsidR="00B456AD">
        <w:rPr>
          <w:bCs/>
        </w:rPr>
        <w:t>ном этапе лицей занял 2 место в Советском районе (1 – место – лицей № 28). По кач</w:t>
      </w:r>
      <w:r w:rsidR="00B456AD">
        <w:rPr>
          <w:bCs/>
        </w:rPr>
        <w:t>е</w:t>
      </w:r>
      <w:r w:rsidR="00B456AD">
        <w:rPr>
          <w:bCs/>
        </w:rPr>
        <w:t>ству (отношению количества призовых мест к общему количеству участников) лицей на 5 – м месте</w:t>
      </w:r>
      <w:r w:rsidR="00D66624">
        <w:rPr>
          <w:bCs/>
        </w:rPr>
        <w:t xml:space="preserve"> (27,3 %)</w:t>
      </w:r>
      <w:r w:rsidR="00B456AD">
        <w:rPr>
          <w:bCs/>
        </w:rPr>
        <w:t xml:space="preserve">. </w:t>
      </w:r>
      <w:r w:rsidR="00D66624">
        <w:rPr>
          <w:bCs/>
        </w:rPr>
        <w:t>При этом</w:t>
      </w:r>
      <w:proofErr w:type="gramStart"/>
      <w:r w:rsidR="00D66624">
        <w:rPr>
          <w:bCs/>
        </w:rPr>
        <w:t>,</w:t>
      </w:r>
      <w:proofErr w:type="gramEnd"/>
      <w:r w:rsidR="00D66624">
        <w:rPr>
          <w:bCs/>
        </w:rPr>
        <w:t xml:space="preserve"> качество участия отдельно по параллелям 8-9 классов (29,8 %) выше чем по параллелям 10 – 11 классов (22,4 %). Эти результаты не являются плохими или вызывающими настороженность, но могут привести к определённым в</w:t>
      </w:r>
      <w:r w:rsidR="00D66624">
        <w:rPr>
          <w:bCs/>
        </w:rPr>
        <w:t>ы</w:t>
      </w:r>
      <w:r w:rsidR="00D66624">
        <w:rPr>
          <w:bCs/>
        </w:rPr>
        <w:t xml:space="preserve">водам по качеству и объективности отбора участников муниципального этапа. Стоит </w:t>
      </w:r>
      <w:r w:rsidR="00D66624">
        <w:rPr>
          <w:bCs/>
        </w:rPr>
        <w:lastRenderedPageBreak/>
        <w:t>учесть, что стремление к увеличению процента качества приводит к не предоставлению шансов показать себя на олимпиаде учащимся</w:t>
      </w:r>
      <w:r w:rsidR="001434F4">
        <w:rPr>
          <w:bCs/>
        </w:rPr>
        <w:t>.</w:t>
      </w:r>
    </w:p>
    <w:p w:rsidR="00E45EF3" w:rsidRPr="00DF0BF0" w:rsidRDefault="00E45EF3" w:rsidP="00E45EF3">
      <w:pPr>
        <w:ind w:left="211" w:firstLine="284"/>
        <w:jc w:val="both"/>
        <w:rPr>
          <w:bCs/>
        </w:rPr>
      </w:pPr>
    </w:p>
    <w:p w:rsidR="00E80436" w:rsidRDefault="00E80436" w:rsidP="00E80436">
      <w:pPr>
        <w:jc w:val="center"/>
        <w:rPr>
          <w:rFonts w:ascii="Nimbus Roman No9 L" w:hAnsi="Nimbus Roman No9 L"/>
          <w:b/>
        </w:rPr>
      </w:pPr>
      <w:r w:rsidRPr="003F7066">
        <w:rPr>
          <w:rFonts w:ascii="Nimbus Roman No9 L" w:hAnsi="Nimbus Roman No9 L"/>
          <w:b/>
        </w:rPr>
        <w:t>Результаты участия в</w:t>
      </w:r>
      <w:r>
        <w:rPr>
          <w:rFonts w:ascii="Nimbus Roman No9 L" w:hAnsi="Nimbus Roman No9 L"/>
          <w:b/>
        </w:rPr>
        <w:t>о Всероссийской олимпиаде школьников</w:t>
      </w:r>
      <w:r w:rsidRPr="003F7066">
        <w:rPr>
          <w:rFonts w:ascii="Nimbus Roman No9 L" w:hAnsi="Nimbus Roman No9 L"/>
          <w:b/>
        </w:rPr>
        <w:t xml:space="preserve"> за </w:t>
      </w:r>
      <w:r>
        <w:rPr>
          <w:rFonts w:ascii="Nimbus Roman No9 L" w:hAnsi="Nimbus Roman No9 L"/>
          <w:b/>
        </w:rPr>
        <w:t>5</w:t>
      </w:r>
      <w:r w:rsidRPr="003F7066">
        <w:rPr>
          <w:rFonts w:ascii="Nimbus Roman No9 L" w:hAnsi="Nimbus Roman No9 L"/>
          <w:b/>
        </w:rPr>
        <w:t xml:space="preserve"> </w:t>
      </w:r>
      <w:r>
        <w:rPr>
          <w:rFonts w:ascii="Nimbus Roman No9 L" w:hAnsi="Nimbus Roman No9 L"/>
          <w:b/>
        </w:rPr>
        <w:t>лет</w:t>
      </w:r>
    </w:p>
    <w:p w:rsidR="00E80436" w:rsidRPr="003F7066" w:rsidRDefault="00E80436" w:rsidP="00E80436">
      <w:pPr>
        <w:suppressAutoHyphens/>
        <w:spacing w:line="276" w:lineRule="auto"/>
        <w:ind w:left="426"/>
        <w:jc w:val="center"/>
        <w:rPr>
          <w:rFonts w:ascii="Nimbus Roman No9 L" w:hAnsi="Nimbus Roman No9 L"/>
          <w:b/>
        </w:rPr>
      </w:pPr>
    </w:p>
    <w:tbl>
      <w:tblPr>
        <w:tblW w:w="5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573"/>
        <w:gridCol w:w="573"/>
        <w:gridCol w:w="565"/>
        <w:gridCol w:w="569"/>
        <w:gridCol w:w="567"/>
        <w:gridCol w:w="707"/>
        <w:gridCol w:w="710"/>
        <w:gridCol w:w="707"/>
        <w:gridCol w:w="710"/>
        <w:gridCol w:w="712"/>
        <w:gridCol w:w="565"/>
        <w:gridCol w:w="569"/>
        <w:gridCol w:w="565"/>
        <w:gridCol w:w="556"/>
        <w:gridCol w:w="556"/>
      </w:tblGrid>
      <w:tr w:rsidR="00642141" w:rsidRPr="00642141" w:rsidTr="004877BC">
        <w:trPr>
          <w:trHeight w:val="536"/>
          <w:jc w:val="center"/>
        </w:trPr>
        <w:tc>
          <w:tcPr>
            <w:tcW w:w="616" w:type="pct"/>
            <w:vMerge w:val="restart"/>
            <w:shd w:val="clear" w:color="auto" w:fill="auto"/>
          </w:tcPr>
          <w:p w:rsidR="00642141" w:rsidRPr="00F46C82" w:rsidRDefault="00642141" w:rsidP="005C662D">
            <w:pPr>
              <w:jc w:val="both"/>
              <w:rPr>
                <w:sz w:val="20"/>
                <w:szCs w:val="20"/>
              </w:rPr>
            </w:pPr>
            <w:r w:rsidRPr="00F46C82">
              <w:rPr>
                <w:sz w:val="20"/>
                <w:szCs w:val="20"/>
              </w:rPr>
              <w:t>Этапы вс</w:t>
            </w:r>
            <w:r w:rsidRPr="00F46C82">
              <w:rPr>
                <w:sz w:val="20"/>
                <w:szCs w:val="20"/>
              </w:rPr>
              <w:t>е</w:t>
            </w:r>
            <w:r w:rsidRPr="00F46C82">
              <w:rPr>
                <w:sz w:val="20"/>
                <w:szCs w:val="20"/>
              </w:rPr>
              <w:t>российской олимпиады школьников</w:t>
            </w:r>
          </w:p>
        </w:tc>
        <w:tc>
          <w:tcPr>
            <w:tcW w:w="1356" w:type="pct"/>
            <w:gridSpan w:val="5"/>
            <w:shd w:val="clear" w:color="auto" w:fill="auto"/>
          </w:tcPr>
          <w:p w:rsidR="00642141" w:rsidRPr="00F46C82" w:rsidRDefault="00642141" w:rsidP="005C662D">
            <w:pPr>
              <w:jc w:val="center"/>
            </w:pPr>
            <w:r w:rsidRPr="00F46C82">
              <w:t>Количество</w:t>
            </w:r>
          </w:p>
          <w:p w:rsidR="00642141" w:rsidRPr="00F46C82" w:rsidRDefault="00642141" w:rsidP="005C662D">
            <w:pPr>
              <w:jc w:val="center"/>
            </w:pPr>
            <w:r w:rsidRPr="00F46C82">
              <w:t>участников</w:t>
            </w:r>
          </w:p>
        </w:tc>
        <w:tc>
          <w:tcPr>
            <w:tcW w:w="1689" w:type="pct"/>
            <w:gridSpan w:val="5"/>
            <w:shd w:val="clear" w:color="auto" w:fill="auto"/>
          </w:tcPr>
          <w:p w:rsidR="00642141" w:rsidRPr="00F46C82" w:rsidRDefault="00642141" w:rsidP="005C662D">
            <w:pPr>
              <w:jc w:val="center"/>
            </w:pPr>
            <w:r w:rsidRPr="00F46C82">
              <w:t>Количество</w:t>
            </w:r>
          </w:p>
          <w:p w:rsidR="00642141" w:rsidRPr="00F46C82" w:rsidRDefault="00642141" w:rsidP="005C662D">
            <w:pPr>
              <w:jc w:val="center"/>
            </w:pPr>
            <w:r w:rsidRPr="00F46C82">
              <w:t>призеров</w:t>
            </w:r>
          </w:p>
        </w:tc>
        <w:tc>
          <w:tcPr>
            <w:tcW w:w="1339" w:type="pct"/>
            <w:gridSpan w:val="5"/>
            <w:shd w:val="clear" w:color="auto" w:fill="auto"/>
          </w:tcPr>
          <w:p w:rsidR="00642141" w:rsidRPr="00F46C82" w:rsidRDefault="00642141" w:rsidP="005C662D">
            <w:pPr>
              <w:jc w:val="center"/>
            </w:pPr>
            <w:r w:rsidRPr="00F46C82">
              <w:t>Количество</w:t>
            </w:r>
          </w:p>
          <w:p w:rsidR="00642141" w:rsidRPr="00F46C82" w:rsidRDefault="00642141" w:rsidP="005C662D">
            <w:pPr>
              <w:jc w:val="center"/>
            </w:pPr>
            <w:r w:rsidRPr="00F46C82">
              <w:t>победителей</w:t>
            </w:r>
          </w:p>
        </w:tc>
      </w:tr>
      <w:tr w:rsidR="00642141" w:rsidRPr="00642141" w:rsidTr="00F46C82">
        <w:trPr>
          <w:cantSplit/>
          <w:trHeight w:val="1819"/>
          <w:jc w:val="center"/>
        </w:trPr>
        <w:tc>
          <w:tcPr>
            <w:tcW w:w="616" w:type="pct"/>
            <w:vMerge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 xml:space="preserve">2012-2013 </w:t>
            </w:r>
            <w:proofErr w:type="spellStart"/>
            <w:r w:rsidRPr="00F46C82">
              <w:t>уч.г</w:t>
            </w:r>
            <w:proofErr w:type="spellEnd"/>
            <w:r w:rsidRPr="00F46C82">
              <w:t>.</w:t>
            </w:r>
          </w:p>
        </w:tc>
        <w:tc>
          <w:tcPr>
            <w:tcW w:w="273" w:type="pct"/>
            <w:shd w:val="clear" w:color="auto" w:fill="auto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 xml:space="preserve">2013-2014 </w:t>
            </w:r>
            <w:proofErr w:type="spellStart"/>
            <w:r w:rsidRPr="00F46C82">
              <w:t>уч.г</w:t>
            </w:r>
            <w:proofErr w:type="spellEnd"/>
            <w:r w:rsidRPr="00F46C82">
              <w:t>.</w:t>
            </w:r>
          </w:p>
        </w:tc>
        <w:tc>
          <w:tcPr>
            <w:tcW w:w="269" w:type="pct"/>
            <w:shd w:val="clear" w:color="auto" w:fill="auto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 xml:space="preserve">2014-2015 </w:t>
            </w:r>
            <w:proofErr w:type="spellStart"/>
            <w:r w:rsidRPr="00F46C82">
              <w:t>уч.г</w:t>
            </w:r>
            <w:proofErr w:type="spellEnd"/>
            <w:r w:rsidRPr="00F46C82">
              <w:t>.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>2015-2016 уч. г</w:t>
            </w:r>
          </w:p>
        </w:tc>
        <w:tc>
          <w:tcPr>
            <w:tcW w:w="270" w:type="pct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>2016-2017 уч. г</w:t>
            </w:r>
          </w:p>
        </w:tc>
        <w:tc>
          <w:tcPr>
            <w:tcW w:w="337" w:type="pct"/>
            <w:shd w:val="clear" w:color="auto" w:fill="auto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 xml:space="preserve">2012-2013 </w:t>
            </w:r>
            <w:proofErr w:type="spellStart"/>
            <w:r w:rsidRPr="00F46C82">
              <w:t>уч.г</w:t>
            </w:r>
            <w:proofErr w:type="spellEnd"/>
            <w:r w:rsidRPr="00F46C82">
              <w:t>.</w:t>
            </w:r>
          </w:p>
        </w:tc>
        <w:tc>
          <w:tcPr>
            <w:tcW w:w="338" w:type="pct"/>
            <w:shd w:val="clear" w:color="auto" w:fill="auto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 xml:space="preserve">2013-2014 </w:t>
            </w:r>
            <w:proofErr w:type="spellStart"/>
            <w:r w:rsidRPr="00F46C82">
              <w:t>уч.г</w:t>
            </w:r>
            <w:proofErr w:type="spellEnd"/>
            <w:r w:rsidRPr="00F46C82">
              <w:t>.</w:t>
            </w:r>
          </w:p>
        </w:tc>
        <w:tc>
          <w:tcPr>
            <w:tcW w:w="337" w:type="pct"/>
            <w:shd w:val="clear" w:color="auto" w:fill="auto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 xml:space="preserve">2014-2015 </w:t>
            </w:r>
            <w:proofErr w:type="spellStart"/>
            <w:r w:rsidRPr="00F46C82">
              <w:t>уч.г</w:t>
            </w:r>
            <w:proofErr w:type="spellEnd"/>
            <w:r w:rsidRPr="00F46C82">
              <w:t>.</w:t>
            </w:r>
          </w:p>
        </w:tc>
        <w:tc>
          <w:tcPr>
            <w:tcW w:w="338" w:type="pct"/>
            <w:shd w:val="clear" w:color="auto" w:fill="auto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>2015-2016 уч. г</w:t>
            </w:r>
          </w:p>
        </w:tc>
        <w:tc>
          <w:tcPr>
            <w:tcW w:w="339" w:type="pct"/>
            <w:textDirection w:val="btLr"/>
          </w:tcPr>
          <w:p w:rsidR="00642141" w:rsidRPr="00F46C82" w:rsidRDefault="00642141" w:rsidP="00642141">
            <w:pPr>
              <w:ind w:left="113" w:right="113"/>
              <w:jc w:val="both"/>
            </w:pPr>
            <w:r w:rsidRPr="00F46C82">
              <w:t>2016-2017 уч. г</w:t>
            </w:r>
          </w:p>
        </w:tc>
        <w:tc>
          <w:tcPr>
            <w:tcW w:w="269" w:type="pct"/>
            <w:shd w:val="clear" w:color="auto" w:fill="auto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 xml:space="preserve">2012-2013 </w:t>
            </w:r>
            <w:proofErr w:type="spellStart"/>
            <w:r w:rsidRPr="00F46C82">
              <w:t>уч.г</w:t>
            </w:r>
            <w:proofErr w:type="spellEnd"/>
            <w:r w:rsidRPr="00F46C82">
              <w:t>.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 xml:space="preserve">2013-2014 </w:t>
            </w:r>
            <w:proofErr w:type="spellStart"/>
            <w:r w:rsidRPr="00F46C82">
              <w:t>уч.г</w:t>
            </w:r>
            <w:proofErr w:type="spellEnd"/>
            <w:r w:rsidRPr="00F46C82">
              <w:t>.</w:t>
            </w:r>
          </w:p>
        </w:tc>
        <w:tc>
          <w:tcPr>
            <w:tcW w:w="269" w:type="pct"/>
            <w:shd w:val="clear" w:color="auto" w:fill="auto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 xml:space="preserve">2014-2015 </w:t>
            </w:r>
            <w:proofErr w:type="spellStart"/>
            <w:r w:rsidRPr="00F46C82">
              <w:t>уч.г</w:t>
            </w:r>
            <w:proofErr w:type="spellEnd"/>
            <w:r w:rsidRPr="00F46C82">
              <w:t>.</w:t>
            </w:r>
          </w:p>
        </w:tc>
        <w:tc>
          <w:tcPr>
            <w:tcW w:w="265" w:type="pct"/>
            <w:shd w:val="clear" w:color="auto" w:fill="auto"/>
            <w:textDirection w:val="btLr"/>
          </w:tcPr>
          <w:p w:rsidR="00642141" w:rsidRPr="00F46C82" w:rsidRDefault="00642141" w:rsidP="005C662D">
            <w:pPr>
              <w:ind w:left="113" w:right="113"/>
              <w:jc w:val="both"/>
            </w:pPr>
            <w:r w:rsidRPr="00F46C82">
              <w:t>2015-2016 уч. г</w:t>
            </w:r>
          </w:p>
        </w:tc>
        <w:tc>
          <w:tcPr>
            <w:tcW w:w="265" w:type="pct"/>
            <w:textDirection w:val="btLr"/>
          </w:tcPr>
          <w:p w:rsidR="00642141" w:rsidRPr="00F46C82" w:rsidRDefault="00642141" w:rsidP="00642141">
            <w:pPr>
              <w:ind w:left="113" w:right="113"/>
              <w:jc w:val="both"/>
            </w:pPr>
            <w:r w:rsidRPr="00F46C82">
              <w:t>2016-2017 уч. г</w:t>
            </w:r>
          </w:p>
        </w:tc>
      </w:tr>
      <w:tr w:rsidR="00642141" w:rsidRPr="00642141" w:rsidTr="00642141">
        <w:trPr>
          <w:jc w:val="center"/>
        </w:trPr>
        <w:tc>
          <w:tcPr>
            <w:tcW w:w="616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Муниц</w:t>
            </w:r>
            <w:r w:rsidRPr="00642141">
              <w:rPr>
                <w:sz w:val="20"/>
                <w:szCs w:val="20"/>
              </w:rPr>
              <w:t>и</w:t>
            </w:r>
            <w:r w:rsidRPr="00642141">
              <w:rPr>
                <w:sz w:val="20"/>
                <w:szCs w:val="20"/>
              </w:rPr>
              <w:t>пальный</w:t>
            </w:r>
          </w:p>
        </w:tc>
        <w:tc>
          <w:tcPr>
            <w:tcW w:w="273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184</w:t>
            </w:r>
          </w:p>
        </w:tc>
        <w:tc>
          <w:tcPr>
            <w:tcW w:w="273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191</w:t>
            </w:r>
          </w:p>
        </w:tc>
        <w:tc>
          <w:tcPr>
            <w:tcW w:w="269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325</w:t>
            </w:r>
          </w:p>
        </w:tc>
        <w:tc>
          <w:tcPr>
            <w:tcW w:w="271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365</w:t>
            </w:r>
          </w:p>
        </w:tc>
        <w:tc>
          <w:tcPr>
            <w:tcW w:w="270" w:type="pct"/>
          </w:tcPr>
          <w:p w:rsidR="00642141" w:rsidRPr="00642141" w:rsidRDefault="00642141" w:rsidP="00642141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361</w:t>
            </w:r>
          </w:p>
        </w:tc>
        <w:tc>
          <w:tcPr>
            <w:tcW w:w="337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25</w:t>
            </w:r>
          </w:p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(13,6%)</w:t>
            </w:r>
          </w:p>
        </w:tc>
        <w:tc>
          <w:tcPr>
            <w:tcW w:w="338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43</w:t>
            </w:r>
          </w:p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(25,5%)</w:t>
            </w:r>
          </w:p>
        </w:tc>
        <w:tc>
          <w:tcPr>
            <w:tcW w:w="337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46 (14,2%)</w:t>
            </w:r>
          </w:p>
        </w:tc>
        <w:tc>
          <w:tcPr>
            <w:tcW w:w="338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87</w:t>
            </w:r>
          </w:p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(23,8 %)</w:t>
            </w:r>
          </w:p>
        </w:tc>
        <w:tc>
          <w:tcPr>
            <w:tcW w:w="339" w:type="pct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642141" w:rsidRPr="00642141" w:rsidRDefault="00642141" w:rsidP="00642141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0</w:t>
            </w:r>
            <w:r w:rsidRPr="00642141">
              <w:rPr>
                <w:sz w:val="20"/>
                <w:szCs w:val="20"/>
              </w:rPr>
              <w:t>,8 %)</w:t>
            </w:r>
          </w:p>
        </w:tc>
        <w:tc>
          <w:tcPr>
            <w:tcW w:w="269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10</w:t>
            </w:r>
          </w:p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(5,4 %)</w:t>
            </w:r>
          </w:p>
        </w:tc>
        <w:tc>
          <w:tcPr>
            <w:tcW w:w="271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11</w:t>
            </w:r>
          </w:p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(5,8%)</w:t>
            </w:r>
          </w:p>
        </w:tc>
        <w:tc>
          <w:tcPr>
            <w:tcW w:w="269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24 (7,4%)</w:t>
            </w:r>
          </w:p>
        </w:tc>
        <w:tc>
          <w:tcPr>
            <w:tcW w:w="265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24</w:t>
            </w:r>
          </w:p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(6,6 %)</w:t>
            </w:r>
          </w:p>
        </w:tc>
        <w:tc>
          <w:tcPr>
            <w:tcW w:w="265" w:type="pct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642141" w:rsidRPr="00642141" w:rsidRDefault="00642141" w:rsidP="00642141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6421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42141">
              <w:rPr>
                <w:sz w:val="20"/>
                <w:szCs w:val="20"/>
              </w:rPr>
              <w:t xml:space="preserve"> %)</w:t>
            </w:r>
          </w:p>
        </w:tc>
      </w:tr>
      <w:tr w:rsidR="00642141" w:rsidRPr="00642141" w:rsidTr="00642141">
        <w:trPr>
          <w:jc w:val="center"/>
        </w:trPr>
        <w:tc>
          <w:tcPr>
            <w:tcW w:w="616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Регионал</w:t>
            </w:r>
            <w:r w:rsidRPr="00642141">
              <w:rPr>
                <w:sz w:val="20"/>
                <w:szCs w:val="20"/>
              </w:rPr>
              <w:t>ь</w:t>
            </w:r>
            <w:r w:rsidRPr="00642141">
              <w:rPr>
                <w:sz w:val="20"/>
                <w:szCs w:val="20"/>
              </w:rPr>
              <w:t>ный</w:t>
            </w:r>
          </w:p>
        </w:tc>
        <w:tc>
          <w:tcPr>
            <w:tcW w:w="273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17</w:t>
            </w:r>
          </w:p>
        </w:tc>
        <w:tc>
          <w:tcPr>
            <w:tcW w:w="269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29</w:t>
            </w:r>
          </w:p>
        </w:tc>
        <w:tc>
          <w:tcPr>
            <w:tcW w:w="271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38</w:t>
            </w:r>
          </w:p>
        </w:tc>
        <w:tc>
          <w:tcPr>
            <w:tcW w:w="270" w:type="pct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29</w:t>
            </w:r>
          </w:p>
        </w:tc>
        <w:tc>
          <w:tcPr>
            <w:tcW w:w="337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4</w:t>
            </w:r>
          </w:p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(33,3%)</w:t>
            </w:r>
          </w:p>
        </w:tc>
        <w:tc>
          <w:tcPr>
            <w:tcW w:w="338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2</w:t>
            </w:r>
          </w:p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(11,8%)</w:t>
            </w:r>
          </w:p>
        </w:tc>
        <w:tc>
          <w:tcPr>
            <w:tcW w:w="337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3 (10,3%)</w:t>
            </w:r>
          </w:p>
        </w:tc>
        <w:tc>
          <w:tcPr>
            <w:tcW w:w="338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7</w:t>
            </w:r>
          </w:p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(18,4 %)</w:t>
            </w:r>
          </w:p>
        </w:tc>
        <w:tc>
          <w:tcPr>
            <w:tcW w:w="339" w:type="pct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42141" w:rsidRPr="00642141" w:rsidRDefault="00642141" w:rsidP="00642141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7</w:t>
            </w:r>
            <w:r w:rsidRPr="006421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642141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69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1</w:t>
            </w:r>
          </w:p>
          <w:p w:rsidR="00642141" w:rsidRPr="00642141" w:rsidRDefault="00642141" w:rsidP="00642141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(8,3 %)</w:t>
            </w:r>
          </w:p>
        </w:tc>
        <w:tc>
          <w:tcPr>
            <w:tcW w:w="271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1</w:t>
            </w:r>
          </w:p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(2,6 %)</w:t>
            </w:r>
          </w:p>
        </w:tc>
        <w:tc>
          <w:tcPr>
            <w:tcW w:w="265" w:type="pct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1</w:t>
            </w:r>
          </w:p>
          <w:p w:rsidR="00642141" w:rsidRPr="00642141" w:rsidRDefault="00642141" w:rsidP="00642141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6421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642141">
              <w:rPr>
                <w:sz w:val="20"/>
                <w:szCs w:val="20"/>
              </w:rPr>
              <w:t xml:space="preserve"> %)</w:t>
            </w:r>
          </w:p>
        </w:tc>
      </w:tr>
      <w:tr w:rsidR="00642141" w:rsidRPr="00642141" w:rsidTr="00642141">
        <w:trPr>
          <w:jc w:val="center"/>
        </w:trPr>
        <w:tc>
          <w:tcPr>
            <w:tcW w:w="616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Заключ</w:t>
            </w:r>
            <w:r w:rsidRPr="00642141">
              <w:rPr>
                <w:sz w:val="20"/>
                <w:szCs w:val="20"/>
              </w:rPr>
              <w:t>и</w:t>
            </w:r>
            <w:r w:rsidRPr="00642141">
              <w:rPr>
                <w:sz w:val="20"/>
                <w:szCs w:val="20"/>
              </w:rPr>
              <w:t>тельный</w:t>
            </w:r>
          </w:p>
        </w:tc>
        <w:tc>
          <w:tcPr>
            <w:tcW w:w="273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</w:tcPr>
          <w:p w:rsidR="001434F4" w:rsidRDefault="00642141" w:rsidP="005C66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42141" w:rsidRPr="00642141" w:rsidRDefault="001434F4" w:rsidP="005C66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(100 %)</w:t>
            </w:r>
          </w:p>
        </w:tc>
        <w:tc>
          <w:tcPr>
            <w:tcW w:w="269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  <w:r w:rsidRPr="00642141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642141" w:rsidRPr="00642141" w:rsidRDefault="00642141" w:rsidP="005C662D">
            <w:pPr>
              <w:jc w:val="both"/>
              <w:rPr>
                <w:sz w:val="20"/>
                <w:szCs w:val="20"/>
              </w:rPr>
            </w:pPr>
          </w:p>
        </w:tc>
      </w:tr>
    </w:tbl>
    <w:p w:rsidR="00A3598E" w:rsidRDefault="004877BC" w:rsidP="00B160DC">
      <w:pPr>
        <w:ind w:firstLine="709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986C17B" wp14:editId="11B9307A">
            <wp:simplePos x="0" y="0"/>
            <wp:positionH relativeFrom="column">
              <wp:posOffset>-21590</wp:posOffset>
            </wp:positionH>
            <wp:positionV relativeFrom="paragraph">
              <wp:posOffset>3547110</wp:posOffset>
            </wp:positionV>
            <wp:extent cx="5970905" cy="2117090"/>
            <wp:effectExtent l="0" t="0" r="10795" b="1651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53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8572EB" wp14:editId="02965680">
                <wp:simplePos x="0" y="0"/>
                <wp:positionH relativeFrom="column">
                  <wp:posOffset>28575</wp:posOffset>
                </wp:positionH>
                <wp:positionV relativeFrom="paragraph">
                  <wp:posOffset>415925</wp:posOffset>
                </wp:positionV>
                <wp:extent cx="5923280" cy="2597150"/>
                <wp:effectExtent l="0" t="0" r="20320" b="12700"/>
                <wp:wrapSquare wrapText="bothSides"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280" cy="2597150"/>
                          <a:chOff x="0" y="-245361"/>
                          <a:chExt cx="3295650" cy="3331461"/>
                        </a:xfrm>
                      </wpg:grpSpPr>
                      <wpg:graphicFrame>
                        <wpg:cNvPr id="3" name="Диаграмма 3"/>
                        <wpg:cNvFrPr/>
                        <wpg:xfrm>
                          <a:off x="0" y="333375"/>
                          <a:ext cx="3295650" cy="275272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45361"/>
                            <a:ext cx="3295649" cy="399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6B46" w:rsidRPr="004877BC" w:rsidRDefault="00DE6B46" w:rsidP="0004031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877BC">
                                <w:rPr>
                                  <w:b/>
                                </w:rPr>
                                <w:t>Муниципальный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2.25pt;margin-top:32.75pt;width:466.4pt;height:204.5pt;z-index:251660288;mso-width-relative:margin;mso-height-relative:margin" coordorigin=",-2453" coordsize="32956,33314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JggeVk4AwAAMAcAAA4AAABkcnMvZTJvRG9jLnhtbJxVzW7UMBC+I/EOlu80u8mm20TNVtCyVaUC&#10;lQoP4HWcH5HYwfY2W05FXLnBlXeoBIcekHiF3TdibGez3bbiL5EcOx5P5vvmm8n+waKu0AWTqhQ8&#10;wcOdAUaMU5GWPE/wm9fTJ3sYKU14SirBWYIvmcIHk8eP9tsmZr4oRJUyicAJV3HbJLjQuok9T9GC&#10;1UTtiIZx2MyErImGpcy9VJIWvNeV5w8Gu14rZNpIQZlS8PbIbeKJ9Z9ljOpXWaaYRlWCITZtR2nH&#10;mRm9yT6Jc0maoqRdGOQ/oqhJyeGjvasjogmay/Keq7qkUiiR6R0qak9kWUmZxQBohoM7aI6lmDcW&#10;Sx63edPTBNTe4em/3dKXF2cSlWmCIVGc1JCi5efV1erj8ifc12jPMNQ2eQyGx7I5b85k9yJ3KwN6&#10;kcnaPAEOWlhuL3tu2UIjCi/DyA/8PUgBhT0/jMbDsGOfFpCizbkn/igMdocuM7R43p0P/CjchSP2&#10;fBAEw5Gz8daf90yUfVBuYdM6lQCrB9GhDXq0X5Y3y+vlt9UVjD/gvkbBLcxT2QN+ECVEEoxDF+wa&#10;6lao/jj0x761sBGuvXSa+xvN/LkIaEGkBqHQ2M46odB7MvlbT50DqJM7OnvAgdPwkaDzmnHtilKy&#10;imjoCKooG4WRjI3A5ElqswoZ68CbKpnsb9Ywfyhv0BnURvzqXlD/JP7zgjTM1pQyml7LYTDuBfEV&#10;hPAdxH+z+rD6hHwnBmts1I/04pkAPQ9tuavmVNC3CnFxWBCes6dSirZgJIUoHdi26Y8aDapYGSez&#10;9oVIodbIXAvraC2LrRLaKoUtdY2irhCiyI/GJsS+DkjcSKWPmaiRmQDv0ATtN8jFqdLOdG1i5KdE&#10;VabTsqrsQuazw0qiCwINc2qvzvuWWcVRm+AoBGGbU1yY8+CaxHWpoaFXZQ0dZWAuVxuGk+c8tSaa&#10;lJWbQ9AVt1l3vDiG9GK2AEND1kykl0CXFK5xw48GJoWQ7zFqoWknWL2bE8kwqk44UB4NRyPT5e1i&#10;FI59WMjbO7PbO4RTcJVgjZGbHmr7Z3CInkJqstLytYmkixX02GkV2rLl/neK3vzoJr8AAAD//wMA&#10;UEsDBBQABgAIAAAAIQDKOuh20wAAAEABAAAgAAAAZHJzL2NoYXJ0cy9fcmVscy9jaGFydDEueG1s&#10;LnJlbHOEj8FKAzEURfeC/xDe3mSmCxGZTDdV6KIbqbgsMXkzE5rkhbwo0783LgQLgsvL5Z7DHbZr&#10;DOITC3tKGnrZgcBkyfk0a3g9Pt89gOBqkjOBEmq4IMN2vL0ZXjCY2ka8+MyiURJrWGrNj0qxXTAa&#10;lpQxtWaiEk1tscwqG3s2M6pN192r8psB4xVT7J2Gsnc9iOMlN/P/bJomb3FH9iNiqn8ofuwNacqM&#10;VYOUCuM7uu+/rA7eFmKa6ulptRhOb1TOvCDWXq6BV1DjoK5+j18A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D15HVw3wAAAAgBAAAPAAAAZHJzL2Rvd25yZXYueG1sTI9BS8NAEIXvgv9h&#10;GcGb3cSYtsZsSinqqQi2QvG2zU6T0OxsyG6T9N87nvQ0zLzHm+/lq8m2YsDeN44UxLMIBFLpTEOV&#10;gq/928MShA+ajG4doYIrelgVtze5zowb6ROHXagEh5DPtII6hC6T0pc1Wu1nrkNi7eR6qwOvfSVN&#10;r0cOt618jKK5tLoh/lDrDjc1lufdxSp4H/W4TuLXYXs+ba7f+/TjsI1Rqfu7af0CIuAU/szwi8/o&#10;UDDT0V3IeNEqeErZqGCe8mT5OVkkII58X7Aii1z+L1D8AAAA//8DAFBLAwQUAAYACAAAACEAyNkm&#10;M20GAACHFwAAFQAAAGRycy9jaGFydHMvY2hhcnQxLnhtbOxYzW4bNxC+F+g7qAtfbe2uVitZiBzI&#10;UlUEtRPDdlKgN2qXklhzyS1JyVJOaS499NRzDz30BVqgRYMW7TNIb9Thz2olxUrcJAZycIJE3OFw&#10;yPk435DDBw9nGa1MsZCEs7YXHPheBbOEp4SN2t7Ty/5+06tIhViKKGe47c2x9B4effrJg6SVjJFQ&#10;FzlKcAWMMNlK2t5YqbxVrcpkjDMkD3iOGfQNuciQgk8xqqYCXYPxjFZD34+rxojnDKB3MJAhworx&#10;4jbj+XBIEtzjySTDTNlVCEyRAgTkmOTSOwLnUqRwcOhHlSmibc/3qlpIERtZgZjsnz+1QsEnLMVp&#10;lwsGMK7pZ0mrQxUWDEx1OVMwm/MzuxVSGRJXk3w/4VkOixsQStTcLBcWCLa7Yw5+VM7xtxMisGx7&#10;SRAVQEDzNSgykggu+VAdgMWqRaHYDW22UW1WQ7cf4GwQtaSaU2wdCvxQe1tdzWuW0EeUDlBypbFZ&#10;U16plv164DYYepTZft1AE8UviaK4hylWOF3DMWnllKuOwEgrUjTnE6VbGWITRE9W37bnEokRVnY4&#10;YbAldpdmpzx1vuB0hK1wfpNwZsfGB35QD2uNuNGMw1rdrzc+3zeOJa251QgPojCIa1HjsB5Df1Qr&#10;Na7d8g8a9TDwm43DRjNshjU/jO3E46K/CUNrgV9vxgHMFDZMf3XbNxCUbg+Q6GrmaQig3SPCGks4&#10;tcZHEJE5UMyJ6URCEOLUdk6RmHc55RuRCruHhbZHUue9C3guUuzMO4maaT2pxDke6tbwaPHT4tXy&#10;u+XL4LO9473gAazVdIBKF0Ea0Eq56gJJ3KYEdiG5qsBsmlpaY3q0+GX5/eJXbWjxz+LV4q/FK21q&#10;CjGnx5uf0iTIiiVA060pPwMfUEtyStI+odR8iNGgSwsX/GO/bvyobqhpa2YwAMAgF6pHw8d4BJyb&#10;uohxvifIgF7MvOV8Zy9s7XX24rcjUL8ZgdAPwn34r7bpuHbfQhU4qLSOVox2KYalYqQV67sUa6Vi&#10;XSuaxZeYl1NHpWKsFRubFu1+uP3e3BwHGqRRvc9skt0cOIDd8Rp2oLeKHnt6dIG/R19gIDSievI1&#10;6XaE7cA3aO4ErEA2ODQBfBMCBaa18K1o1uKdKgWOtXhrIvCo9Nl+GKCgaaCDX8fRbao6Pq1R1Une&#10;SNXu+1D15+ULoOifyx+XL5Y/3DoS/g9N+/c0NVFtif+x0LSrU1z3jmm6m18FS6OdGbIgabQzkRVQ&#10;Nrcy2OuprrFF4ndnqLs2rDHUSd7I0N57MXTx7+K3xR+L3+Fsfgm/f9/Bcdrv+/BHn2X3x+nHxdOe&#10;5mnvjnka+JuZv2RQwdNg64wrNQqehjtP5IKnuzWKozRobq7j9jxNTwZU6luJHPPrEzzCLP0Su8u9&#10;u/LpnmcIKuS1KlDLukg9Rtnm9VDLL7C4UX6GRaLrv207x5PBgOIL8nzdFHiwWtoI5V+RVLmCIbDX&#10;VyiXZo9ciRRAgRI1ojCyl8qtjuZhbBlqaoVV3QCXso65yG+pl3ZkgijUEBodLggs3dTHdv0ZYado&#10;ZogP2JWKqSndNnxEszPuauKBXWCGvuHikiRXp1DeWl2o51wfYdt9DF4dbKeCMbBhK3sMz9Qld30z&#10;e/cf8HR+JiAjoRaV6kLXr+Yj1xJXH6R4eH4mKvI5PHdA2QsXW1AG71hFzXM8hOeMtndJMiwrj/F1&#10;5ZxDmelVcsS4hA4/hL+xX4M6IoJ/IbSg6M6JSsZ9lBE6B6PwYqLLWomVezhArUTemXHIvdYjk4ad&#10;jxDJZ0gg7ad+s2h7q/cKUAcwIMKUgQwqcHgUkB1X9plgKmLG9QEQJmp1hf41Fg5x/WXl7rZJB7RD&#10;R8zKEiXsxoD0yXAIUDhde17AXZefTqgiJ1MKW2r7ijhdxSbMemOQlutbi70PFKSuhDZB+oUgKXAA&#10;SwghczvvZ6pSlh1tz1Uj8EDGJ0DvE8KucAoBYF2/D/QPy6IPH+hltjMkuDnQTdcxVtcYu+Ae2A+9&#10;y8AjF6XQ2nilMqeJjhtqWqusVfDCvFqZwOLw4gCvO2skKMiJWvf5zOb1W+cz2AYLuIZeb8gzIp8w&#10;6tB1zEyJzI8hL17JjsttcMpa0uozvAcpST6BXYFDbm1XwPTqtRKOHv2uS3tIoYqAZzPIsI9Se+/R&#10;mfFprt+PNwevjzGRY6yZ9/Oj/wAAAP//AwBQSwMECgAAAAAAAAAhAOycTu4OJAAADiQAAC4AAABk&#10;cnMvZW1iZWRkaW5ncy9NaWNyb3NvZnRfRXhjZWxfV29ya3NoZWV0MS54bHN4UEsDBBQABgAIAAAA&#10;IQDdK4tYbwEAABAFAAATAAgCW0NvbnRlbnRfVHlwZXNdLnhtbCCiBAIoo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sVMtuwjAQvFfqP0S+&#10;Vomhh6qqCBz6OLZIpR9g4g2JcGzLu1D4+27MQy2iRAguWcXenRmvdzwYrRqTLCFg7Wwu+llPJGAL&#10;p2s7y8XX5C19FAmSsloZZyEXa0AxGt7eDCZrD5hwtcVcVET+SUosKmgUZs6D5Z3ShUYR/4aZ9KqY&#10;qxnI+17vQRbOElhKqcUQw8ELlGphKHld8fJGSQCDInneJLZcuVDem7pQxErl0uoDlnTLkHFlzMGq&#10;9njHMoQ8ytDu/E+wrfvg1oRaQzJWgd5VwzLkyshvF+ZT5+bZaZAjKl1Z1gVoVywa7kCGPoDSWAFQ&#10;Y7IYs0bVdqf7BH9MRhlD/8pC2vNF4A4dxPcNMn4vlxBhOgiR1gbwyqfdgHYxVyqA/qTAzri6gN/Y&#10;HTpITbkDMobLe/53/iLoKX6e23FwHtnBAc6/hZ1F2+rUMxAEqmFv0mPDvmdk959PeOA2aN8XDfoI&#10;t4zv2fAHAAD//wMAUEsDBBQABgAIAAAAIQC1VTAj9QAAAEwCAAALAAgCX3JlbHMvLnJlbHMgogQC&#10;KK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jJLPTsMwDMbvSLxD5PvqbkgIoaW7TEi7IVQewCTuH7WNoyRA9/aEA4JKY9vR9ufPP1ve7uZp&#10;VB8cYi9Ow7ooQbEzYnvXanitn1YPoGIiZ2kUxxqOHGFX3d5sX3iklJti1/uosouLGrqU/CNiNB1P&#10;FAvx7HKlkTBRymFo0ZMZqGXclOU9hr8eUC081cFqCAd7B6o++jz5src0TW94L+Z9YpdOjECeEzvL&#10;duVDZgupz9uomkLLSYMV85zTEcn7ImMDnibaXE/0/7Y4cSJLidBI4PM834pzQOvrgS6faKn4vc48&#10;4qeE4U1k+GHBxQ9UXwAAAP//AwBQSwMEFAAGAAgAAAAhAIE+lJf0AAAAugIAABoACAF4bC9fcmVs&#10;cy93b3JrYm9vay54bWwucmVscyCiBAEooAA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yS&#10;z0rEMBDG74LvEOZu064iIpvuRYS9an2AkEybsm0SMuOfvr2hotuFZb30EvhmyPf9Mpnt7mscxAcm&#10;6oNXUBUlCPQm2N53Ct6a55sHEMTaWz0EjwomJNjV11fbFxw050vk+kgiu3hS4Jjjo5RkHI6aihDR&#10;504b0qg5y9TJqM1Bdyg3ZXkv09ID6hNPsbcK0t7egmimmJP/9w5t2xt8CuZ9RM9nIiTxNOQHiEan&#10;DlnBjy4yI8jz8Zs14zmPBY/ps5TzWV1iqNZk+AzpQA6Rjxx/JZJz5yLM3Zow5HRC+8opr9vyW5bl&#10;38nIk42rvwEAAP//AwBQSwMEFAAGAAgAAAAhAPEAMFZoAQAANAIAAA8AAAB4bC93b3JrYm9vay54&#10;bWyMUctOwzAQvCPxD5bvNI+WqlR1Kp6iBxCCUs4m3jRWHTuyHdJyg9/gR/iM9o/YJCqPGyd7dnbH&#10;O+PJdF0o8gLWSaMZjXohJaBTI6ReMvo4vzoaUeI814Iro4HRDTg6TQ4PJrWxq2djVgQFtGM0974c&#10;B4FLcyi465kSNDKZsQX3CO0ycKUFLlwO4AsVxGE4DAouNe0UxvY/GibLZAoXJq0K0L4TsaC4x/Vd&#10;LktHk0kmFSw6R4SX5S0vcO+1okRx5y+F9CAYPUZoavhTsFV5VkmF7Ek/7NMg+TZ5Z4mAjFfKz9He&#10;Xh3zigdxPGw6mygWEmr3M9RAsn6SWpia0XiA0W72aIigbpknKXyOdBhFuFNXuwa5zD2jozAKG/Hg&#10;l3qbH77SnkS35rYf28/d2+49wr9q4p2hBbzbscSLnYmoFdlPplylaKg5mkbcxEJ2YwSmdB+dt71G&#10;wYN8hYZg9LQb33948gUAAP//AwBQSwMEFAAGAAgAAAAhAMPrG9RiAQAAUQIAABQAAAB4bC9zaGFy&#10;ZWRTdHJpbmdzLnhtbGySQU7CQBSG9ybeYTJ7mIKAhrRlYeIJ9ABNGaEJndbOQHSHGmNMF8bEvQsv&#10;UMVKEdArvLmRb5qgxrKY6cz/vff/85LavfNwRCY8kUEkHNqoW5Rw4Uf9QAwcenJ8VDugRCpP9L1R&#10;JLhDL7ikPXd3x5ZSEewV0qFDpeIuY9If8tCT9SjmAslplISewmsyYDJOuNeXQ85VOGJNy+qw0AsE&#10;JX40FgpzMXYsgrMxP/wRXFsGrl2GdGXs+RiOLpInE05dYjPl2sxUlFUuPMJS3xMoYA4ryGFdrsJI&#10;byhm8IVrDp8IMiNleFjrVN9s+ExPUVzBSqcEi3O85voKMn0HBX5zFMuKV53CgmB3Ae/lviD6Gmbo&#10;vNxY/YmqV975rG/R9BItjcUHFJWKJ8zBMfSDnuq0SjHpBYfDqcyzYFl1aFqNZg23vf/NRjOgtQW0&#10;DGhvAW0DOltAx4D9X8Dwl3C/AQAA//8DAFBLAwQUAAYACAAAACEAqJz1ALwAAAAlAQAAIwAAAHhs&#10;L3dvcmtzaGVldHMvX3JlbHMvc2hlZXQxLnhtbC5yZWxzhI/BCsIwEETvgv8Q9m7SehCRpr2I0Kvo&#10;B6zptg22SchG0b834EVB8DTsDvtmp2oe8yTuFNl6p6GUBQhyxnfWDRrOp8NqC4ITug4n70jDkxia&#10;ermojjRhykc82sAiUxxrGFMKO6XYjDQjSx/IZaf3ccaUxziogOaKA6l1UWxU/GRA/cUUbachtl0J&#10;4vQMOfk/2/e9NbT35jaTSz8iVMLLRBmIcaCkQcr3ht9SyvwsqLpSX+XqFwAAAP//AwBQSwMEFAAG&#10;AAgAAAAhAGQBvYGzBgAA2hsAABMAAAB4bC90aGVtZS90aGVtZTEueG1s7FnPbhtFGL8j8Q6jvZfY&#10;iZ3GUZ0qduwG2rRR7Bb1OF6PvVPP7qxmxkl9q9IjEghREBck4MIBAZFaxCV9B/cZAkVQpL4C38zs&#10;rnfiDUnaCAQ0h3h39vf9/zPf7F65ej9kaJcISXlU98rvlDxEIp/3aTSse7e77UsrHpIKR33MeETq&#10;3oRI7+ra229dwasqICFBQB/JVVz3AqXi1YUF6cMylu/wmETwbMBFiBXciuFCX+A94BuyhcVSaXkh&#10;xDTyUIRDYDv9evrj9HB6gG4NBtQn3lrKv8VASKSkXvCZ6GjuJCX66tn+9GD6dPpkevDsAVw/hd+P&#10;DG1/VNYUciKbTKBdzOoeiO7zvS65rzzEsFTwoO6VzJ+3sHZlAa8mREydQJuja5u/hC4h6I8WjUwx&#10;7GVCy+1K7fJGxt8AmJrHtVqtZquc8TMA7PtgudUlz7PSXik3Up45kL2c590sVUsVF5/jvzSnc63R&#10;aFRriS6WqQHZy8ocfqW0XFlfdPAGZPHVOXylsd5sLjt4A7L45Tl8+3JtueLiDShgNBrNoXVA2+2E&#10;ewYZcLZZCF8B+Eopgc9QkA1ZtmkRAx6ps+ZeiO9x0QYCTciwohFSk5gMsA+J3sRhT1CsBeJVgnNP&#10;7JIv55a0bCR9QWNV996LMRTNjN/Lw+9eHj5GLw8PjvafHO3/dPTw4dH+D5aXQ7iJo2Ge8MU3H//x&#10;xQP0++MvXzz6tBgv8/hfvv/g56efFAOhomYaPf/s4NcnB88///C3bx8VwNcF7uXhXRoSiW6SPbTD&#10;Q7DNOMbVnPTE+Si6AaYOBQ6AdwHrlgoc4M0JZkW4BnGdd0dAMykCXhvfc3TtBGKsaIHk60HoALc4&#10;Zw0uCh1wXcvKebg7jobFwsU4j9vBeLdIdhNHTmhb4xi6apqUju+bAXHU3GY4UnhIIqKQfsZHhBRY&#10;d5dSx69b1Bdc8oFCdylqYFroki7tOYk0I9qkIcRlUmQzhNrxzdYd1OCsyOoNsusioSAwK1C+S5jj&#10;xmt4rHBYxLKLQ5Z3+A2sgiIlOxPh53EtqSDSQ8I4avWJlEU0twTYmwv6dQz9qzDsW2wSukih6KiI&#10;5w3MeR65wUfNAIdxEbZDoyCPfVeOIEUx2uaqCL7F3QrR9xAHHJ0Y7juUOOE+vRHcpkNHpVmC6Cdj&#10;URDLa4Q7+duZsAEmpstAi3c6dUijv2rbjELfthLetO26tw6bWFHxbB5r1ifh/oUtegOPo20CVTG/&#10;Rb3p0G86tPef79An1fLF9+VZK4YurQcSO3ubSTw88yA+oIx11ISRG9LM4hI2pH4bFjUfc04l2UEt&#10;DuBSVzYIdHBDgQ0NEly9T1XQCXAMc3zZ00yGMmE9lCjmEs6TZrmQt8bDWUDZ02hVn1NsJ5FYbfG+&#10;XV7Sy+lxJGNjtBqaM3AqaEkzOKuwpcsJU7DtVYSVtVJnllY2qpkm6UjLTNYuNud4cHlmGixm3oRJ&#10;B8F8BF5ehjcFWjScfzAjfe13G6M0LCYKFxkiGeA+SWKk7Z6PUdkEKc2VOUO0HTYZ9NnyFK/lpNU0&#10;29eQdpYg5cVVThCXRu91opRm8CxKwO14ObIoX5wsQnt1r1ZdrHrIx3HdG8DRGS7DGKIu9XCJ2RBe&#10;UflK2LQ/tZhNlc+iWUsNc4ugDG9HrN/nDHb6QCyk2sAysKlhHiUpwCItyeq/WAW3XpQBBd3obFos&#10;rUAy/GNagB/d0JLBgPgqH+zcivadvU1aKR8rIjpBfw/12FjsYAi/TlWwp08lvAExHUHfwOs77W3z&#10;yG3OSdHlX5oZnF3HLA5w0m51iaaVbOGmIWU6mLucemBboe7GuPObYkr+gkzJp/H/zBS9n8AriaW+&#10;joAPL5QFRrpS6h4XKuDQheKA+m0Bg4TpHZAt8AoYHkNSwWtt8yvIrv61NWd5mLKGk6XaoUMkKOxH&#10;KhCEbENbMtl3CrNysndZlixhZDIqp66Mrdo9sktYV/fAZb23eyiAVDfdJGkDBnc8/9z7pIJ6Qz3k&#10;5OvN6WTZ3mtr4O+efGwxg1FuHzYDTer/TMVsPJjtqpbekKd7b94Q/WA2ZlXSqgBhua2glpT9K6pw&#10;zq3Wdqw5ixerqXIQxXmLYTEbiGJ4sYT0P9j/qPCZ/UCiN9Qu34HeiuD7hmYGaQNZfckOHkg3SLvY&#10;g8HJLtpk0qysa5PRSXst3awveNLN5B5zttbsLPE+p7Oz4cwV59TiRTo78bDja7t2oqshssdLFJYG&#10;6cHGBMZ8XMt//OK9exDoDfiMMGZKmmSCT1kCwwzdMXUAxW8lGtK1PwEAAP//AwBQSwMEFAAGAAgA&#10;AAAhAOsOI4/CAgAAWAYAAA0AAAB4bC9zdHlsZXMueG1spFVLbtswEN0X6B0I7h1Zqp3GhqQAjmMg&#10;QAoUSAJ0S0uUTYQfgaRSqUXXXeQOuUOXXfQOzo06pD52kEVdZGPNjIZPbx4f6fi8Fhw9UG2YkgkO&#10;T8YYUZmpnMlNgu9uV6MzjIwlMidcSZrghhp8nr5/FxvbcHqzpdQigJAmwVtry3kQmGxLBTEnqqQS&#10;3hRKC2Ih1ZvAlJqS3LhFggfReHwaCMIkbhHmIjsGRBB9X5WjTImSWLZmnNnGY2EksvnVRipN1hyo&#10;1uGEZD22T17BC5ZpZVRhTwAuUEXBMvqa5SyYBYCUxoWS1qBMVdKCVgDtvjC/l+qrXLlXrth2pbH5&#10;hh4Ih0qIgzTOFFcaWVAGiPmKJIK2HReEs7Vmrq0ggvGmLUd+3ZZoAxJ7qGg8cTUvcLdWMBjXFQPH&#10;rXsYAGKcD0wjRwoKaQyKWarlChLUxbdNCZQkbG4L4/v+0b3RpAmj6cGCwH8wjddK52CmvUZ9KY05&#10;LSwQ1WyzdU+rSvhdK2tB+TTOGdkoSTiEQQsyBDBORjm/cYb7UrzArgskK7ES9ipPMFjXidCHMEgX&#10;tnht4vAP0VrsA1gn1v/DoroY8N+wGpGy5M3Ci9j5xLMFfgcivJBgGAY5RyV497T79fz4/HP35/lx&#10;9xs82hFD64pxy+RAcy8DYOf1S2Eh73cO9VtzV3qN+3QJrneFdmfhkoDtSbDdwnnu/c5kTmsKWxN6&#10;MwfOAp0Djur3XvFWOaodLNU76qj+1nyDzyDwY7tfkMS6W8SbbtAbHJbTglTc3g4vE7yPP9GcVSIa&#10;uj6zB2U9RIL38bU7AeGpOz20ttcGJIEnqjRL8PfLxcfZ8nIVjc7Gi7PR5AOdjmbTxXI0nVwslsvV&#10;bByNL34cXGpvuNL81QtmDydzw+Hi092w3Yg3+1qCD5KWvj/7QBtE64cIvAX8X0L6FwAA//8DAFBL&#10;AwQUAAYACAAAACEAz7/ULL4CAAC4BwAAGAAAAHhsL3dvcmtzaGVldHMvc2hlZXQxLnhtbJRV227i&#10;MBB9X2n/wfJ7c+EaIkJViKrtw0rVXp+N4xCLJM7aBtq/37HTXFEleEF25vjMmfFwvH58K3J0ZlJx&#10;UUbYdzyMWElFwstDhH//en4IMFKalAnJRcki/M4Uftx8/bK+CHlUGWMaAUOpIpxpXYWuq2jGCqIc&#10;UbESIqmQBdGwlQdXVZKRxB4qcnfieQu3ILzENUMob+EQacopiwU9FazUNYlkOdGgX2W8Ug1bQW+h&#10;K4g8nqoHKooKKPY85/rdkmJU0PDlUApJ9jnU/ebPCG247eaKvuBUCiVS7QCdWwu9rnnlrlxg2qwT&#10;DhWYtiPJ0gg/+WEcYHeztv35w9lF9dZIk/1PljOqWQLXhJFp/16IowG+wCcPGJUFGEZCNT+zHcvz&#10;CD/P4Qb/2RywhARum6G/brI92wt7lShhKTnl+oe4fGP8kGlIC0y29DB5j5micAGQ2JlYVipyoIBf&#10;VHAzSdBA8lZL5YnOYOU7wXw+WwRLoKEnpUXx9yNiVdUEVltMNNmspbggmAlgUhUxE+aHs88EQGaD&#10;fTJgewSUKWjJeeOt3TPUST8Q22vEZIjYXSOmQ0R8jZi1CBdkt9on92g34KH2ectqq9s2CFOXH3Q5&#10;bXTXj05GR+N+0O96MlA7vUetAQ/VLkZqG4RVu/KH0V0/Ohs3uB/0u5MDtTALt8+FAQ/VLod6tg3C&#10;qJ2O27frR2ejQuN+cNLdykCt+RPePMUGPFQbjNQ2CKt2MbrsXT8ajAqN+8HP1C7uUWvAQ7WrkdoG&#10;Uavt7rOe2350OSol7gf9rguD3pon6tbebgHcekOnpOarnbF2n4oc2HciD7xUKGepdbolRrK2Qs+B&#10;tRaV8T/jZ3uhwc+aXQbPHAM78hwY5FQI3WzAfcHIc/ZKpFaIipNxUB98qv2KZMiTCMuXxLeu2AbA&#10;XN32zd38BwAA//8DAFBLAwQUAAYACAAAACEAVCr/a24BAAB1AgAAEQAIAWRvY1Byb3BzL2NvcmUu&#10;eG1sIKIEASigAA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JLBSsNAEIbvgu8Q9p5skpa2&#10;LEkKKj1ZEKwo3pbdabs02YTd1bRXz76DryCCeBB8hvSN3CRtbFE8LTPzzzf/DBuN11nqPILSIpcx&#10;CjwfOSBZzoVcxOhmNnFHyNGGSk7TXEKMNqDRODk9iVhBWK7gSuUFKCNAO5YkNWFFjJbGFARjzZaQ&#10;Ue1ZhbTFea4yamyoFrigbEUXgEPfH+AMDOXUUFwD3aIjoh2Ssw5ZPKi0AXCGIYUMpNE48AL8ozWg&#10;Mv1nQ1M5UGbCbAq7087uIZuzttip11p0wrIsvbLX2LD+A3w3vbxuVnWFrG/FACURZ4QpoCZXyVSs&#10;IMIHifp4KdVmau88F8DPNkn1Un1Vn9vn6sO+b9Xr9ql6r2PnVkielzrCv3vsjGaldhBwx5ok7Ur7&#10;ym3v/GI2QUnoBwPX77vBcOaPSD8gQe++tnTUX5tuE9nO2P/EYU0MRzUx9InfPyDuAUnj+/ijJN8A&#10;AAD//wMAUEsDBBQABgAIAAAAIQAYeE88WAEAACsCAAAUAAAAeGwvdGFibGVzL3RhYmxlMS54bWxs&#10;UUFOAjEU3Zt4h6Z76YCEGMJAVEJCYlyIHqAyHaZJp520RWCHLHThyhOY6AUg0Ug0eob2Rv4ZCITI&#10;qun77/W/99pojVOB7pg2XMkQl0sBRkz2VcTlIMQ3152jE4yMpTKiQkkW4gkzuNU8PGhYeisYArU0&#10;IU6szeqEmH7CUmpKKmMSJrHSKbVw1QNiMs1oZBLGbCpIJQhqJKVcYsQjWIuRpCm87l7d3C3ct1v6&#10;BzcHOOImE3RyuX+qWRzi03K9XcPIKkuFuVKjXqJGEAWCFBbPlI6Ybo/jLiwKcHNl/FyJYSoN6quh&#10;tCGu7uK7phAmO6piWtlYfvOPbu7v/cz9uKX7cst99OMN/cVPgfbpn/3UP+2jVrdU9wtlfLh3qGMG&#10;J9SSC0iRa51g7axnJ4J1ZayQgfgdro1dEYoicuyC/oPysqzmGYMfhK5z1kq0QYPtvuYfAAAA//8D&#10;AFBLAwQUAAYACAAAACEAsLknBJMBAAAUAwAAEAAIAWRvY1Byb3BzL2FwcC54bWwgogQBKK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cksFO4zAQhu9IvEPkO3UKCK0qx2hVQBx2tZVauBtn&#10;0lrr2JY9RC235coj7IvwGPSNmCQqTXc5cZuZ/9fvz2OLy3VtswZiMt4VbDzKWQZO+9K4ZcHuFjcn&#10;31iWULlSWe+gYBtI7FIeH4lZ9AEiGkgZRbhUsBVimHCe9ApqlUYkO1IqH2uF1MYl91VlNFx5/ViD&#10;Q36a5xcc1giuhPIkfASyPnHS4FdDS69bvnS/2AQCluJ7CNZohXRL+dPo6JOvMLtea7CCD0VBdHPQ&#10;j9HgRuaCD1sx18rClIJlpWwCwfcDcQuqXdpMmZikaHDSgEYfs2SeaG2nLHtQCVqcgjUqGuWQsFpb&#10;33S1DQmjfPv79rr9s33evghOhn7YlUPvsDbnctwZqDg0tgE9CAmHiAuDFtKvaqYifkI8HhJ3DD3v&#10;IWN/7BCxuzUd9k/81NdBuQ0JH9UP436nu7DwVwpht9HDoZivVISSHmGn7wfilpYZbRsyXSm3hHLn&#10;+V9o3/++/+RyfD7Kz3J62sFM8P13lu8AAAD//wMAUEsBAi0AFAAGAAgAAAAhAN0ri1hvAQAAEAUA&#10;ABMAAAAAAAAAAAAAAAAAAAAAAFtDb250ZW50X1R5cGVzXS54bWxQSwECLQAUAAYACAAAACEAtVUw&#10;I/UAAABMAgAACwAAAAAAAAAAAAAAAACoAwAAX3JlbHMvLnJlbHNQSwECLQAUAAYACAAAACEAgT6U&#10;l/QAAAC6AgAAGgAAAAAAAAAAAAAAAADOBgAAeGwvX3JlbHMvd29ya2Jvb2sueG1sLnJlbHNQSwEC&#10;LQAUAAYACAAAACEA8QAwVmgBAAA0AgAADwAAAAAAAAAAAAAAAAACCQAAeGwvd29ya2Jvb2sueG1s&#10;UEsBAi0AFAAGAAgAAAAhAMPrG9RiAQAAUQIAABQAAAAAAAAAAAAAAAAAlwoAAHhsL3NoYXJlZFN0&#10;cmluZ3MueG1sUEsBAi0AFAAGAAgAAAAhAKic9QC8AAAAJQEAACMAAAAAAAAAAAAAAAAAKwwAAHhs&#10;L3dvcmtzaGVldHMvX3JlbHMvc2hlZXQxLnhtbC5yZWxzUEsBAi0AFAAGAAgAAAAhAGQBvYGzBgAA&#10;2hsAABMAAAAAAAAAAAAAAAAAKA0AAHhsL3RoZW1lL3RoZW1lMS54bWxQSwECLQAUAAYACAAAACEA&#10;6w4jj8ICAABYBgAADQAAAAAAAAAAAAAAAAAMFAAAeGwvc3R5bGVzLnhtbFBLAQItABQABgAIAAAA&#10;IQDPv9QsvgIAALgHAAAYAAAAAAAAAAAAAAAAAPkWAAB4bC93b3Jrc2hlZXRzL3NoZWV0MS54bWxQ&#10;SwECLQAUAAYACAAAACEAVCr/a24BAAB1AgAAEQAAAAAAAAAAAAAAAADtGQAAZG9jUHJvcHMvY29y&#10;ZS54bWxQSwECLQAUAAYACAAAACEAGHhPPFgBAAArAgAAFAAAAAAAAAAAAAAAAACSHAAAeGwvdGFi&#10;bGVzL3RhYmxlMS54bWxQSwECLQAUAAYACAAAACEAsLknBJMBAAAUAwAAEAAAAAAAAAAAAAAAAAAc&#10;HgAAZG9jUHJvcHMvYXBwLnhtbFBLBQYAAAAADAAMABMDAADlIAAAAABQSwECLQAUAAYACAAAACEA&#10;3TgOeDYBAADJAgAAEwAAAAAAAAAAAAAAAAAAAAAAW0NvbnRlbnRfVHlwZXNdLnhtbFBLAQItABQA&#10;BgAIAAAAIQA4/SH/1gAAAJQBAAALAAAAAAAAAAAAAAAAAGcBAABfcmVscy8ucmVsc1BLAQItABQA&#10;BgAIAAAAIQCYIHlZOAMAADAHAAAOAAAAAAAAAAAAAAAAAGYCAABkcnMvZTJvRG9jLnhtbFBLAQIt&#10;ABQABgAIAAAAIQDKOuh20wAAAEABAAAgAAAAAAAAAAAAAAAAAMoFAABkcnMvY2hhcnRzL19yZWxz&#10;L2NoYXJ0MS54bWwucmVsc1BLAQItABQABgAIAAAAIQCrFs1GuQAAACIBAAAZAAAAAAAAAAAAAAAA&#10;ANsGAABkcnMvX3JlbHMvZTJvRG9jLnhtbC5yZWxzUEsBAi0AFAAGAAgAAAAhAPXkdXDfAAAACAEA&#10;AA8AAAAAAAAAAAAAAAAAywcAAGRycy9kb3ducmV2LnhtbFBLAQItABQABgAIAAAAIQDI2SYzbQYA&#10;AIcXAAAVAAAAAAAAAAAAAAAAANcIAABkcnMvY2hhcnRzL2NoYXJ0MS54bWxQSwECLQAKAAAAAAAA&#10;ACEA7JxO7g4kAAAOJAAALgAAAAAAAAAAAAAAAAB3DwAAZHJzL2VtYmVkZGluZ3MvTWljcm9zb2Z0&#10;X0V4Y2VsX1dvcmtzaGVldDEueGxzeFBLBQYAAAAACAAIACcCAADR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3" o:spid="_x0000_s1027" type="#_x0000_t75" style="position:absolute;left:-33;top:3254;width:33034;height:2768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R8hI&#10;OsQAAADaAAAADwAAAGRycy9kb3ducmV2LnhtbESPW2vCQBSE3wv+h+UIvohuaqHG6CpeaPFNvODz&#10;MXtMgtmzaXY1aX99tyD0cZiZb5jZojWleFDtCssKXocRCOLU6oIzBafjxyAG4TyyxtIyKfgmB4t5&#10;52WGibYN7+lx8JkIEHYJKsi9rxIpXZqTQTe0FXHwrrY26IOsM6lrbALclHIURe/SYMFhIceK1jml&#10;t8PdKPia/JQr/qR4O77cGuyf491mEivV67bLKQhPrf8PP9tbreAN/q6EGyDnv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BHyEg6xAAAANoAAAAPAAAAAAAAAAAAAAAAAJsCAABkcnMv&#10;ZG93bnJldi54bWxQSwUGAAAAAAQABADzAAAAjAMAAAAA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top:-2453;width:32956;height:3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DE6B46" w:rsidRPr="004877BC" w:rsidRDefault="00DE6B46" w:rsidP="00040312">
                        <w:pPr>
                          <w:jc w:val="center"/>
                          <w:rPr>
                            <w:b/>
                          </w:rPr>
                        </w:pPr>
                        <w:r w:rsidRPr="004877BC">
                          <w:rPr>
                            <w:b/>
                          </w:rPr>
                          <w:t>Муниципальный этап</w:t>
                        </w:r>
                      </w:p>
                    </w:txbxContent>
                  </v:textbox>
                </v:shape>
                <w10:wrap type="square"/>
              </v:group>
              <o:OLEObject Type="Embed" ProgID="Excel.Chart.8" ShapeID="Диаграмма 3" DrawAspect="Content" ObjectID="_1556396350" r:id="rId10">
                <o:FieldCodes>\s</o:FieldCodes>
              </o:OLEObject>
            </w:pict>
          </mc:Fallback>
        </mc:AlternateContent>
      </w:r>
      <w:r w:rsidR="00040312">
        <w:rPr>
          <w:b/>
          <w:bCs/>
        </w:rPr>
        <w:br w:type="page"/>
      </w:r>
    </w:p>
    <w:p w:rsidR="00A3598E" w:rsidRDefault="00A3598E" w:rsidP="00B160DC">
      <w:pPr>
        <w:ind w:firstLine="709"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E59F1FE" wp14:editId="0BA58DE5">
            <wp:simplePos x="0" y="0"/>
            <wp:positionH relativeFrom="column">
              <wp:posOffset>-3810</wp:posOffset>
            </wp:positionH>
            <wp:positionV relativeFrom="paragraph">
              <wp:posOffset>-91440</wp:posOffset>
            </wp:positionV>
            <wp:extent cx="5486400" cy="2543175"/>
            <wp:effectExtent l="0" t="0" r="19050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A3598E" w:rsidRDefault="00A3598E" w:rsidP="00B160DC">
      <w:pPr>
        <w:ind w:firstLine="709"/>
        <w:jc w:val="both"/>
        <w:rPr>
          <w:b/>
          <w:bCs/>
        </w:rPr>
      </w:pPr>
    </w:p>
    <w:p w:rsidR="00055651" w:rsidRDefault="00B160DC" w:rsidP="00B160DC">
      <w:pPr>
        <w:ind w:firstLine="709"/>
        <w:jc w:val="both"/>
      </w:pPr>
      <w:r>
        <w:t xml:space="preserve">Лицей стабильно занимает верхние строчки в районном рейтинге ОУ повышенного статуса. В 2014 – 2015, 2015 – 2016 учебных годах  – 1 место, в 2016 – 2017 году – 2 место, как по общему числу призёров и победителей, так и по числу победителей олимпиад. </w:t>
      </w:r>
    </w:p>
    <w:p w:rsidR="00055651" w:rsidRDefault="00055651" w:rsidP="00055651">
      <w:pPr>
        <w:jc w:val="center"/>
        <w:rPr>
          <w:b/>
          <w:sz w:val="28"/>
        </w:rPr>
      </w:pPr>
    </w:p>
    <w:p w:rsidR="00055651" w:rsidRPr="00055651" w:rsidRDefault="00055651" w:rsidP="00055651">
      <w:pPr>
        <w:jc w:val="center"/>
        <w:rPr>
          <w:b/>
        </w:rPr>
      </w:pPr>
      <w:r w:rsidRPr="00055651">
        <w:rPr>
          <w:b/>
        </w:rPr>
        <w:t>Рейтинг призовых мест муниципального этапа олимпиад</w:t>
      </w:r>
    </w:p>
    <w:p w:rsidR="00055651" w:rsidRPr="00E27416" w:rsidRDefault="00055651" w:rsidP="00055651">
      <w:pPr>
        <w:jc w:val="center"/>
        <w:rPr>
          <w:b/>
          <w:sz w:val="28"/>
        </w:rPr>
      </w:pPr>
      <w:r w:rsidRPr="00055651">
        <w:rPr>
          <w:b/>
        </w:rPr>
        <w:t>среди образовательных учреждений Советского района</w:t>
      </w:r>
    </w:p>
    <w:p w:rsidR="00055651" w:rsidRPr="00E27416" w:rsidRDefault="00055651" w:rsidP="00055651">
      <w:pPr>
        <w:rPr>
          <w:b/>
          <w:sz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080"/>
        <w:gridCol w:w="1080"/>
        <w:gridCol w:w="1080"/>
        <w:gridCol w:w="1080"/>
        <w:gridCol w:w="1080"/>
        <w:gridCol w:w="1080"/>
      </w:tblGrid>
      <w:tr w:rsidR="00055651" w:rsidRPr="00E27416" w:rsidTr="007105A6">
        <w:trPr>
          <w:trHeight w:val="480"/>
          <w:jc w:val="center"/>
        </w:trPr>
        <w:tc>
          <w:tcPr>
            <w:tcW w:w="2808" w:type="dxa"/>
            <w:vMerge w:val="restart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М</w:t>
            </w:r>
            <w:proofErr w:type="gramStart"/>
            <w:r w:rsidRPr="00E27416">
              <w:rPr>
                <w:sz w:val="28"/>
              </w:rPr>
              <w:t>Б(</w:t>
            </w:r>
            <w:proofErr w:type="gramEnd"/>
            <w:r w:rsidRPr="00E27416">
              <w:rPr>
                <w:sz w:val="28"/>
              </w:rPr>
              <w:t>А)ОУ</w:t>
            </w:r>
          </w:p>
        </w:tc>
        <w:tc>
          <w:tcPr>
            <w:tcW w:w="3240" w:type="dxa"/>
            <w:gridSpan w:val="3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>Количество призовых мест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>Рейтинг</w:t>
            </w:r>
          </w:p>
        </w:tc>
      </w:tr>
      <w:tr w:rsidR="00055651" w:rsidRPr="00E27416" w:rsidTr="007105A6">
        <w:trPr>
          <w:trHeight w:val="480"/>
          <w:jc w:val="center"/>
        </w:trPr>
        <w:tc>
          <w:tcPr>
            <w:tcW w:w="2808" w:type="dxa"/>
            <w:vMerge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14-15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  <w:lang w:val="en-US"/>
              </w:rPr>
              <w:t>1</w:t>
            </w:r>
            <w:r w:rsidRPr="00E27416">
              <w:rPr>
                <w:sz w:val="28"/>
              </w:rPr>
              <w:t>5</w:t>
            </w:r>
            <w:r w:rsidRPr="00E27416">
              <w:rPr>
                <w:sz w:val="28"/>
                <w:lang w:val="en-US"/>
              </w:rPr>
              <w:t>-1</w:t>
            </w:r>
            <w:r w:rsidRPr="00E27416">
              <w:rPr>
                <w:sz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lang w:val="en-US"/>
              </w:rPr>
            </w:pPr>
            <w:r w:rsidRPr="00E27416">
              <w:rPr>
                <w:b/>
                <w:sz w:val="28"/>
                <w:lang w:val="en-US"/>
              </w:rPr>
              <w:t>16-17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14-15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  <w:lang w:val="en-US"/>
              </w:rPr>
              <w:t>1</w:t>
            </w:r>
            <w:r w:rsidRPr="00E27416">
              <w:rPr>
                <w:sz w:val="28"/>
              </w:rPr>
              <w:t>5</w:t>
            </w:r>
            <w:r w:rsidRPr="00E27416">
              <w:rPr>
                <w:sz w:val="28"/>
                <w:lang w:val="en-US"/>
              </w:rPr>
              <w:t>-1</w:t>
            </w:r>
            <w:r w:rsidRPr="00E27416">
              <w:rPr>
                <w:sz w:val="28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lang w:val="en-US"/>
              </w:rPr>
            </w:pPr>
            <w:r w:rsidRPr="00E27416">
              <w:rPr>
                <w:b/>
                <w:sz w:val="28"/>
                <w:lang w:val="en-US"/>
              </w:rPr>
              <w:t>16-17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 xml:space="preserve">Лицей № </w:t>
            </w:r>
            <w:r w:rsidRPr="00E27416">
              <w:rPr>
                <w:sz w:val="28"/>
                <w:lang w:val="en-US"/>
              </w:rPr>
              <w:t>2</w:t>
            </w:r>
            <w:r w:rsidRPr="00E27416">
              <w:rPr>
                <w:sz w:val="28"/>
              </w:rPr>
              <w:t>8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>6</w:t>
            </w:r>
            <w:r w:rsidRPr="00E27416">
              <w:rPr>
                <w:sz w:val="28"/>
                <w:lang w:val="en-US"/>
              </w:rPr>
              <w:t>3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>72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III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55651" w:rsidRPr="00E27416" w:rsidTr="00055651">
        <w:trPr>
          <w:trHeight w:val="290"/>
          <w:jc w:val="center"/>
        </w:trPr>
        <w:tc>
          <w:tcPr>
            <w:tcW w:w="2808" w:type="dxa"/>
            <w:shd w:val="clear" w:color="auto" w:fill="FFFF00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Лицей № 38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76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87</w:t>
            </w:r>
          </w:p>
        </w:tc>
        <w:tc>
          <w:tcPr>
            <w:tcW w:w="1080" w:type="dxa"/>
            <w:shd w:val="clear" w:color="auto" w:fill="FFFF00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I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I</w:t>
            </w:r>
          </w:p>
        </w:tc>
        <w:tc>
          <w:tcPr>
            <w:tcW w:w="1080" w:type="dxa"/>
            <w:shd w:val="clear" w:color="auto" w:fill="FFFF00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Гимназия № 53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51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75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III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II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>Школа № 18</w:t>
            </w:r>
            <w:r w:rsidRPr="00E27416">
              <w:rPr>
                <w:sz w:val="28"/>
                <w:lang w:val="en-US"/>
              </w:rPr>
              <w:t>7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47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45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IV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IV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>Школа № 44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36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26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VII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VI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Школа № 186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37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30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V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Школа № 151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25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23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VIII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VII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  <w:lang w:val="en-US"/>
              </w:rPr>
              <w:t>VII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 xml:space="preserve">Гимназия № 25 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38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26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V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VI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55651" w:rsidRPr="00E27416" w:rsidTr="007105A6">
        <w:trPr>
          <w:trHeight w:val="331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Школа № 173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11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21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XI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VIII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 xml:space="preserve">Школа № </w:t>
            </w:r>
            <w:r w:rsidRPr="00E27416">
              <w:rPr>
                <w:sz w:val="28"/>
                <w:lang w:val="en-US"/>
              </w:rPr>
              <w:t>24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16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17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IX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IX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E27416"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>Школа</w:t>
            </w:r>
            <w:r w:rsidRPr="00E27416">
              <w:rPr>
                <w:sz w:val="28"/>
                <w:lang w:val="en-US"/>
              </w:rPr>
              <w:t xml:space="preserve"> </w:t>
            </w:r>
            <w:r w:rsidRPr="00E27416">
              <w:rPr>
                <w:sz w:val="28"/>
              </w:rPr>
              <w:t>№ 1</w:t>
            </w:r>
            <w:r w:rsidRPr="00E27416">
              <w:rPr>
                <w:sz w:val="28"/>
                <w:lang w:val="en-US"/>
              </w:rPr>
              <w:t>8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>1</w:t>
            </w:r>
            <w:r w:rsidRPr="00E27416">
              <w:rPr>
                <w:sz w:val="28"/>
                <w:lang w:val="en-US"/>
              </w:rPr>
              <w:t>3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>16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IX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IX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E27416"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 xml:space="preserve">Школа № </w:t>
            </w:r>
            <w:r w:rsidRPr="00E27416">
              <w:rPr>
                <w:sz w:val="28"/>
                <w:lang w:val="en-US"/>
              </w:rPr>
              <w:t>46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7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10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XII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XII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  <w:r w:rsidRPr="00E2741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 xml:space="preserve">Школа № </w:t>
            </w:r>
            <w:r w:rsidRPr="00E27416">
              <w:rPr>
                <w:sz w:val="28"/>
                <w:lang w:val="en-US"/>
              </w:rPr>
              <w:t>47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11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12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pStyle w:val="2"/>
              <w:rPr>
                <w:lang w:val="en-US"/>
              </w:rPr>
            </w:pPr>
            <w:r w:rsidRPr="00E27416">
              <w:rPr>
                <w:lang w:val="en-US"/>
              </w:rPr>
              <w:t>XI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pStyle w:val="2"/>
              <w:rPr>
                <w:lang w:val="en-US"/>
              </w:rPr>
            </w:pPr>
            <w:r w:rsidRPr="00E27416">
              <w:rPr>
                <w:lang w:val="en-US"/>
              </w:rPr>
              <w:t>XI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 xml:space="preserve">Школа № </w:t>
            </w:r>
            <w:r w:rsidRPr="00E27416">
              <w:rPr>
                <w:sz w:val="28"/>
                <w:lang w:val="en-US"/>
              </w:rPr>
              <w:t>4</w:t>
            </w:r>
            <w:r w:rsidRPr="00E27416">
              <w:rPr>
                <w:sz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13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  <w:lang w:val="en-US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  <w:lang w:val="en-US"/>
              </w:rPr>
              <w:t>XIII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</w:tcPr>
          <w:p w:rsidR="00055651" w:rsidRPr="00E27416" w:rsidRDefault="00055651" w:rsidP="007105A6">
            <w:pPr>
              <w:jc w:val="center"/>
              <w:rPr>
                <w:sz w:val="28"/>
                <w:szCs w:val="28"/>
                <w:lang w:val="en-US"/>
              </w:rPr>
            </w:pPr>
            <w:r w:rsidRPr="00E27416">
              <w:rPr>
                <w:sz w:val="28"/>
              </w:rPr>
              <w:t xml:space="preserve">Школа № </w:t>
            </w:r>
            <w:r w:rsidRPr="00E27416">
              <w:rPr>
                <w:sz w:val="28"/>
                <w:lang w:val="en-US"/>
              </w:rPr>
              <w:t>29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4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XIV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XIV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  <w:lang w:val="en-US"/>
              </w:rPr>
              <w:t>XI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>Школа</w:t>
            </w:r>
            <w:r w:rsidRPr="00E27416">
              <w:rPr>
                <w:sz w:val="28"/>
                <w:szCs w:val="28"/>
              </w:rPr>
              <w:t xml:space="preserve"> № </w:t>
            </w:r>
            <w:r w:rsidRPr="00E27416">
              <w:rPr>
                <w:sz w:val="28"/>
                <w:szCs w:val="28"/>
                <w:lang w:val="en-US"/>
              </w:rPr>
              <w:t>122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7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4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  <w:lang w:val="en-US"/>
              </w:rPr>
              <w:t>XII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lang w:val="en-US"/>
              </w:rPr>
              <w:t>XIV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  <w:lang w:val="en-US"/>
              </w:rPr>
              <w:t>X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055651" w:rsidRPr="00E27416" w:rsidTr="007105A6">
        <w:trPr>
          <w:trHeight w:val="290"/>
          <w:jc w:val="center"/>
        </w:trPr>
        <w:tc>
          <w:tcPr>
            <w:tcW w:w="2808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  <w:lang w:val="en-US"/>
              </w:rPr>
            </w:pPr>
            <w:r w:rsidRPr="00E27416">
              <w:rPr>
                <w:sz w:val="28"/>
              </w:rPr>
              <w:t xml:space="preserve">Школа № </w:t>
            </w:r>
            <w:r w:rsidRPr="00E27416">
              <w:rPr>
                <w:sz w:val="28"/>
                <w:lang w:val="en-US"/>
              </w:rPr>
              <w:t>54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055651" w:rsidRPr="00E27416" w:rsidRDefault="00055651" w:rsidP="007105A6">
            <w:pPr>
              <w:jc w:val="center"/>
              <w:rPr>
                <w:sz w:val="28"/>
              </w:rPr>
            </w:pPr>
            <w:r w:rsidRPr="00E27416">
              <w:rPr>
                <w:sz w:val="28"/>
              </w:rPr>
              <w:t>1</w:t>
            </w:r>
          </w:p>
        </w:tc>
        <w:tc>
          <w:tcPr>
            <w:tcW w:w="1080" w:type="dxa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</w:rPr>
            </w:pPr>
            <w:r w:rsidRPr="00E274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pStyle w:val="2"/>
              <w:rPr>
                <w:lang w:val="en-US"/>
              </w:rPr>
            </w:pPr>
            <w:r w:rsidRPr="00E27416">
              <w:rPr>
                <w:lang w:val="en-US"/>
              </w:rPr>
              <w:t>XIII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5651" w:rsidRPr="00E27416" w:rsidRDefault="00055651" w:rsidP="007105A6">
            <w:pPr>
              <w:pStyle w:val="2"/>
              <w:rPr>
                <w:lang w:val="en-US"/>
              </w:rPr>
            </w:pPr>
            <w:r w:rsidRPr="00E27416">
              <w:rPr>
                <w:lang w:val="en-US"/>
              </w:rPr>
              <w:t>XV</w:t>
            </w:r>
          </w:p>
        </w:tc>
        <w:tc>
          <w:tcPr>
            <w:tcW w:w="1080" w:type="dxa"/>
            <w:shd w:val="clear" w:color="auto" w:fill="auto"/>
          </w:tcPr>
          <w:p w:rsidR="00055651" w:rsidRPr="00E27416" w:rsidRDefault="00055651" w:rsidP="007105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416">
              <w:rPr>
                <w:b/>
                <w:sz w:val="28"/>
                <w:szCs w:val="28"/>
                <w:lang w:val="en-US"/>
              </w:rPr>
              <w:t>X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27416">
              <w:rPr>
                <w:b/>
                <w:sz w:val="28"/>
                <w:szCs w:val="28"/>
                <w:lang w:val="en-US"/>
              </w:rPr>
              <w:t>V</w:t>
            </w:r>
          </w:p>
        </w:tc>
      </w:tr>
    </w:tbl>
    <w:p w:rsidR="00055651" w:rsidRDefault="00D043BA" w:rsidP="00B160DC">
      <w:pPr>
        <w:ind w:firstLine="709"/>
        <w:jc w:val="both"/>
      </w:pPr>
      <w:r>
        <w:t>Конкуренцию лицею ежегодно составляют гимназия № 53 и лицей № 28. Соревн</w:t>
      </w:r>
      <w:r>
        <w:t>о</w:t>
      </w:r>
      <w:r>
        <w:t>ваться с этими учебными заведениями трудно, так как они «играют на своём поле», п</w:t>
      </w:r>
      <w:r>
        <w:t>о</w:t>
      </w:r>
      <w:r>
        <w:t xml:space="preserve">ставляя призёров по таким неконкурентным предметам, как экология и французский язык. По французскому языку </w:t>
      </w:r>
      <w:r w:rsidR="00550154">
        <w:t>определение призёров идёт вообще с грубыми нарушениями п</w:t>
      </w:r>
      <w:r w:rsidR="00550154">
        <w:t>о</w:t>
      </w:r>
      <w:r w:rsidR="00550154">
        <w:lastRenderedPageBreak/>
        <w:t>ложений об олимпиадах: количество призёров может составлять 80 – 100 % от общего к</w:t>
      </w:r>
      <w:r w:rsidR="00550154">
        <w:t>о</w:t>
      </w:r>
      <w:r w:rsidR="00550154">
        <w:t xml:space="preserve">личества участников. </w:t>
      </w:r>
    </w:p>
    <w:p w:rsidR="00055651" w:rsidRDefault="00B160DC" w:rsidP="00B160DC">
      <w:pPr>
        <w:ind w:firstLine="709"/>
        <w:jc w:val="both"/>
      </w:pPr>
      <w:r>
        <w:t>По качеству участия лицей уступает гимназии № 53</w:t>
      </w:r>
      <w:r w:rsidR="00D863B4">
        <w:t>,</w:t>
      </w:r>
      <w:r>
        <w:t xml:space="preserve"> лицею № 28</w:t>
      </w:r>
      <w:r w:rsidR="00D863B4">
        <w:t>, школам № 173, № 187</w:t>
      </w:r>
      <w:r>
        <w:t xml:space="preserve">. </w:t>
      </w:r>
    </w:p>
    <w:p w:rsidR="00D16362" w:rsidRDefault="00D16362" w:rsidP="00B160DC">
      <w:pPr>
        <w:ind w:firstLine="709"/>
        <w:jc w:val="both"/>
      </w:pPr>
    </w:p>
    <w:p w:rsidR="00B160DC" w:rsidRDefault="00550154" w:rsidP="00B160DC">
      <w:pPr>
        <w:ind w:firstLine="709"/>
        <w:jc w:val="both"/>
      </w:pPr>
      <w:r w:rsidRPr="00E2741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F736BAE" wp14:editId="59F6AB88">
            <wp:simplePos x="0" y="0"/>
            <wp:positionH relativeFrom="column">
              <wp:posOffset>-22860</wp:posOffset>
            </wp:positionH>
            <wp:positionV relativeFrom="paragraph">
              <wp:posOffset>30480</wp:posOffset>
            </wp:positionV>
            <wp:extent cx="5940425" cy="3799840"/>
            <wp:effectExtent l="0" t="0" r="22225" b="1016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0DC">
        <w:t xml:space="preserve">Версия, согласно которой, низкий процент качества участия связан с тем, что в начале учебного года возможности вновь набранных 8 и 9 – х классов нам </w:t>
      </w:r>
      <w:proofErr w:type="gramStart"/>
      <w:r w:rsidR="00B160DC">
        <w:t>мало известны</w:t>
      </w:r>
      <w:proofErr w:type="gramEnd"/>
      <w:r w:rsidR="005C662D">
        <w:t>,</w:t>
      </w:r>
      <w:r w:rsidR="00B160DC">
        <w:t xml:space="preserve"> не выдерживает проверки (процент качества в параллелях 8 – 9 – 28,8 %, в параллелях 10 – 11 – 22,4 % (средний по лицею – 27,2%))</w:t>
      </w:r>
      <w:r w:rsidR="005C662D">
        <w:t>. Возможно, что такой эффект связан с тем, что при большом количестве классов в параллели предмет в ней (параллели) ведут несколько учителей, каждый из которых стремится ввести своих учеников в список участников олимпиады.</w:t>
      </w:r>
      <w:r w:rsidR="00E94F90">
        <w:t xml:space="preserve"> Следующая таблица, в принципе подтверждает эту версию, хотя установить количество педагогов, работающих по данному предмету в старших классах затрудн</w:t>
      </w:r>
      <w:r w:rsidR="00E94F90">
        <w:t>и</w:t>
      </w:r>
      <w:r w:rsidR="00E94F90">
        <w:t>тельно, а общее количество учителей в больших школах (№ 187) велико.</w:t>
      </w:r>
    </w:p>
    <w:p w:rsidR="00E94F90" w:rsidRDefault="00E94F90" w:rsidP="00B160DC">
      <w:pPr>
        <w:ind w:firstLine="709"/>
        <w:jc w:val="both"/>
      </w:pPr>
    </w:p>
    <w:p w:rsidR="00E94F90" w:rsidRDefault="00E94F90" w:rsidP="00E94F90">
      <w:pPr>
        <w:ind w:firstLine="709"/>
        <w:jc w:val="center"/>
        <w:rPr>
          <w:b/>
        </w:rPr>
      </w:pPr>
      <w:r w:rsidRPr="00E94F90">
        <w:rPr>
          <w:b/>
        </w:rPr>
        <w:t>Количество учителей - предметников в ведущих школах района</w:t>
      </w:r>
    </w:p>
    <w:p w:rsidR="00E94F90" w:rsidRPr="00E94F90" w:rsidRDefault="00E94F90" w:rsidP="00E94F90">
      <w:pPr>
        <w:ind w:firstLine="709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992"/>
        <w:gridCol w:w="993"/>
        <w:gridCol w:w="1134"/>
        <w:gridCol w:w="1099"/>
      </w:tblGrid>
      <w:tr w:rsidR="00E818CA" w:rsidTr="00055651">
        <w:tc>
          <w:tcPr>
            <w:tcW w:w="4219" w:type="dxa"/>
          </w:tcPr>
          <w:p w:rsidR="00E818CA" w:rsidRDefault="00E818CA" w:rsidP="00B160DC">
            <w:pPr>
              <w:jc w:val="both"/>
            </w:pPr>
            <w:r>
              <w:t>Предмет</w:t>
            </w:r>
          </w:p>
        </w:tc>
        <w:tc>
          <w:tcPr>
            <w:tcW w:w="1134" w:type="dxa"/>
          </w:tcPr>
          <w:p w:rsidR="00E818CA" w:rsidRDefault="00E818CA" w:rsidP="00055651">
            <w:pPr>
              <w:jc w:val="center"/>
            </w:pPr>
            <w:r>
              <w:t>№ 53</w:t>
            </w:r>
          </w:p>
        </w:tc>
        <w:tc>
          <w:tcPr>
            <w:tcW w:w="992" w:type="dxa"/>
          </w:tcPr>
          <w:p w:rsidR="00E818CA" w:rsidRDefault="00E818CA" w:rsidP="00055651">
            <w:pPr>
              <w:jc w:val="center"/>
            </w:pPr>
            <w:r>
              <w:t>№ 28</w:t>
            </w:r>
          </w:p>
        </w:tc>
        <w:tc>
          <w:tcPr>
            <w:tcW w:w="993" w:type="dxa"/>
          </w:tcPr>
          <w:p w:rsidR="00E818CA" w:rsidRDefault="00E818CA" w:rsidP="00055651">
            <w:pPr>
              <w:jc w:val="center"/>
            </w:pPr>
            <w:r>
              <w:t>№ 38</w:t>
            </w:r>
          </w:p>
        </w:tc>
        <w:tc>
          <w:tcPr>
            <w:tcW w:w="1134" w:type="dxa"/>
          </w:tcPr>
          <w:p w:rsidR="00E818CA" w:rsidRDefault="00E818CA" w:rsidP="00055651">
            <w:pPr>
              <w:jc w:val="center"/>
            </w:pPr>
            <w:r>
              <w:t>№ 17</w:t>
            </w:r>
            <w:r w:rsidR="00726CDD">
              <w:t>3</w:t>
            </w:r>
          </w:p>
        </w:tc>
        <w:tc>
          <w:tcPr>
            <w:tcW w:w="1099" w:type="dxa"/>
          </w:tcPr>
          <w:p w:rsidR="00E818CA" w:rsidRDefault="00E818CA" w:rsidP="00055651">
            <w:pPr>
              <w:jc w:val="center"/>
            </w:pPr>
            <w:r>
              <w:t>№ 187</w:t>
            </w:r>
          </w:p>
        </w:tc>
      </w:tr>
      <w:tr w:rsidR="00E818CA" w:rsidTr="00055651">
        <w:tc>
          <w:tcPr>
            <w:tcW w:w="4219" w:type="dxa"/>
          </w:tcPr>
          <w:p w:rsidR="00E818CA" w:rsidRDefault="00E818CA" w:rsidP="00B160DC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</w:tcPr>
          <w:p w:rsidR="00E818CA" w:rsidRDefault="00E818CA" w:rsidP="00055651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818CA" w:rsidRPr="00726CDD" w:rsidRDefault="00726CDD" w:rsidP="0005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</w:tcPr>
          <w:p w:rsidR="00E818CA" w:rsidRDefault="00B31CD7" w:rsidP="0005565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818CA" w:rsidRDefault="00726CDD" w:rsidP="00055651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E818CA" w:rsidRDefault="00726CDD" w:rsidP="00055651">
            <w:pPr>
              <w:jc w:val="center"/>
            </w:pPr>
            <w:r>
              <w:t>10</w:t>
            </w:r>
          </w:p>
        </w:tc>
      </w:tr>
      <w:tr w:rsidR="00E818CA" w:rsidTr="00055651">
        <w:tc>
          <w:tcPr>
            <w:tcW w:w="4219" w:type="dxa"/>
          </w:tcPr>
          <w:p w:rsidR="00E818CA" w:rsidRDefault="00E818CA" w:rsidP="00B160DC">
            <w:pPr>
              <w:jc w:val="both"/>
            </w:pPr>
            <w:r>
              <w:t>Физика</w:t>
            </w:r>
          </w:p>
        </w:tc>
        <w:tc>
          <w:tcPr>
            <w:tcW w:w="1134" w:type="dxa"/>
          </w:tcPr>
          <w:p w:rsidR="00E818CA" w:rsidRDefault="00E818CA" w:rsidP="0005565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818CA" w:rsidRPr="00726CDD" w:rsidRDefault="00726CDD" w:rsidP="0005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</w:tcPr>
          <w:p w:rsidR="00E818CA" w:rsidRDefault="00B31CD7" w:rsidP="0005565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818CA" w:rsidRDefault="00726CDD" w:rsidP="00055651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E818CA" w:rsidRDefault="00055651" w:rsidP="00055651">
            <w:pPr>
              <w:jc w:val="center"/>
            </w:pPr>
            <w:r>
              <w:t>3</w:t>
            </w:r>
          </w:p>
        </w:tc>
      </w:tr>
      <w:tr w:rsidR="00E818CA" w:rsidTr="00055651">
        <w:tc>
          <w:tcPr>
            <w:tcW w:w="4219" w:type="dxa"/>
          </w:tcPr>
          <w:p w:rsidR="00E818CA" w:rsidRDefault="00E818CA" w:rsidP="00B160DC">
            <w:pPr>
              <w:jc w:val="both"/>
            </w:pPr>
            <w:r>
              <w:t>Химия</w:t>
            </w:r>
          </w:p>
        </w:tc>
        <w:tc>
          <w:tcPr>
            <w:tcW w:w="1134" w:type="dxa"/>
          </w:tcPr>
          <w:p w:rsidR="00E818CA" w:rsidRDefault="00E818CA" w:rsidP="0005565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818CA" w:rsidRPr="00726CDD" w:rsidRDefault="00726CDD" w:rsidP="0005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</w:tcPr>
          <w:p w:rsidR="00E818CA" w:rsidRDefault="00B31CD7" w:rsidP="0005565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818CA" w:rsidRDefault="00726CDD" w:rsidP="00055651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E818CA" w:rsidRDefault="00726CDD" w:rsidP="00055651">
            <w:pPr>
              <w:jc w:val="center"/>
            </w:pPr>
            <w:r>
              <w:t>2</w:t>
            </w:r>
          </w:p>
        </w:tc>
      </w:tr>
      <w:tr w:rsidR="00E818CA" w:rsidTr="00055651">
        <w:tc>
          <w:tcPr>
            <w:tcW w:w="4219" w:type="dxa"/>
          </w:tcPr>
          <w:p w:rsidR="00E818CA" w:rsidRDefault="00E818CA" w:rsidP="00B160DC">
            <w:pPr>
              <w:jc w:val="both"/>
            </w:pPr>
            <w:r>
              <w:t>Биология</w:t>
            </w:r>
          </w:p>
        </w:tc>
        <w:tc>
          <w:tcPr>
            <w:tcW w:w="1134" w:type="dxa"/>
          </w:tcPr>
          <w:p w:rsidR="00E818CA" w:rsidRDefault="00E818CA" w:rsidP="0005565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818CA" w:rsidRPr="00726CDD" w:rsidRDefault="00726CDD" w:rsidP="0005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</w:tcPr>
          <w:p w:rsidR="00E818CA" w:rsidRDefault="00B31CD7" w:rsidP="0005565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818CA" w:rsidRDefault="00726CDD" w:rsidP="00055651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E818CA" w:rsidRDefault="00055651" w:rsidP="00055651">
            <w:pPr>
              <w:jc w:val="center"/>
            </w:pPr>
            <w:r>
              <w:t>2</w:t>
            </w:r>
          </w:p>
        </w:tc>
      </w:tr>
      <w:tr w:rsidR="00E818CA" w:rsidTr="00055651">
        <w:tc>
          <w:tcPr>
            <w:tcW w:w="4219" w:type="dxa"/>
          </w:tcPr>
          <w:p w:rsidR="00E818CA" w:rsidRDefault="00E818CA" w:rsidP="00B160DC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1134" w:type="dxa"/>
          </w:tcPr>
          <w:p w:rsidR="00E818CA" w:rsidRDefault="00E818CA" w:rsidP="00055651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818CA" w:rsidRPr="00726CDD" w:rsidRDefault="00726CDD" w:rsidP="0005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E818CA" w:rsidRDefault="00885173" w:rsidP="0005565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818CA" w:rsidRDefault="00726CDD" w:rsidP="00055651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E818CA" w:rsidRDefault="00055651" w:rsidP="00055651">
            <w:pPr>
              <w:jc w:val="center"/>
            </w:pPr>
            <w:r>
              <w:t>8</w:t>
            </w:r>
          </w:p>
        </w:tc>
      </w:tr>
      <w:tr w:rsidR="00E818CA" w:rsidTr="00055651">
        <w:tc>
          <w:tcPr>
            <w:tcW w:w="4219" w:type="dxa"/>
          </w:tcPr>
          <w:p w:rsidR="00E818CA" w:rsidRDefault="00E818CA" w:rsidP="00B160DC">
            <w:pPr>
              <w:jc w:val="both"/>
            </w:pPr>
            <w:r>
              <w:t>Иностранный язык</w:t>
            </w:r>
          </w:p>
        </w:tc>
        <w:tc>
          <w:tcPr>
            <w:tcW w:w="1134" w:type="dxa"/>
          </w:tcPr>
          <w:p w:rsidR="00E818CA" w:rsidRDefault="00E818CA" w:rsidP="00055651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818CA" w:rsidRPr="00726CDD" w:rsidRDefault="00726CDD" w:rsidP="0005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3" w:type="dxa"/>
          </w:tcPr>
          <w:p w:rsidR="00E818CA" w:rsidRDefault="00885173" w:rsidP="0005565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818CA" w:rsidRDefault="00726CDD" w:rsidP="00055651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E818CA" w:rsidRDefault="00055651" w:rsidP="00055651">
            <w:pPr>
              <w:jc w:val="center"/>
            </w:pPr>
            <w:r>
              <w:t>8</w:t>
            </w:r>
          </w:p>
        </w:tc>
      </w:tr>
    </w:tbl>
    <w:p w:rsidR="00E818CA" w:rsidRDefault="00E818CA" w:rsidP="00B160DC">
      <w:pPr>
        <w:ind w:firstLine="709"/>
        <w:jc w:val="both"/>
      </w:pPr>
    </w:p>
    <w:p w:rsidR="007366FC" w:rsidRDefault="007366FC" w:rsidP="00B160DC">
      <w:pPr>
        <w:ind w:firstLine="709"/>
        <w:jc w:val="both"/>
      </w:pPr>
      <w:r>
        <w:t>Как положительный, в результативности участия в олимпиадном движении, нужно отметить такой параметр, как широта охвата предметов, по которым лицей добился пр</w:t>
      </w:r>
      <w:r>
        <w:t>и</w:t>
      </w:r>
      <w:r>
        <w:t>зовых мест. Как видно на диаграмме, лицей принял результативное участие практически во всех олимпиадах муниципального этапа (кроме ОБЖ и технологии). Остальные уче</w:t>
      </w:r>
      <w:r>
        <w:t>б</w:t>
      </w:r>
      <w:r>
        <w:t>ные заведения по этому параметру заметно проигрывают лицею</w:t>
      </w:r>
      <w:r w:rsidR="006A3301">
        <w:t>.</w:t>
      </w:r>
      <w:r w:rsidR="00191A4A">
        <w:t xml:space="preserve"> Особенно отчётливо это </w:t>
      </w:r>
      <w:r w:rsidR="00191A4A">
        <w:lastRenderedPageBreak/>
        <w:t xml:space="preserve">видно, если исключить из рассмотрения такие предметы, как </w:t>
      </w:r>
      <w:r w:rsidR="006C75A6">
        <w:t>ф</w:t>
      </w:r>
      <w:r w:rsidR="00191A4A">
        <w:t xml:space="preserve">ранцузский язык, </w:t>
      </w:r>
      <w:r w:rsidR="00191A4A">
        <w:rPr>
          <w:noProof/>
        </w:rPr>
        <w:drawing>
          <wp:anchor distT="0" distB="0" distL="114300" distR="114300" simplePos="0" relativeHeight="251664384" behindDoc="0" locked="0" layoutInCell="1" allowOverlap="1" wp14:anchorId="227746DB" wp14:editId="54E5FE33">
            <wp:simplePos x="0" y="0"/>
            <wp:positionH relativeFrom="column">
              <wp:posOffset>5715</wp:posOffset>
            </wp:positionH>
            <wp:positionV relativeFrom="paragraph">
              <wp:posOffset>632460</wp:posOffset>
            </wp:positionV>
            <wp:extent cx="5924550" cy="3200400"/>
            <wp:effectExtent l="0" t="0" r="19050" b="1905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A4A">
        <w:t>астрон</w:t>
      </w:r>
      <w:r w:rsidR="00191A4A">
        <w:t>о</w:t>
      </w:r>
      <w:r w:rsidR="00191A4A">
        <w:t>мию и экологию, которые преподаются исключительно в гимназии 53, лицее 38 и лицее 28 соответственно.</w:t>
      </w:r>
    </w:p>
    <w:p w:rsidR="0039096E" w:rsidRDefault="0039096E" w:rsidP="00B160DC">
      <w:pPr>
        <w:ind w:firstLine="709"/>
        <w:jc w:val="both"/>
      </w:pPr>
    </w:p>
    <w:p w:rsidR="00191A4A" w:rsidRDefault="00191A4A" w:rsidP="00B160DC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49A1C5D" wp14:editId="773ED866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5934075" cy="3200400"/>
            <wp:effectExtent l="0" t="0" r="9525" b="1905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0DC" w:rsidRDefault="005C662D" w:rsidP="00B160DC">
      <w:pPr>
        <w:ind w:firstLine="709"/>
        <w:jc w:val="both"/>
      </w:pPr>
      <w:r w:rsidRPr="005C662D">
        <w:t>У</w:t>
      </w:r>
      <w:r w:rsidR="00B160DC" w:rsidRPr="005C662D">
        <w:t>величение числа участников олимпиад всех уровней</w:t>
      </w:r>
      <w:r w:rsidRPr="005C662D">
        <w:t xml:space="preserve">, </w:t>
      </w:r>
      <w:r w:rsidR="00FD138C" w:rsidRPr="005C662D">
        <w:t>по-видимому,</w:t>
      </w:r>
      <w:r w:rsidRPr="005C662D">
        <w:t xml:space="preserve"> закончилось. Достигнуто «насыщение» данного параметра по этапам ВОШ и городскому. Безусловно, практически неограниченно может расти число участников олимпиад, проводимых ВУЗ</w:t>
      </w:r>
      <w:r w:rsidRPr="005C662D">
        <w:t>а</w:t>
      </w:r>
      <w:r w:rsidRPr="005C662D">
        <w:t>ми и входящих в Перечень МО. Однако</w:t>
      </w:r>
      <w:proofErr w:type="gramStart"/>
      <w:r w:rsidRPr="005C662D">
        <w:t>,</w:t>
      </w:r>
      <w:proofErr w:type="gramEnd"/>
      <w:r w:rsidRPr="005C662D">
        <w:t xml:space="preserve"> необходимости в этом нет: «балловый барьер» ЕГЭ</w:t>
      </w:r>
      <w:r w:rsidR="00A3598E">
        <w:t xml:space="preserve"> (75 баллов)</w:t>
      </w:r>
      <w:r w:rsidRPr="005C662D">
        <w:t>, который должны преодолеть эти учащиеся для того, чтобы получить льготы за призовые места в этих олимпиадах настолько высок, что делает участие в этих олимпиадах осмысленным лишь для небольшого контингента учащихся.</w:t>
      </w:r>
      <w:r>
        <w:rPr>
          <w:color w:val="00B0F0"/>
        </w:rPr>
        <w:t xml:space="preserve"> </w:t>
      </w:r>
      <w:r w:rsidRPr="00FD138C">
        <w:t>К</w:t>
      </w:r>
      <w:r w:rsidR="00B160DC" w:rsidRPr="00FD138C">
        <w:t>оличество пр</w:t>
      </w:r>
      <w:r w:rsidR="00B160DC" w:rsidRPr="00FD138C">
        <w:t>и</w:t>
      </w:r>
      <w:r w:rsidR="00B160DC" w:rsidRPr="00FD138C">
        <w:t>зёров и победителей регионального этапа по-прежнему хорошо укладывается в рамки ст</w:t>
      </w:r>
      <w:r w:rsidR="00B160DC" w:rsidRPr="00FD138C">
        <w:t>а</w:t>
      </w:r>
      <w:r w:rsidR="00B160DC" w:rsidRPr="00FD138C">
        <w:t xml:space="preserve">тистической погрешности, не смотря на </w:t>
      </w:r>
      <w:r w:rsidRPr="00FD138C">
        <w:t>заметные колебания</w:t>
      </w:r>
      <w:r w:rsidR="00B160DC" w:rsidRPr="00FD138C">
        <w:t xml:space="preserve"> числа участников этого эт</w:t>
      </w:r>
      <w:r w:rsidR="00B160DC" w:rsidRPr="00FD138C">
        <w:t>а</w:t>
      </w:r>
      <w:r w:rsidR="00B160DC" w:rsidRPr="00FD138C">
        <w:t>па. При этом стоит отметить как положительный тот факт, что состав призёров 201</w:t>
      </w:r>
      <w:r w:rsidR="00FD138C" w:rsidRPr="00FD138C">
        <w:t>6</w:t>
      </w:r>
      <w:r w:rsidR="00B160DC" w:rsidRPr="00FD138C">
        <w:t>-201</w:t>
      </w:r>
      <w:r w:rsidR="00FD138C" w:rsidRPr="00FD138C">
        <w:t>7</w:t>
      </w:r>
      <w:r w:rsidR="00B160DC" w:rsidRPr="00FD138C">
        <w:t xml:space="preserve"> </w:t>
      </w:r>
      <w:r w:rsidR="00B160DC" w:rsidRPr="00FD138C">
        <w:lastRenderedPageBreak/>
        <w:t>года соответствует профилю лицея (</w:t>
      </w:r>
      <w:r w:rsidR="00FD138C" w:rsidRPr="00FD138C">
        <w:t>2</w:t>
      </w:r>
      <w:r w:rsidR="00B160DC" w:rsidRPr="00FD138C">
        <w:t xml:space="preserve"> – астрономия, 1 математика, 1 – информатика, </w:t>
      </w:r>
      <w:r w:rsidR="00FD138C" w:rsidRPr="00FD138C">
        <w:t>1</w:t>
      </w:r>
      <w:r w:rsidR="00B160DC" w:rsidRPr="00FD138C">
        <w:t xml:space="preserve"> – физика</w:t>
      </w:r>
      <w:r w:rsidR="00A3598E">
        <w:t>, 1 – французский язык</w:t>
      </w:r>
      <w:r w:rsidR="00B160DC" w:rsidRPr="00FD138C">
        <w:t>)</w:t>
      </w:r>
      <w:r w:rsidR="00FD138C" w:rsidRPr="00FD138C">
        <w:t>.</w:t>
      </w:r>
    </w:p>
    <w:p w:rsidR="007105A6" w:rsidRPr="00FD138C" w:rsidRDefault="007105A6" w:rsidP="00B160DC">
      <w:pPr>
        <w:ind w:firstLine="709"/>
        <w:jc w:val="both"/>
      </w:pPr>
    </w:p>
    <w:p w:rsidR="00D86E13" w:rsidRDefault="00B160DC" w:rsidP="00B160DC">
      <w:pPr>
        <w:ind w:firstLine="709"/>
        <w:jc w:val="both"/>
      </w:pPr>
      <w:r w:rsidRPr="00A3598E">
        <w:t xml:space="preserve">За последние </w:t>
      </w:r>
      <w:r w:rsidR="00A3598E">
        <w:t>три</w:t>
      </w:r>
      <w:r w:rsidRPr="00A3598E">
        <w:t xml:space="preserve"> года значительно выросло количество учащихся, принимавших участие в олимпиадах Российского уровня, проводимых ВУЗами страны. Соответственно, выросло и количество победителей и призёров всех степеней (</w:t>
      </w:r>
      <w:r w:rsidR="00A3598E" w:rsidRPr="00A3598E">
        <w:t>50</w:t>
      </w:r>
      <w:r w:rsidRPr="00A3598E">
        <w:t xml:space="preserve"> чел. в 2014-2015, 28 чел. в 2015-2016</w:t>
      </w:r>
      <w:r w:rsidR="00A3598E" w:rsidRPr="00A3598E">
        <w:t xml:space="preserve">, 69 </w:t>
      </w:r>
      <w:r w:rsidRPr="00A3598E">
        <w:t xml:space="preserve"> </w:t>
      </w:r>
      <w:r w:rsidR="00A3598E" w:rsidRPr="00A3598E">
        <w:t xml:space="preserve">в 2016-2017 </w:t>
      </w:r>
      <w:r w:rsidRPr="00A3598E">
        <w:t>г</w:t>
      </w:r>
      <w:r w:rsidR="00A3598E" w:rsidRPr="00A3598E">
        <w:t>.</w:t>
      </w:r>
      <w:r w:rsidRPr="00A3598E">
        <w:t xml:space="preserve">). </w:t>
      </w:r>
      <w:r w:rsidR="00A3598E">
        <w:t>Большое количество участников этих олимпиад, в осно</w:t>
      </w:r>
      <w:r w:rsidR="00A3598E">
        <w:t>в</w:t>
      </w:r>
      <w:r w:rsidR="00A3598E">
        <w:t>ном определяется партнёрскими отношениями лицея с базовыми ВУЗами (НГТУ, ННГУ). Учащиеся лицея принимают участие в таких олимпиадах, проводимых этими ВУЗами, как «Инженерная», «Звезда», «Будущие исследователи – будущее науки» в массовом порядке, так как отборочные этапы этих олимпиад проходят на базе лицея в урочное время.</w:t>
      </w:r>
    </w:p>
    <w:p w:rsidR="00D86E13" w:rsidRDefault="00D86E13" w:rsidP="00B160DC">
      <w:pPr>
        <w:ind w:firstLine="709"/>
        <w:jc w:val="both"/>
      </w:pPr>
      <w:r>
        <w:t xml:space="preserve">Прогноз: </w:t>
      </w:r>
    </w:p>
    <w:p w:rsidR="00B160DC" w:rsidRPr="00A3598E" w:rsidRDefault="00D86E13" w:rsidP="00B160DC">
      <w:pPr>
        <w:ind w:firstLine="709"/>
        <w:jc w:val="both"/>
      </w:pPr>
      <w:r>
        <w:t>Три последних года лицей  занимает первые строчки по результативности участия в олимпиадном движении района. Это</w:t>
      </w:r>
      <w:r w:rsidR="00A3598E">
        <w:t xml:space="preserve"> </w:t>
      </w:r>
      <w:r>
        <w:t xml:space="preserve">связано с наличием в лицее 8 – х классов, дающих значительное количество призёров олимпиад </w:t>
      </w:r>
      <w:proofErr w:type="gramStart"/>
      <w:r>
        <w:t>муниципального</w:t>
      </w:r>
      <w:proofErr w:type="gramEnd"/>
      <w:r>
        <w:t xml:space="preserve"> (в первую очередь) и др</w:t>
      </w:r>
      <w:r>
        <w:t>у</w:t>
      </w:r>
      <w:r>
        <w:t xml:space="preserve">гих этапов. В 2017-2018 учебном году параллели 8 – х классов не будет. Совершенно определённо, лицей утеряет занятые позиции. </w:t>
      </w:r>
    </w:p>
    <w:p w:rsidR="00B160DC" w:rsidRPr="00ED7B33" w:rsidRDefault="00B160DC" w:rsidP="00B160DC">
      <w:pPr>
        <w:ind w:firstLine="709"/>
        <w:jc w:val="both"/>
      </w:pPr>
      <w:r w:rsidRPr="00ED7B33">
        <w:t>Результативность работы учителей в области олимпиадного движения стандартным образом коррелирует с профилем групп, в которых ведутся занятия данным учителем. Однако</w:t>
      </w:r>
      <w:proofErr w:type="gramStart"/>
      <w:r w:rsidRPr="00ED7B33">
        <w:t>,</w:t>
      </w:r>
      <w:proofErr w:type="gramEnd"/>
      <w:r w:rsidRPr="00ED7B33">
        <w:t xml:space="preserve"> успехи определяются не только профилем группы:</w:t>
      </w:r>
    </w:p>
    <w:p w:rsidR="0015423D" w:rsidRDefault="0015423D" w:rsidP="00ED7B33">
      <w:pPr>
        <w:ind w:firstLine="709"/>
        <w:jc w:val="center"/>
        <w:rPr>
          <w:b/>
        </w:rPr>
      </w:pPr>
    </w:p>
    <w:p w:rsidR="00B160DC" w:rsidRDefault="00B160DC" w:rsidP="00ED7B33">
      <w:pPr>
        <w:ind w:firstLine="709"/>
        <w:jc w:val="center"/>
        <w:rPr>
          <w:b/>
        </w:rPr>
      </w:pPr>
      <w:r w:rsidRPr="00ED7B33">
        <w:rPr>
          <w:b/>
        </w:rPr>
        <w:t>Лидеры олимпиадного движения среди учителей (Приложение 3):</w:t>
      </w:r>
    </w:p>
    <w:p w:rsidR="00ED7B33" w:rsidRPr="00ED7B33" w:rsidRDefault="00ED7B33" w:rsidP="00B160DC">
      <w:pPr>
        <w:ind w:firstLine="709"/>
        <w:jc w:val="both"/>
        <w:rPr>
          <w:b/>
        </w:rPr>
      </w:pPr>
    </w:p>
    <w:p w:rsidR="0015423D" w:rsidRPr="002A3C1F" w:rsidRDefault="00B160DC" w:rsidP="00ED7B33">
      <w:pPr>
        <w:pStyle w:val="a4"/>
        <w:numPr>
          <w:ilvl w:val="0"/>
          <w:numId w:val="5"/>
        </w:numPr>
        <w:jc w:val="both"/>
        <w:rPr>
          <w:b/>
        </w:rPr>
      </w:pPr>
      <w:r w:rsidRPr="002A3C1F">
        <w:rPr>
          <w:b/>
          <w:color w:val="FF0000"/>
        </w:rPr>
        <w:t>Тукова Надежда Борисовна (гр. 81,</w:t>
      </w:r>
      <w:r w:rsidR="00ED7B33" w:rsidRPr="002A3C1F">
        <w:rPr>
          <w:b/>
          <w:color w:val="FF0000"/>
        </w:rPr>
        <w:t xml:space="preserve"> 1,</w:t>
      </w:r>
      <w:r w:rsidRPr="002A3C1F">
        <w:rPr>
          <w:b/>
          <w:color w:val="FF0000"/>
        </w:rPr>
        <w:t xml:space="preserve"> </w:t>
      </w:r>
      <w:r w:rsidR="00ED7B33" w:rsidRPr="002A3C1F">
        <w:rPr>
          <w:b/>
          <w:color w:val="FF0000"/>
        </w:rPr>
        <w:t>3</w:t>
      </w:r>
      <w:r w:rsidRPr="002A3C1F">
        <w:rPr>
          <w:b/>
          <w:color w:val="FF0000"/>
        </w:rPr>
        <w:t xml:space="preserve">, 20, астрономия – </w:t>
      </w:r>
      <w:r w:rsidR="00ED7B33" w:rsidRPr="002A3C1F">
        <w:rPr>
          <w:b/>
          <w:color w:val="FF0000"/>
        </w:rPr>
        <w:t>11</w:t>
      </w:r>
      <w:r w:rsidRPr="002A3C1F">
        <w:rPr>
          <w:b/>
          <w:color w:val="FF0000"/>
        </w:rPr>
        <w:t xml:space="preserve">) – </w:t>
      </w:r>
      <w:r w:rsidR="00ED7B33" w:rsidRPr="002A3C1F">
        <w:rPr>
          <w:b/>
          <w:color w:val="00B050"/>
        </w:rPr>
        <w:t xml:space="preserve">42 человека </w:t>
      </w:r>
      <w:r w:rsidR="00ED7B33" w:rsidRPr="002A3C1F">
        <w:rPr>
          <w:b/>
          <w:color w:val="FF0000"/>
        </w:rPr>
        <w:t xml:space="preserve">(11 - </w:t>
      </w:r>
      <w:proofErr w:type="spellStart"/>
      <w:r w:rsidR="00ED7B33" w:rsidRPr="002A3C1F">
        <w:rPr>
          <w:b/>
          <w:color w:val="FF0000"/>
        </w:rPr>
        <w:t>техпроект</w:t>
      </w:r>
      <w:proofErr w:type="spellEnd"/>
      <w:r w:rsidR="00ED7B33" w:rsidRPr="002A3C1F">
        <w:rPr>
          <w:b/>
          <w:color w:val="FF0000"/>
        </w:rPr>
        <w:t>)): 14 - победителей, 11 - призёров, 17 – внешние олимпиады</w:t>
      </w:r>
      <w:r w:rsidR="0015423D" w:rsidRPr="002A3C1F">
        <w:rPr>
          <w:b/>
          <w:color w:val="FF0000"/>
        </w:rPr>
        <w:t>;</w:t>
      </w:r>
      <w:r w:rsidRPr="002A3C1F">
        <w:rPr>
          <w:b/>
          <w:color w:val="FF0000"/>
        </w:rPr>
        <w:t xml:space="preserve"> </w:t>
      </w:r>
    </w:p>
    <w:p w:rsidR="00B160DC" w:rsidRPr="00ED7B33" w:rsidRDefault="00B160DC" w:rsidP="00ED7B33">
      <w:pPr>
        <w:pStyle w:val="a4"/>
        <w:numPr>
          <w:ilvl w:val="0"/>
          <w:numId w:val="5"/>
        </w:numPr>
        <w:jc w:val="both"/>
      </w:pPr>
      <w:proofErr w:type="gramStart"/>
      <w:r w:rsidRPr="00ED7B33">
        <w:t xml:space="preserve">Балакин Михаил Александрович (гр. </w:t>
      </w:r>
      <w:r w:rsidR="00ED7B33" w:rsidRPr="00ED7B33">
        <w:t>2</w:t>
      </w:r>
      <w:r w:rsidRPr="00ED7B33">
        <w:t>, 1</w:t>
      </w:r>
      <w:r w:rsidR="00ED7B33" w:rsidRPr="00ED7B33">
        <w:t>0</w:t>
      </w:r>
      <w:r w:rsidRPr="00ED7B33">
        <w:t xml:space="preserve">, </w:t>
      </w:r>
      <w:r w:rsidR="00ED7B33" w:rsidRPr="00ED7B33">
        <w:t>1</w:t>
      </w:r>
      <w:r w:rsidRPr="00ED7B33">
        <w:t>2, астрономия – 1</w:t>
      </w:r>
      <w:r w:rsidR="00ED7B33" w:rsidRPr="00ED7B33">
        <w:t>0</w:t>
      </w:r>
      <w:r w:rsidRPr="00ED7B33">
        <w:t xml:space="preserve">) - </w:t>
      </w:r>
      <w:r w:rsidR="00ED7B33" w:rsidRPr="0015423D">
        <w:rPr>
          <w:b/>
        </w:rPr>
        <w:t>25 человек</w:t>
      </w:r>
      <w:r w:rsidR="00ED7B33" w:rsidRPr="00ED7B33">
        <w:t xml:space="preserve"> (11 - </w:t>
      </w:r>
      <w:proofErr w:type="spellStart"/>
      <w:r w:rsidR="00ED7B33" w:rsidRPr="00ED7B33">
        <w:t>техпроект</w:t>
      </w:r>
      <w:proofErr w:type="spellEnd"/>
      <w:r w:rsidR="00ED7B33" w:rsidRPr="00ED7B33">
        <w:t>)): 15 - победителей,4 -</w:t>
      </w:r>
      <w:r w:rsidR="0015423D">
        <w:t xml:space="preserve"> призёра, 6 - внешние олимпиады;</w:t>
      </w:r>
      <w:proofErr w:type="gramEnd"/>
    </w:p>
    <w:p w:rsidR="00B160DC" w:rsidRPr="00ED7B33" w:rsidRDefault="00B160DC" w:rsidP="00ED7B33">
      <w:pPr>
        <w:pStyle w:val="a4"/>
        <w:numPr>
          <w:ilvl w:val="0"/>
          <w:numId w:val="5"/>
        </w:numPr>
        <w:jc w:val="both"/>
      </w:pPr>
      <w:proofErr w:type="spellStart"/>
      <w:proofErr w:type="gramStart"/>
      <w:r w:rsidRPr="00ED7B33">
        <w:t>Святкина</w:t>
      </w:r>
      <w:proofErr w:type="spellEnd"/>
      <w:r w:rsidRPr="00ED7B33">
        <w:t xml:space="preserve"> Софья Васильевна (гр. 1,</w:t>
      </w:r>
      <w:r w:rsidR="00ED7B33" w:rsidRPr="00ED7B33">
        <w:t xml:space="preserve"> </w:t>
      </w:r>
      <w:r w:rsidRPr="00ED7B33">
        <w:t>2,</w:t>
      </w:r>
      <w:r w:rsidR="00ED7B33" w:rsidRPr="00ED7B33">
        <w:t xml:space="preserve"> </w:t>
      </w:r>
      <w:r w:rsidRPr="00ED7B33">
        <w:t>1</w:t>
      </w:r>
      <w:r w:rsidR="00ED7B33" w:rsidRPr="00ED7B33">
        <w:t>0</w:t>
      </w:r>
      <w:r w:rsidRPr="00ED7B33">
        <w:t>,</w:t>
      </w:r>
      <w:r w:rsidR="00ED7B33" w:rsidRPr="00ED7B33">
        <w:t xml:space="preserve"> 12</w:t>
      </w:r>
      <w:r w:rsidRPr="00ED7B33">
        <w:t>,</w:t>
      </w:r>
      <w:r w:rsidR="00ED7B33" w:rsidRPr="00ED7B33">
        <w:t xml:space="preserve"> 15</w:t>
      </w:r>
      <w:r w:rsidRPr="00ED7B33">
        <w:t>,</w:t>
      </w:r>
      <w:r w:rsidR="00ED7B33" w:rsidRPr="00ED7B33">
        <w:t xml:space="preserve"> </w:t>
      </w:r>
      <w:r w:rsidRPr="00ED7B33">
        <w:t>16,</w:t>
      </w:r>
      <w:r w:rsidR="00ED7B33" w:rsidRPr="00ED7B33">
        <w:t xml:space="preserve"> </w:t>
      </w:r>
      <w:r w:rsidRPr="00ED7B33">
        <w:t>23</w:t>
      </w:r>
      <w:r w:rsidR="00ED7B33" w:rsidRPr="00ED7B33">
        <w:t>, 24, 25, 26, 27</w:t>
      </w:r>
      <w:r w:rsidRPr="00ED7B33">
        <w:t xml:space="preserve">) - </w:t>
      </w:r>
      <w:r w:rsidR="00ED7B33" w:rsidRPr="00ED7B33">
        <w:rPr>
          <w:b/>
        </w:rPr>
        <w:t>18 чел</w:t>
      </w:r>
      <w:r w:rsidR="00ED7B33" w:rsidRPr="00ED7B33">
        <w:rPr>
          <w:b/>
        </w:rPr>
        <w:t>о</w:t>
      </w:r>
      <w:r w:rsidR="00ED7B33" w:rsidRPr="00ED7B33">
        <w:rPr>
          <w:b/>
        </w:rPr>
        <w:t>век</w:t>
      </w:r>
      <w:r w:rsidR="00ED7B33" w:rsidRPr="00ED7B33">
        <w:t xml:space="preserve"> (11 - </w:t>
      </w:r>
      <w:proofErr w:type="spellStart"/>
      <w:r w:rsidR="00ED7B33" w:rsidRPr="00ED7B33">
        <w:t>техпроект</w:t>
      </w:r>
      <w:proofErr w:type="spellEnd"/>
      <w:r w:rsidR="00ED7B33" w:rsidRPr="00ED7B33">
        <w:t>)): 11 - победителей, 1 -  призёр, 6 - внешние олимпиады</w:t>
      </w:r>
      <w:proofErr w:type="gramEnd"/>
    </w:p>
    <w:p w:rsidR="00B160DC" w:rsidRPr="000135E0" w:rsidRDefault="000135E0" w:rsidP="000135E0">
      <w:pPr>
        <w:pStyle w:val="a4"/>
        <w:numPr>
          <w:ilvl w:val="0"/>
          <w:numId w:val="5"/>
        </w:numPr>
        <w:jc w:val="both"/>
      </w:pPr>
      <w:proofErr w:type="gramStart"/>
      <w:r w:rsidRPr="000135E0">
        <w:t xml:space="preserve">Кузнецов Андрей Вячеславович </w:t>
      </w:r>
      <w:r w:rsidR="002A3C1F">
        <w:t xml:space="preserve"> (гр. 81, 82</w:t>
      </w:r>
      <w:r w:rsidR="00B160DC" w:rsidRPr="000135E0">
        <w:t>, 10</w:t>
      </w:r>
      <w:r w:rsidR="002A3C1F">
        <w:t>-17</w:t>
      </w:r>
      <w:r w:rsidR="00B160DC" w:rsidRPr="000135E0">
        <w:t>, 20</w:t>
      </w:r>
      <w:r w:rsidR="002A3C1F">
        <w:t>-27</w:t>
      </w:r>
      <w:r w:rsidR="00B160DC" w:rsidRPr="000135E0">
        <w:t xml:space="preserve">) - </w:t>
      </w:r>
      <w:r w:rsidRPr="000135E0">
        <w:rPr>
          <w:b/>
        </w:rPr>
        <w:t xml:space="preserve">16 человек </w:t>
      </w:r>
      <w:r w:rsidRPr="000135E0">
        <w:t xml:space="preserve">(11 - </w:t>
      </w:r>
      <w:proofErr w:type="spellStart"/>
      <w:r w:rsidRPr="000135E0">
        <w:t>те</w:t>
      </w:r>
      <w:r w:rsidRPr="000135E0">
        <w:t>х</w:t>
      </w:r>
      <w:r w:rsidRPr="000135E0">
        <w:t>проект</w:t>
      </w:r>
      <w:proofErr w:type="spellEnd"/>
      <w:r w:rsidRPr="000135E0">
        <w:t xml:space="preserve">)): 13 - победителей, 3 </w:t>
      </w:r>
      <w:r w:rsidR="0015423D">
        <w:t>–</w:t>
      </w:r>
      <w:r w:rsidRPr="000135E0">
        <w:t xml:space="preserve"> призёра</w:t>
      </w:r>
      <w:r w:rsidR="0015423D">
        <w:t>;</w:t>
      </w:r>
      <w:proofErr w:type="gramEnd"/>
    </w:p>
    <w:p w:rsidR="00B160DC" w:rsidRPr="000135E0" w:rsidRDefault="000135E0" w:rsidP="000135E0">
      <w:pPr>
        <w:pStyle w:val="a4"/>
        <w:numPr>
          <w:ilvl w:val="0"/>
          <w:numId w:val="5"/>
        </w:numPr>
        <w:jc w:val="both"/>
      </w:pPr>
      <w:proofErr w:type="spellStart"/>
      <w:r w:rsidRPr="000135E0">
        <w:t>Еделев</w:t>
      </w:r>
      <w:proofErr w:type="spellEnd"/>
      <w:r w:rsidRPr="000135E0">
        <w:t xml:space="preserve"> Андрей Юрьевич</w:t>
      </w:r>
      <w:r w:rsidR="00B160DC" w:rsidRPr="000135E0">
        <w:t xml:space="preserve"> (гр. </w:t>
      </w:r>
      <w:r>
        <w:t>8</w:t>
      </w:r>
      <w:r w:rsidR="00B160DC" w:rsidRPr="000135E0">
        <w:t>2</w:t>
      </w:r>
      <w:r>
        <w:t>,</w:t>
      </w:r>
      <w:r w:rsidR="002A3C1F">
        <w:t xml:space="preserve"> 4, 15, 17, 23, 24</w:t>
      </w:r>
      <w:proofErr w:type="gramStart"/>
      <w:r w:rsidR="00B160DC" w:rsidRPr="000135E0">
        <w:t xml:space="preserve"> )</w:t>
      </w:r>
      <w:proofErr w:type="gramEnd"/>
      <w:r w:rsidR="00B160DC" w:rsidRPr="000135E0">
        <w:t xml:space="preserve"> - </w:t>
      </w:r>
      <w:r w:rsidRPr="000135E0">
        <w:rPr>
          <w:b/>
        </w:rPr>
        <w:t xml:space="preserve">18 человек </w:t>
      </w:r>
      <w:r w:rsidRPr="000135E0">
        <w:t xml:space="preserve">(12 - </w:t>
      </w:r>
      <w:proofErr w:type="spellStart"/>
      <w:r w:rsidRPr="000135E0">
        <w:t>техпроект</w:t>
      </w:r>
      <w:proofErr w:type="spellEnd"/>
      <w:r w:rsidRPr="000135E0">
        <w:t>): 6 - внешние олимпиады</w:t>
      </w:r>
      <w:r w:rsidRPr="000135E0">
        <w:rPr>
          <w:b/>
        </w:rPr>
        <w:t>;</w:t>
      </w:r>
    </w:p>
    <w:p w:rsidR="000135E0" w:rsidRDefault="000135E0" w:rsidP="000135E0">
      <w:pPr>
        <w:pStyle w:val="a4"/>
        <w:numPr>
          <w:ilvl w:val="0"/>
          <w:numId w:val="5"/>
        </w:numPr>
        <w:jc w:val="both"/>
        <w:rPr>
          <w:color w:val="00B0F0"/>
        </w:rPr>
      </w:pPr>
      <w:r w:rsidRPr="0015423D">
        <w:t xml:space="preserve">Быстрицкая Ирина Сергеевна </w:t>
      </w:r>
      <w:r w:rsidR="00A446FF">
        <w:t xml:space="preserve">(гр. 82, </w:t>
      </w:r>
      <w:r w:rsidR="002A3C1F">
        <w:t>15, 23, 24</w:t>
      </w:r>
      <w:r w:rsidR="00A446FF">
        <w:t xml:space="preserve">) - </w:t>
      </w:r>
      <w:r w:rsidRPr="0015423D">
        <w:rPr>
          <w:b/>
        </w:rPr>
        <w:t>17 человек</w:t>
      </w:r>
      <w:r w:rsidRPr="0015423D">
        <w:t xml:space="preserve"> (12 - </w:t>
      </w:r>
      <w:proofErr w:type="spellStart"/>
      <w:r w:rsidRPr="0015423D">
        <w:t>техпроект</w:t>
      </w:r>
      <w:proofErr w:type="spellEnd"/>
      <w:r w:rsidRPr="0015423D">
        <w:t>) 5  - внешние олимпи</w:t>
      </w:r>
      <w:r w:rsidRPr="00ED7B33">
        <w:t>ады</w:t>
      </w:r>
      <w:proofErr w:type="gramStart"/>
      <w:r>
        <w:t>;</w:t>
      </w:r>
      <w:r w:rsidRPr="000135E0">
        <w:rPr>
          <w:color w:val="00B0F0"/>
        </w:rPr>
        <w:t>.</w:t>
      </w:r>
      <w:proofErr w:type="gramEnd"/>
    </w:p>
    <w:p w:rsidR="000135E0" w:rsidRPr="000135E0" w:rsidRDefault="000135E0" w:rsidP="000135E0">
      <w:pPr>
        <w:pStyle w:val="a4"/>
        <w:numPr>
          <w:ilvl w:val="0"/>
          <w:numId w:val="5"/>
        </w:numPr>
        <w:jc w:val="both"/>
      </w:pPr>
      <w:r w:rsidRPr="000135E0">
        <w:t xml:space="preserve">Ларина Елена Александровна </w:t>
      </w:r>
      <w:r w:rsidR="00A446FF">
        <w:t>(гр.</w:t>
      </w:r>
      <w:r w:rsidR="002A3C1F">
        <w:t xml:space="preserve"> 81,</w:t>
      </w:r>
      <w:r w:rsidR="00A446FF">
        <w:t xml:space="preserve"> 1, 10, </w:t>
      </w:r>
      <w:r w:rsidR="002A3C1F">
        <w:t xml:space="preserve">13, </w:t>
      </w:r>
      <w:r w:rsidR="00A446FF">
        <w:t xml:space="preserve">20, </w:t>
      </w:r>
      <w:r w:rsidR="002A3C1F">
        <w:t>22</w:t>
      </w:r>
      <w:r w:rsidR="00A446FF">
        <w:t xml:space="preserve">) - </w:t>
      </w:r>
      <w:r w:rsidRPr="000135E0">
        <w:rPr>
          <w:b/>
        </w:rPr>
        <w:t>14 человек</w:t>
      </w:r>
      <w:r w:rsidRPr="000135E0">
        <w:t>: 1 - побед</w:t>
      </w:r>
      <w:r w:rsidRPr="000135E0">
        <w:t>и</w:t>
      </w:r>
      <w:r w:rsidRPr="000135E0">
        <w:t>тель, 15 - призёров</w:t>
      </w:r>
    </w:p>
    <w:p w:rsidR="0015423D" w:rsidRDefault="0015423D" w:rsidP="00B160DC">
      <w:pPr>
        <w:pStyle w:val="a4"/>
        <w:ind w:left="1069"/>
        <w:jc w:val="both"/>
        <w:rPr>
          <w:b/>
          <w:color w:val="00B0F0"/>
        </w:rPr>
      </w:pPr>
    </w:p>
    <w:p w:rsidR="00B160DC" w:rsidRDefault="00B160DC" w:rsidP="00B160DC">
      <w:pPr>
        <w:pStyle w:val="a4"/>
        <w:ind w:left="1069"/>
        <w:jc w:val="both"/>
        <w:rPr>
          <w:b/>
        </w:rPr>
      </w:pPr>
      <w:r w:rsidRPr="0015423D">
        <w:rPr>
          <w:b/>
        </w:rPr>
        <w:t>Район особо отмечает работу:</w:t>
      </w:r>
    </w:p>
    <w:p w:rsidR="0015423D" w:rsidRPr="0015423D" w:rsidRDefault="0015423D" w:rsidP="00B160DC">
      <w:pPr>
        <w:pStyle w:val="a4"/>
        <w:ind w:left="1069"/>
        <w:jc w:val="both"/>
        <w:rPr>
          <w:b/>
        </w:rPr>
      </w:pPr>
    </w:p>
    <w:p w:rsidR="00B160DC" w:rsidRPr="0015423D" w:rsidRDefault="0015423D" w:rsidP="00B160DC">
      <w:pPr>
        <w:pStyle w:val="a4"/>
        <w:numPr>
          <w:ilvl w:val="0"/>
          <w:numId w:val="6"/>
        </w:numPr>
        <w:ind w:left="993"/>
        <w:jc w:val="both"/>
      </w:pPr>
      <w:r w:rsidRPr="0015423D">
        <w:t>Киселёва Ирина Юрьевна</w:t>
      </w:r>
      <w:r w:rsidR="00B160DC" w:rsidRPr="0015423D">
        <w:t xml:space="preserve"> </w:t>
      </w:r>
    </w:p>
    <w:p w:rsidR="0015423D" w:rsidRPr="0015423D" w:rsidRDefault="0015423D" w:rsidP="0015423D">
      <w:pPr>
        <w:pStyle w:val="a4"/>
        <w:numPr>
          <w:ilvl w:val="0"/>
          <w:numId w:val="6"/>
        </w:numPr>
        <w:ind w:left="993"/>
        <w:jc w:val="both"/>
      </w:pPr>
      <w:r w:rsidRPr="0015423D">
        <w:t xml:space="preserve">Тукова Надежда Борисовна </w:t>
      </w:r>
    </w:p>
    <w:p w:rsidR="0015423D" w:rsidRPr="0015423D" w:rsidRDefault="0015423D" w:rsidP="0015423D">
      <w:pPr>
        <w:pStyle w:val="a4"/>
        <w:numPr>
          <w:ilvl w:val="0"/>
          <w:numId w:val="6"/>
        </w:numPr>
        <w:ind w:left="993"/>
        <w:jc w:val="both"/>
      </w:pPr>
      <w:r w:rsidRPr="0015423D">
        <w:t xml:space="preserve">Евстигнеева Галина Петровна </w:t>
      </w:r>
    </w:p>
    <w:p w:rsidR="0015423D" w:rsidRPr="0015423D" w:rsidRDefault="0015423D" w:rsidP="0015423D">
      <w:pPr>
        <w:pStyle w:val="a4"/>
        <w:numPr>
          <w:ilvl w:val="0"/>
          <w:numId w:val="6"/>
        </w:numPr>
        <w:ind w:left="993"/>
        <w:jc w:val="both"/>
      </w:pPr>
      <w:r w:rsidRPr="0015423D">
        <w:t>Ларина Елена Александровна</w:t>
      </w:r>
    </w:p>
    <w:p w:rsidR="0015423D" w:rsidRPr="0015423D" w:rsidRDefault="0015423D" w:rsidP="0015423D">
      <w:pPr>
        <w:pStyle w:val="a4"/>
        <w:numPr>
          <w:ilvl w:val="0"/>
          <w:numId w:val="6"/>
        </w:numPr>
        <w:spacing w:after="200" w:line="276" w:lineRule="auto"/>
        <w:ind w:left="993"/>
        <w:jc w:val="both"/>
        <w:rPr>
          <w:bCs/>
        </w:rPr>
      </w:pPr>
      <w:proofErr w:type="spellStart"/>
      <w:r w:rsidRPr="0015423D">
        <w:t>Венкова</w:t>
      </w:r>
      <w:proofErr w:type="spellEnd"/>
      <w:r w:rsidRPr="0015423D">
        <w:t xml:space="preserve"> Светлана Ивановна </w:t>
      </w:r>
    </w:p>
    <w:p w:rsidR="0015423D" w:rsidRPr="0015423D" w:rsidRDefault="0015423D" w:rsidP="0015423D">
      <w:pPr>
        <w:pStyle w:val="a4"/>
        <w:numPr>
          <w:ilvl w:val="0"/>
          <w:numId w:val="6"/>
        </w:numPr>
        <w:spacing w:after="200" w:line="276" w:lineRule="auto"/>
        <w:ind w:left="993"/>
        <w:jc w:val="both"/>
        <w:rPr>
          <w:bCs/>
        </w:rPr>
      </w:pPr>
      <w:r w:rsidRPr="0015423D">
        <w:t>Балакин Михаил Александрович</w:t>
      </w:r>
    </w:p>
    <w:p w:rsidR="00B160DC" w:rsidRPr="0015423D" w:rsidRDefault="0015423D" w:rsidP="00B160DC">
      <w:pPr>
        <w:pStyle w:val="a4"/>
        <w:numPr>
          <w:ilvl w:val="0"/>
          <w:numId w:val="6"/>
        </w:numPr>
        <w:ind w:left="993"/>
        <w:jc w:val="both"/>
      </w:pPr>
      <w:r w:rsidRPr="0015423D">
        <w:t>Кузнецов Андрей Вячеславович</w:t>
      </w:r>
    </w:p>
    <w:p w:rsidR="0015423D" w:rsidRPr="0015423D" w:rsidRDefault="00B160DC" w:rsidP="00B160DC">
      <w:pPr>
        <w:pStyle w:val="a4"/>
        <w:numPr>
          <w:ilvl w:val="0"/>
          <w:numId w:val="6"/>
        </w:numPr>
        <w:ind w:left="993"/>
        <w:jc w:val="both"/>
      </w:pPr>
      <w:r w:rsidRPr="0015423D">
        <w:t xml:space="preserve">Аксянова </w:t>
      </w:r>
      <w:proofErr w:type="spellStart"/>
      <w:r w:rsidRPr="0015423D">
        <w:t>Нурия</w:t>
      </w:r>
      <w:proofErr w:type="spellEnd"/>
      <w:r w:rsidRPr="0015423D">
        <w:t xml:space="preserve"> </w:t>
      </w:r>
      <w:proofErr w:type="spellStart"/>
      <w:r w:rsidRPr="0015423D">
        <w:t>Нурулловна</w:t>
      </w:r>
      <w:proofErr w:type="spellEnd"/>
      <w:r w:rsidRPr="0015423D">
        <w:t xml:space="preserve">, </w:t>
      </w:r>
    </w:p>
    <w:p w:rsidR="006A3301" w:rsidRDefault="006A330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E45EF3" w:rsidRPr="00DF0BF0" w:rsidRDefault="00DD753C" w:rsidP="00FE3E59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Л</w:t>
      </w:r>
      <w:r w:rsidR="00E45EF3" w:rsidRPr="00DF0BF0">
        <w:rPr>
          <w:b/>
          <w:bCs/>
        </w:rPr>
        <w:t>идеры олимпиадного движения</w:t>
      </w:r>
      <w:r w:rsidR="006A3301">
        <w:rPr>
          <w:b/>
          <w:bCs/>
        </w:rPr>
        <w:t xml:space="preserve"> (Приложение 4)</w:t>
      </w:r>
    </w:p>
    <w:p w:rsidR="00E45EF3" w:rsidRPr="005632AC" w:rsidRDefault="00E45EF3" w:rsidP="00E45EF3">
      <w:pPr>
        <w:numPr>
          <w:ilvl w:val="0"/>
          <w:numId w:val="4"/>
        </w:numPr>
        <w:suppressAutoHyphens/>
        <w:spacing w:line="276" w:lineRule="auto"/>
        <w:ind w:left="426" w:hanging="426"/>
        <w:jc w:val="both"/>
      </w:pPr>
      <w:r w:rsidRPr="005632AC">
        <w:rPr>
          <w:b/>
        </w:rPr>
        <w:t>8 класс</w:t>
      </w:r>
      <w:r w:rsidR="00387D27">
        <w:rPr>
          <w:b/>
        </w:rPr>
        <w:t>ы</w:t>
      </w:r>
      <w:r w:rsidRPr="005632AC">
        <w:rPr>
          <w:b/>
        </w:rPr>
        <w:t xml:space="preserve"> – </w:t>
      </w:r>
      <w:r w:rsidR="00B358E5">
        <w:rPr>
          <w:b/>
        </w:rPr>
        <w:t>Чистякова Екатерина Юрьевна</w:t>
      </w:r>
      <w:r w:rsidR="00B14E51">
        <w:rPr>
          <w:b/>
        </w:rPr>
        <w:t>, 82 - группа</w:t>
      </w:r>
    </w:p>
    <w:p w:rsidR="00B358E5" w:rsidRDefault="00B358E5" w:rsidP="00B358E5">
      <w:pPr>
        <w:suppressAutoHyphens/>
        <w:spacing w:line="276" w:lineRule="auto"/>
        <w:ind w:left="426"/>
      </w:pPr>
      <w:r w:rsidRPr="005632AC">
        <w:t xml:space="preserve">–  </w:t>
      </w:r>
      <w:r>
        <w:t>победитель</w:t>
      </w:r>
      <w:r w:rsidRPr="005632AC">
        <w:t xml:space="preserve"> муниципального этапа Всероссийской олимпиады школьников по </w:t>
      </w:r>
      <w:r>
        <w:t>географии, обществознанию, экономике</w:t>
      </w:r>
      <w:proofErr w:type="gramStart"/>
      <w:r w:rsidRPr="005632AC">
        <w:t xml:space="preserve"> </w:t>
      </w:r>
      <w:r>
        <w:t>;</w:t>
      </w:r>
      <w:proofErr w:type="gramEnd"/>
    </w:p>
    <w:p w:rsidR="00B358E5" w:rsidRDefault="00E45EF3" w:rsidP="00B358E5">
      <w:pPr>
        <w:suppressAutoHyphens/>
        <w:spacing w:line="276" w:lineRule="auto"/>
        <w:ind w:left="426"/>
      </w:pPr>
      <w:r w:rsidRPr="005632AC">
        <w:t xml:space="preserve">–  </w:t>
      </w:r>
      <w:r>
        <w:t>призер</w:t>
      </w:r>
      <w:r w:rsidRPr="005632AC">
        <w:t xml:space="preserve"> </w:t>
      </w:r>
      <w:r w:rsidR="00B358E5" w:rsidRPr="005632AC">
        <w:t>муниципального этапа Всероссийской олимпиады школьников по</w:t>
      </w:r>
      <w:r w:rsidR="00B358E5" w:rsidRPr="00B358E5">
        <w:t xml:space="preserve"> </w:t>
      </w:r>
      <w:r w:rsidR="00B358E5">
        <w:t>английскому языку и литературе;</w:t>
      </w:r>
    </w:p>
    <w:p w:rsidR="00E45EF3" w:rsidRDefault="00E45EF3" w:rsidP="00E45EF3">
      <w:pPr>
        <w:suppressAutoHyphens/>
        <w:spacing w:line="276" w:lineRule="auto"/>
        <w:ind w:left="426"/>
      </w:pPr>
      <w:r w:rsidRPr="005632AC">
        <w:t xml:space="preserve">–  </w:t>
      </w:r>
      <w:r>
        <w:t xml:space="preserve">победитель </w:t>
      </w:r>
      <w:r w:rsidR="00B358E5">
        <w:t>олимпиады «Будущие Исследователи – Будущее Науки» (БИБН) по математике;</w:t>
      </w:r>
    </w:p>
    <w:p w:rsidR="00B358E5" w:rsidRDefault="00B358E5" w:rsidP="00B358E5">
      <w:pPr>
        <w:suppressAutoHyphens/>
        <w:spacing w:line="276" w:lineRule="auto"/>
        <w:ind w:left="426"/>
      </w:pPr>
      <w:r w:rsidRPr="005632AC">
        <w:t xml:space="preserve">–  </w:t>
      </w:r>
      <w:r>
        <w:t>призёр олимпиад «Будущие Исследователи – Будущее Науки» (БИБН) и «Высшая проба» по русскому языку;</w:t>
      </w:r>
    </w:p>
    <w:p w:rsidR="00B358E5" w:rsidRDefault="00B358E5" w:rsidP="00B358E5">
      <w:pPr>
        <w:suppressAutoHyphens/>
        <w:spacing w:line="276" w:lineRule="auto"/>
        <w:ind w:left="426"/>
      </w:pPr>
      <w:r w:rsidRPr="005632AC">
        <w:t xml:space="preserve">–  </w:t>
      </w:r>
      <w:r>
        <w:t>призёр олимпиады «Физтех» и «Турнир им. М.В. Ломоносова» по математике;</w:t>
      </w:r>
    </w:p>
    <w:p w:rsidR="00B358E5" w:rsidRDefault="00B358E5" w:rsidP="00B358E5">
      <w:pPr>
        <w:suppressAutoHyphens/>
        <w:spacing w:line="276" w:lineRule="auto"/>
        <w:ind w:left="426"/>
      </w:pPr>
      <w:r w:rsidRPr="005632AC">
        <w:t xml:space="preserve">–  </w:t>
      </w:r>
      <w:r>
        <w:t>призёр олимпиады «Физтех» по физике;</w:t>
      </w:r>
    </w:p>
    <w:p w:rsidR="00B358E5" w:rsidRDefault="00B358E5" w:rsidP="00B358E5">
      <w:pPr>
        <w:suppressAutoHyphens/>
        <w:spacing w:line="276" w:lineRule="auto"/>
        <w:ind w:left="426"/>
      </w:pPr>
      <w:r w:rsidRPr="005632AC">
        <w:t xml:space="preserve">–  </w:t>
      </w:r>
      <w:r>
        <w:t>призёр олимпиады «Высшая проба» по обществознанию;</w:t>
      </w:r>
    </w:p>
    <w:p w:rsidR="00CC743A" w:rsidRDefault="00CC743A" w:rsidP="00B358E5">
      <w:pPr>
        <w:suppressAutoHyphens/>
        <w:spacing w:line="276" w:lineRule="auto"/>
        <w:ind w:left="426"/>
      </w:pPr>
      <w:r>
        <w:t>- диплом 1 степени олимпиады СПБГУ («Барсик»)</w:t>
      </w:r>
    </w:p>
    <w:p w:rsidR="00B358E5" w:rsidRDefault="00B358E5" w:rsidP="00E45EF3">
      <w:pPr>
        <w:suppressAutoHyphens/>
        <w:spacing w:line="276" w:lineRule="auto"/>
        <w:ind w:left="426"/>
      </w:pPr>
    </w:p>
    <w:p w:rsidR="00E45EF3" w:rsidRPr="005632AC" w:rsidRDefault="00E45EF3" w:rsidP="00E45EF3">
      <w:pPr>
        <w:numPr>
          <w:ilvl w:val="0"/>
          <w:numId w:val="4"/>
        </w:numPr>
        <w:suppressAutoHyphens/>
        <w:spacing w:line="276" w:lineRule="auto"/>
        <w:ind w:left="426" w:hanging="426"/>
        <w:jc w:val="both"/>
      </w:pPr>
      <w:r w:rsidRPr="005632AC">
        <w:rPr>
          <w:b/>
          <w:bCs/>
        </w:rPr>
        <w:t xml:space="preserve">9 классы – </w:t>
      </w:r>
      <w:r w:rsidR="00B14E51">
        <w:rPr>
          <w:b/>
          <w:bCs/>
        </w:rPr>
        <w:t>Волков Александр Дмитриевич</w:t>
      </w:r>
      <w:r w:rsidRPr="005632AC">
        <w:rPr>
          <w:b/>
          <w:bCs/>
        </w:rPr>
        <w:t xml:space="preserve">,  </w:t>
      </w:r>
      <w:r w:rsidR="00B14E51">
        <w:rPr>
          <w:b/>
          <w:bCs/>
        </w:rPr>
        <w:t>3</w:t>
      </w:r>
      <w:r w:rsidRPr="00011B8A">
        <w:rPr>
          <w:b/>
        </w:rPr>
        <w:t xml:space="preserve"> группа</w:t>
      </w:r>
    </w:p>
    <w:p w:rsidR="00E45EF3" w:rsidRPr="005632AC" w:rsidRDefault="00E45EF3" w:rsidP="00E45EF3">
      <w:pPr>
        <w:suppressAutoHyphens/>
        <w:spacing w:line="276" w:lineRule="auto"/>
        <w:ind w:left="426"/>
      </w:pPr>
      <w:r w:rsidRPr="005632AC">
        <w:t xml:space="preserve">–  </w:t>
      </w:r>
      <w:r w:rsidR="00B14E51">
        <w:t>призёр</w:t>
      </w:r>
      <w:r w:rsidRPr="005632AC">
        <w:t xml:space="preserve"> муниципального этапа Всероссийской олимпиады школьников по </w:t>
      </w:r>
      <w:r w:rsidR="00B14E51">
        <w:t>физике, математике;</w:t>
      </w:r>
    </w:p>
    <w:p w:rsidR="00E45EF3" w:rsidRDefault="00E45EF3" w:rsidP="00B14E51">
      <w:pPr>
        <w:suppressAutoHyphens/>
        <w:spacing w:line="276" w:lineRule="auto"/>
        <w:ind w:left="426"/>
      </w:pPr>
      <w:r w:rsidRPr="005632AC">
        <w:t xml:space="preserve">–  </w:t>
      </w:r>
      <w:r w:rsidR="00B14E51">
        <w:t>призёр</w:t>
      </w:r>
      <w:r w:rsidRPr="005632AC">
        <w:t xml:space="preserve"> </w:t>
      </w:r>
      <w:r>
        <w:t>регионального</w:t>
      </w:r>
      <w:r w:rsidRPr="005632AC">
        <w:t xml:space="preserve"> этапа Всероссийской олимпиады школьников по </w:t>
      </w:r>
      <w:r w:rsidR="00B14E51">
        <w:t>физике, математике;</w:t>
      </w:r>
    </w:p>
    <w:p w:rsidR="00E45EF3" w:rsidRDefault="00E45EF3" w:rsidP="00E45EF3">
      <w:pPr>
        <w:suppressAutoHyphens/>
        <w:spacing w:line="276" w:lineRule="auto"/>
        <w:ind w:left="426"/>
      </w:pPr>
      <w:r w:rsidRPr="005632AC">
        <w:t>–</w:t>
      </w:r>
      <w:r>
        <w:t xml:space="preserve">  </w:t>
      </w:r>
      <w:r w:rsidR="00B14E51">
        <w:t>призёр</w:t>
      </w:r>
      <w:r>
        <w:t xml:space="preserve"> </w:t>
      </w:r>
      <w:r w:rsidR="00B14E51">
        <w:t>олимпиад «Турнир им. М.В. Ломоносова» и «Инженерной» по физике и математике;</w:t>
      </w:r>
    </w:p>
    <w:p w:rsidR="00B14E51" w:rsidRDefault="00B14E51" w:rsidP="00E45EF3">
      <w:pPr>
        <w:suppressAutoHyphens/>
        <w:spacing w:line="276" w:lineRule="auto"/>
        <w:ind w:left="426"/>
      </w:pPr>
      <w:r w:rsidRPr="005632AC">
        <w:t>–</w:t>
      </w:r>
      <w:r>
        <w:t xml:space="preserve">  призёр олимпиады «Сириус»;</w:t>
      </w:r>
    </w:p>
    <w:p w:rsidR="00897723" w:rsidRDefault="00E45EF3" w:rsidP="00E45EF3">
      <w:pPr>
        <w:suppressAutoHyphens/>
        <w:spacing w:line="276" w:lineRule="auto"/>
        <w:ind w:left="426"/>
      </w:pPr>
      <w:r w:rsidRPr="005632AC">
        <w:t xml:space="preserve">–  </w:t>
      </w:r>
      <w:r>
        <w:t>победитель технической олимпиады</w:t>
      </w:r>
    </w:p>
    <w:p w:rsidR="00897723" w:rsidRPr="00897723" w:rsidRDefault="00387D27" w:rsidP="00897723">
      <w:pPr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b/>
          <w:bCs/>
        </w:rPr>
      </w:pPr>
      <w:r>
        <w:rPr>
          <w:b/>
          <w:bCs/>
        </w:rPr>
        <w:t>9</w:t>
      </w:r>
      <w:r w:rsidR="00897723" w:rsidRPr="00897723">
        <w:rPr>
          <w:b/>
          <w:bCs/>
        </w:rPr>
        <w:t xml:space="preserve"> класс</w:t>
      </w:r>
      <w:r>
        <w:rPr>
          <w:b/>
          <w:bCs/>
        </w:rPr>
        <w:t>ы</w:t>
      </w:r>
      <w:r w:rsidR="00897723" w:rsidRPr="00897723">
        <w:rPr>
          <w:b/>
          <w:bCs/>
        </w:rPr>
        <w:t xml:space="preserve"> – </w:t>
      </w:r>
      <w:proofErr w:type="spellStart"/>
      <w:r w:rsidR="00897723" w:rsidRPr="00897723">
        <w:rPr>
          <w:b/>
          <w:bCs/>
        </w:rPr>
        <w:t>Штурмина</w:t>
      </w:r>
      <w:proofErr w:type="spellEnd"/>
      <w:r w:rsidR="00897723" w:rsidRPr="00897723">
        <w:rPr>
          <w:b/>
          <w:bCs/>
        </w:rPr>
        <w:t xml:space="preserve"> Марина</w:t>
      </w:r>
      <w:r w:rsidR="00897723">
        <w:rPr>
          <w:b/>
          <w:bCs/>
        </w:rPr>
        <w:t xml:space="preserve"> Сергеевна, 2 группа</w:t>
      </w:r>
    </w:p>
    <w:p w:rsidR="00897723" w:rsidRDefault="00897723" w:rsidP="00897723">
      <w:pPr>
        <w:suppressAutoHyphens/>
        <w:spacing w:line="276" w:lineRule="auto"/>
        <w:ind w:left="426"/>
      </w:pPr>
      <w:r w:rsidRPr="005632AC">
        <w:t xml:space="preserve">–  </w:t>
      </w:r>
      <w:r>
        <w:t>победитель</w:t>
      </w:r>
      <w:r w:rsidRPr="005632AC">
        <w:t xml:space="preserve"> муниципального этапа Всероссийской олимпиады школьников по </w:t>
      </w:r>
      <w:r>
        <w:t>астрономии;</w:t>
      </w:r>
    </w:p>
    <w:p w:rsidR="00897723" w:rsidRDefault="00897723" w:rsidP="00897723">
      <w:pPr>
        <w:suppressAutoHyphens/>
        <w:spacing w:line="276" w:lineRule="auto"/>
        <w:ind w:left="426"/>
      </w:pPr>
      <w:r w:rsidRPr="005632AC">
        <w:t xml:space="preserve">–  призер муниципального этапа Всероссийской олимпиады школьников по </w:t>
      </w:r>
      <w:r>
        <w:t>физике, английскому языку;</w:t>
      </w:r>
    </w:p>
    <w:p w:rsidR="00897723" w:rsidRDefault="00897723" w:rsidP="00897723">
      <w:pPr>
        <w:suppressAutoHyphens/>
        <w:spacing w:line="276" w:lineRule="auto"/>
        <w:ind w:left="426"/>
      </w:pPr>
      <w:r w:rsidRPr="005632AC">
        <w:t xml:space="preserve">–  призер </w:t>
      </w:r>
      <w:r>
        <w:t>регионального</w:t>
      </w:r>
      <w:r w:rsidRPr="005632AC">
        <w:t xml:space="preserve"> этапа Всероссийской олимпиады школьников по </w:t>
      </w:r>
      <w:r>
        <w:t>астрономии;</w:t>
      </w:r>
      <w:r w:rsidRPr="005632AC">
        <w:t xml:space="preserve"> </w:t>
      </w:r>
    </w:p>
    <w:p w:rsidR="00897723" w:rsidRDefault="00897723" w:rsidP="00897723">
      <w:pPr>
        <w:suppressAutoHyphens/>
        <w:spacing w:line="276" w:lineRule="auto"/>
        <w:ind w:left="426"/>
      </w:pPr>
      <w:r w:rsidRPr="005632AC">
        <w:t>–</w:t>
      </w:r>
      <w:r>
        <w:t xml:space="preserve">  призёр олимпиад «Турнир им. М.В. Ломоносова» по физике</w:t>
      </w:r>
      <w:r w:rsidR="00AD0EFD">
        <w:t xml:space="preserve"> и астрономии</w:t>
      </w:r>
      <w:r>
        <w:t>;</w:t>
      </w:r>
    </w:p>
    <w:p w:rsidR="00E45EF3" w:rsidRDefault="00897723" w:rsidP="00897723">
      <w:pPr>
        <w:suppressAutoHyphens/>
        <w:spacing w:line="276" w:lineRule="auto"/>
        <w:ind w:left="426"/>
      </w:pPr>
      <w:r w:rsidRPr="005632AC">
        <w:t xml:space="preserve">–  </w:t>
      </w:r>
      <w:r>
        <w:t>победитель технической олимпиады</w:t>
      </w:r>
      <w:r w:rsidR="00E45EF3">
        <w:t xml:space="preserve"> </w:t>
      </w:r>
    </w:p>
    <w:p w:rsidR="00897723" w:rsidRDefault="00897723" w:rsidP="00897723">
      <w:pPr>
        <w:suppressAutoHyphens/>
        <w:spacing w:line="276" w:lineRule="auto"/>
        <w:ind w:left="426"/>
      </w:pPr>
    </w:p>
    <w:p w:rsidR="00E45EF3" w:rsidRPr="005632AC" w:rsidRDefault="00897723" w:rsidP="00E45EF3">
      <w:pPr>
        <w:numPr>
          <w:ilvl w:val="0"/>
          <w:numId w:val="4"/>
        </w:numPr>
        <w:suppressAutoHyphens/>
        <w:spacing w:line="276" w:lineRule="auto"/>
        <w:ind w:left="426" w:hanging="426"/>
        <w:jc w:val="both"/>
      </w:pPr>
      <w:r>
        <w:rPr>
          <w:b/>
          <w:bCs/>
        </w:rPr>
        <w:t>10</w:t>
      </w:r>
      <w:r w:rsidR="00E45EF3" w:rsidRPr="005632AC">
        <w:rPr>
          <w:b/>
          <w:bCs/>
        </w:rPr>
        <w:t xml:space="preserve"> классы – </w:t>
      </w:r>
      <w:proofErr w:type="spellStart"/>
      <w:r w:rsidR="00E45EF3">
        <w:rPr>
          <w:b/>
          <w:bCs/>
        </w:rPr>
        <w:t>Цинин</w:t>
      </w:r>
      <w:proofErr w:type="spellEnd"/>
      <w:r w:rsidR="00E45EF3">
        <w:rPr>
          <w:b/>
          <w:bCs/>
        </w:rPr>
        <w:t xml:space="preserve"> Андрей</w:t>
      </w:r>
      <w:r w:rsidR="00CC743A">
        <w:rPr>
          <w:b/>
          <w:bCs/>
        </w:rPr>
        <w:t xml:space="preserve"> Дмитриевич</w:t>
      </w:r>
      <w:r w:rsidR="00E45EF3" w:rsidRPr="005632AC">
        <w:rPr>
          <w:b/>
          <w:bCs/>
        </w:rPr>
        <w:t xml:space="preserve">,  </w:t>
      </w:r>
      <w:r>
        <w:rPr>
          <w:b/>
          <w:bCs/>
        </w:rPr>
        <w:t>11</w:t>
      </w:r>
      <w:r w:rsidR="00E45EF3" w:rsidRPr="00011B8A">
        <w:rPr>
          <w:b/>
        </w:rPr>
        <w:t xml:space="preserve"> группа</w:t>
      </w:r>
    </w:p>
    <w:p w:rsidR="00E45EF3" w:rsidRPr="005632AC" w:rsidRDefault="00E45EF3" w:rsidP="00E45EF3">
      <w:pPr>
        <w:suppressAutoHyphens/>
        <w:spacing w:line="276" w:lineRule="auto"/>
        <w:ind w:left="426"/>
      </w:pPr>
      <w:r w:rsidRPr="005632AC">
        <w:t xml:space="preserve">–  </w:t>
      </w:r>
      <w:r w:rsidR="00897723">
        <w:t>победитель</w:t>
      </w:r>
      <w:r w:rsidRPr="005632AC">
        <w:t xml:space="preserve"> муниципального этапа Всероссийской олимпиады школьников по </w:t>
      </w:r>
      <w:r>
        <w:t>математике</w:t>
      </w:r>
      <w:r w:rsidR="00897723">
        <w:t>;</w:t>
      </w:r>
    </w:p>
    <w:p w:rsidR="00E45EF3" w:rsidRDefault="00E45EF3" w:rsidP="00E45EF3">
      <w:pPr>
        <w:suppressAutoHyphens/>
        <w:spacing w:line="276" w:lineRule="auto"/>
        <w:ind w:left="426"/>
      </w:pPr>
      <w:r w:rsidRPr="005632AC">
        <w:t xml:space="preserve">–  </w:t>
      </w:r>
      <w:r>
        <w:t>призёр</w:t>
      </w:r>
      <w:r w:rsidRPr="005632AC">
        <w:t xml:space="preserve"> </w:t>
      </w:r>
      <w:r>
        <w:t>городской</w:t>
      </w:r>
      <w:r w:rsidRPr="005632AC">
        <w:t xml:space="preserve"> олимпиады школьников по </w:t>
      </w:r>
      <w:r w:rsidR="00897723">
        <w:t xml:space="preserve">математике и </w:t>
      </w:r>
      <w:r>
        <w:t>экономике</w:t>
      </w:r>
      <w:r w:rsidR="00897723">
        <w:t>;</w:t>
      </w:r>
    </w:p>
    <w:p w:rsidR="00E45EF3" w:rsidRDefault="00370CED" w:rsidP="00370CED">
      <w:pPr>
        <w:suppressAutoHyphens/>
        <w:spacing w:line="276" w:lineRule="auto"/>
        <w:ind w:left="426"/>
      </w:pPr>
      <w:r w:rsidRPr="005632AC">
        <w:t xml:space="preserve">–  </w:t>
      </w:r>
      <w:r>
        <w:t>победитель</w:t>
      </w:r>
      <w:r w:rsidRPr="005632AC">
        <w:t xml:space="preserve"> олимпиады </w:t>
      </w:r>
      <w:r>
        <w:t>«Турнир городов»</w:t>
      </w:r>
      <w:r w:rsidRPr="005632AC">
        <w:t xml:space="preserve"> по </w:t>
      </w:r>
      <w:r>
        <w:t>математике;</w:t>
      </w:r>
    </w:p>
    <w:p w:rsidR="00370CED" w:rsidRPr="00370CED" w:rsidRDefault="00370CED" w:rsidP="00370CED">
      <w:pPr>
        <w:suppressAutoHyphens/>
        <w:spacing w:line="276" w:lineRule="auto"/>
        <w:ind w:left="426"/>
      </w:pPr>
      <w:r w:rsidRPr="005632AC">
        <w:t xml:space="preserve">–  </w:t>
      </w:r>
      <w:r>
        <w:t>призёр</w:t>
      </w:r>
      <w:r w:rsidRPr="005632AC">
        <w:t xml:space="preserve"> олимпиады </w:t>
      </w:r>
      <w:r>
        <w:t>«Физтех»</w:t>
      </w:r>
      <w:r w:rsidRPr="005632AC">
        <w:t xml:space="preserve"> по </w:t>
      </w:r>
      <w:r>
        <w:t>математике;</w:t>
      </w:r>
    </w:p>
    <w:p w:rsidR="00E45EF3" w:rsidRPr="00BA3C1B" w:rsidRDefault="00E45EF3" w:rsidP="00E45EF3">
      <w:pPr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b/>
          <w:bCs/>
        </w:rPr>
      </w:pPr>
      <w:r w:rsidRPr="00BA3C1B">
        <w:rPr>
          <w:b/>
          <w:bCs/>
        </w:rPr>
        <w:t>10 класс</w:t>
      </w:r>
      <w:r w:rsidR="00387D27">
        <w:rPr>
          <w:b/>
          <w:bCs/>
        </w:rPr>
        <w:t>ы</w:t>
      </w:r>
      <w:r w:rsidRPr="00BA3C1B">
        <w:rPr>
          <w:b/>
          <w:bCs/>
        </w:rPr>
        <w:t xml:space="preserve"> – </w:t>
      </w:r>
      <w:r w:rsidR="004436F4">
        <w:rPr>
          <w:b/>
          <w:bCs/>
        </w:rPr>
        <w:t>Рябков Дмитрий Викторович</w:t>
      </w:r>
      <w:r w:rsidRPr="00BA3C1B">
        <w:rPr>
          <w:b/>
          <w:bCs/>
        </w:rPr>
        <w:t>, 10 группа</w:t>
      </w:r>
      <w:r w:rsidRPr="00F05557">
        <w:rPr>
          <w:b/>
          <w:bCs/>
        </w:rPr>
        <w:t xml:space="preserve"> </w:t>
      </w:r>
    </w:p>
    <w:p w:rsidR="00E45EF3" w:rsidRDefault="00E45EF3" w:rsidP="00E45EF3">
      <w:pPr>
        <w:suppressAutoHyphens/>
        <w:spacing w:line="276" w:lineRule="auto"/>
        <w:ind w:left="426"/>
      </w:pPr>
      <w:r w:rsidRPr="005632AC">
        <w:t>–</w:t>
      </w:r>
      <w:r w:rsidRPr="00E701EC">
        <w:rPr>
          <w:color w:val="00B0F0"/>
        </w:rPr>
        <w:t xml:space="preserve">  </w:t>
      </w:r>
      <w:r w:rsidRPr="005632AC">
        <w:t xml:space="preserve">победитель муниципального этапа Всероссийской олимпиады школьников по </w:t>
      </w:r>
      <w:r w:rsidR="004436F4">
        <w:t>физике;</w:t>
      </w:r>
    </w:p>
    <w:p w:rsidR="00E45EF3" w:rsidRDefault="00E45EF3" w:rsidP="00E45EF3">
      <w:pPr>
        <w:suppressAutoHyphens/>
        <w:spacing w:line="276" w:lineRule="auto"/>
        <w:ind w:left="426"/>
      </w:pPr>
      <w:r w:rsidRPr="005632AC">
        <w:t xml:space="preserve">–  </w:t>
      </w:r>
      <w:r>
        <w:t>призёр</w:t>
      </w:r>
      <w:r w:rsidRPr="005632AC">
        <w:t xml:space="preserve"> муниципального этапа Всероссийской олимпиады школьников по </w:t>
      </w:r>
      <w:r w:rsidR="004436F4">
        <w:t>математике;</w:t>
      </w:r>
    </w:p>
    <w:p w:rsidR="004436F4" w:rsidRDefault="004436F4" w:rsidP="004436F4">
      <w:pPr>
        <w:suppressAutoHyphens/>
        <w:spacing w:line="276" w:lineRule="auto"/>
        <w:ind w:left="426"/>
      </w:pPr>
      <w:r w:rsidRPr="005632AC">
        <w:t xml:space="preserve">–  </w:t>
      </w:r>
      <w:r>
        <w:t>призёр</w:t>
      </w:r>
      <w:r w:rsidRPr="005632AC">
        <w:t xml:space="preserve"> </w:t>
      </w:r>
      <w:r>
        <w:t>городской</w:t>
      </w:r>
      <w:r w:rsidRPr="005632AC">
        <w:t xml:space="preserve"> олимпиады школьников по </w:t>
      </w:r>
      <w:r>
        <w:t>физике;</w:t>
      </w:r>
    </w:p>
    <w:p w:rsidR="004436F4" w:rsidRDefault="004436F4" w:rsidP="004436F4">
      <w:pPr>
        <w:suppressAutoHyphens/>
        <w:spacing w:line="276" w:lineRule="auto"/>
        <w:ind w:left="426"/>
      </w:pPr>
      <w:r w:rsidRPr="005632AC">
        <w:lastRenderedPageBreak/>
        <w:t xml:space="preserve">–  </w:t>
      </w:r>
      <w:r>
        <w:t>призёр</w:t>
      </w:r>
      <w:r w:rsidRPr="005632AC">
        <w:t xml:space="preserve"> олимпиады </w:t>
      </w:r>
      <w:r>
        <w:t>«Будущие Исследователи – Будущее Науки» (БИБН</w:t>
      </w:r>
      <w:proofErr w:type="gramStart"/>
      <w:r>
        <w:t>)</w:t>
      </w:r>
      <w:r w:rsidRPr="005632AC">
        <w:t>п</w:t>
      </w:r>
      <w:proofErr w:type="gramEnd"/>
      <w:r w:rsidRPr="005632AC">
        <w:t xml:space="preserve">о </w:t>
      </w:r>
      <w:r>
        <w:t>физике;</w:t>
      </w:r>
    </w:p>
    <w:p w:rsidR="00E45EF3" w:rsidRPr="00011B8A" w:rsidRDefault="00E45EF3" w:rsidP="00E45EF3">
      <w:pPr>
        <w:numPr>
          <w:ilvl w:val="0"/>
          <w:numId w:val="4"/>
        </w:numPr>
        <w:suppressAutoHyphens/>
        <w:spacing w:line="276" w:lineRule="auto"/>
        <w:ind w:left="426" w:hanging="426"/>
        <w:jc w:val="both"/>
      </w:pPr>
      <w:r w:rsidRPr="00011B8A">
        <w:rPr>
          <w:b/>
          <w:bCs/>
        </w:rPr>
        <w:t>11 класс</w:t>
      </w:r>
      <w:r w:rsidR="00387D27">
        <w:rPr>
          <w:b/>
          <w:bCs/>
        </w:rPr>
        <w:t>ы</w:t>
      </w:r>
      <w:r w:rsidRPr="00011B8A">
        <w:rPr>
          <w:b/>
          <w:bCs/>
        </w:rPr>
        <w:t xml:space="preserve"> </w:t>
      </w:r>
      <w:r w:rsidRPr="00011B8A">
        <w:t xml:space="preserve">– </w:t>
      </w:r>
      <w:r w:rsidR="00AD0EFD">
        <w:rPr>
          <w:b/>
          <w:bCs/>
        </w:rPr>
        <w:t>Фатеева Елизавета</w:t>
      </w:r>
      <w:r w:rsidR="00613FCC">
        <w:rPr>
          <w:b/>
          <w:bCs/>
        </w:rPr>
        <w:t xml:space="preserve"> Сергеевна</w:t>
      </w:r>
      <w:r w:rsidRPr="00011B8A">
        <w:rPr>
          <w:b/>
          <w:bCs/>
        </w:rPr>
        <w:t>,</w:t>
      </w:r>
      <w:r w:rsidRPr="00011B8A">
        <w:rPr>
          <w:b/>
        </w:rPr>
        <w:t xml:space="preserve">  2</w:t>
      </w:r>
      <w:r w:rsidR="00AD0EFD">
        <w:rPr>
          <w:b/>
        </w:rPr>
        <w:t>1</w:t>
      </w:r>
      <w:r w:rsidRPr="00011B8A">
        <w:rPr>
          <w:b/>
        </w:rPr>
        <w:t xml:space="preserve"> группа</w:t>
      </w:r>
      <w:r w:rsidRPr="00011B8A">
        <w:t xml:space="preserve"> </w:t>
      </w:r>
    </w:p>
    <w:p w:rsidR="00AD0EFD" w:rsidRPr="005632AC" w:rsidRDefault="00AD0EFD" w:rsidP="00AD0EFD">
      <w:pPr>
        <w:suppressAutoHyphens/>
        <w:spacing w:line="276" w:lineRule="auto"/>
        <w:ind w:left="426"/>
      </w:pPr>
      <w:r w:rsidRPr="005632AC">
        <w:t>–</w:t>
      </w:r>
      <w:r w:rsidRPr="00AD0EFD">
        <w:t xml:space="preserve">  </w:t>
      </w:r>
      <w:r w:rsidRPr="005632AC">
        <w:t xml:space="preserve">победитель муниципального этапа Всероссийской олимпиады школьников по </w:t>
      </w:r>
      <w:r>
        <w:t>астрономии;</w:t>
      </w:r>
    </w:p>
    <w:p w:rsidR="00AD0EFD" w:rsidRDefault="00AD0EFD" w:rsidP="00AD0EFD">
      <w:pPr>
        <w:suppressAutoHyphens/>
        <w:spacing w:line="276" w:lineRule="auto"/>
        <w:ind w:left="426"/>
      </w:pPr>
      <w:r w:rsidRPr="005632AC">
        <w:t>–</w:t>
      </w:r>
      <w:r w:rsidRPr="00AD0EFD">
        <w:t xml:space="preserve">  </w:t>
      </w:r>
      <w:r>
        <w:t>призёр</w:t>
      </w:r>
      <w:r w:rsidRPr="005632AC">
        <w:t xml:space="preserve"> </w:t>
      </w:r>
      <w:r>
        <w:t>регионального</w:t>
      </w:r>
      <w:r w:rsidRPr="005632AC">
        <w:t xml:space="preserve"> этапа Всероссийской олимпиады школьников по </w:t>
      </w:r>
      <w:r>
        <w:t>астрономии;</w:t>
      </w:r>
    </w:p>
    <w:p w:rsidR="00E45EF3" w:rsidRDefault="00E45EF3" w:rsidP="00E45EF3">
      <w:pPr>
        <w:suppressAutoHyphens/>
        <w:spacing w:line="276" w:lineRule="auto"/>
        <w:ind w:left="426"/>
        <w:jc w:val="both"/>
      </w:pPr>
      <w:r w:rsidRPr="00011B8A">
        <w:t>–  призер муниципального этапа Всероссийской олимпиады школьников по физике</w:t>
      </w:r>
      <w:r w:rsidR="00AD0EFD">
        <w:t>;</w:t>
      </w:r>
    </w:p>
    <w:p w:rsidR="00E45EF3" w:rsidRDefault="00E45EF3" w:rsidP="00E45EF3">
      <w:pPr>
        <w:suppressAutoHyphens/>
        <w:spacing w:line="276" w:lineRule="auto"/>
        <w:ind w:left="426"/>
        <w:jc w:val="both"/>
      </w:pPr>
      <w:r w:rsidRPr="00011B8A">
        <w:t xml:space="preserve">– призёр олимпиад </w:t>
      </w:r>
      <w:r>
        <w:t>«Ломоносов», «</w:t>
      </w:r>
      <w:proofErr w:type="spellStart"/>
      <w:r w:rsidR="00AD0EFD">
        <w:t>Росатом</w:t>
      </w:r>
      <w:proofErr w:type="spellEnd"/>
      <w:r>
        <w:t>» - по физике</w:t>
      </w:r>
      <w:r w:rsidR="00AD0EFD">
        <w:t>;</w:t>
      </w:r>
    </w:p>
    <w:p w:rsidR="00AD0EFD" w:rsidRDefault="00AD0EFD" w:rsidP="00AD0EFD">
      <w:pPr>
        <w:suppressAutoHyphens/>
        <w:spacing w:line="276" w:lineRule="auto"/>
        <w:ind w:left="426"/>
      </w:pPr>
      <w:r w:rsidRPr="005632AC">
        <w:t>–</w:t>
      </w:r>
      <w:r>
        <w:t xml:space="preserve">  призёр олимпиад «Турнир им. М.В. Ломоносова» по астрономии;</w:t>
      </w:r>
    </w:p>
    <w:p w:rsidR="00AD0EFD" w:rsidRDefault="00AD0EFD" w:rsidP="00E45EF3">
      <w:pPr>
        <w:suppressAutoHyphens/>
        <w:spacing w:line="276" w:lineRule="auto"/>
        <w:ind w:left="426"/>
        <w:jc w:val="both"/>
      </w:pPr>
    </w:p>
    <w:p w:rsidR="00E45EF3" w:rsidRPr="00AD0EFD" w:rsidRDefault="00E45EF3" w:rsidP="00AD0EFD">
      <w:pPr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b/>
          <w:bCs/>
        </w:rPr>
      </w:pPr>
      <w:r w:rsidRPr="00AD0EFD">
        <w:rPr>
          <w:b/>
          <w:bCs/>
        </w:rPr>
        <w:t>11 класс</w:t>
      </w:r>
      <w:r w:rsidR="00387D27">
        <w:rPr>
          <w:b/>
          <w:bCs/>
        </w:rPr>
        <w:t>ы</w:t>
      </w:r>
      <w:r w:rsidRPr="00AD0EFD">
        <w:rPr>
          <w:b/>
          <w:bCs/>
        </w:rPr>
        <w:t xml:space="preserve"> – </w:t>
      </w:r>
      <w:r w:rsidR="00AD0EFD" w:rsidRPr="00AD0EFD">
        <w:rPr>
          <w:b/>
          <w:bCs/>
        </w:rPr>
        <w:t>Тепляков Валерий</w:t>
      </w:r>
      <w:r w:rsidR="00613FCC">
        <w:rPr>
          <w:b/>
          <w:bCs/>
        </w:rPr>
        <w:t xml:space="preserve"> Витальевич</w:t>
      </w:r>
      <w:bookmarkStart w:id="0" w:name="_GoBack"/>
      <w:bookmarkEnd w:id="0"/>
      <w:r w:rsidRPr="00AD0EFD">
        <w:rPr>
          <w:b/>
          <w:bCs/>
        </w:rPr>
        <w:t>, 2</w:t>
      </w:r>
      <w:r w:rsidR="00AD0EFD" w:rsidRPr="00AD0EFD">
        <w:rPr>
          <w:b/>
          <w:bCs/>
        </w:rPr>
        <w:t>1</w:t>
      </w:r>
      <w:r w:rsidRPr="00AD0EFD">
        <w:rPr>
          <w:b/>
          <w:bCs/>
        </w:rPr>
        <w:t xml:space="preserve"> группа</w:t>
      </w:r>
    </w:p>
    <w:p w:rsidR="00AD0EFD" w:rsidRDefault="00E45EF3" w:rsidP="00E45EF3">
      <w:pPr>
        <w:suppressAutoHyphens/>
        <w:spacing w:line="276" w:lineRule="auto"/>
        <w:ind w:left="426"/>
        <w:jc w:val="both"/>
      </w:pPr>
      <w:r w:rsidRPr="00011B8A">
        <w:t>–  призер муниципального</w:t>
      </w:r>
      <w:r w:rsidR="00AD0EFD">
        <w:t>, регионального</w:t>
      </w:r>
      <w:r w:rsidRPr="00011B8A">
        <w:t xml:space="preserve"> этапа Всероссийской олимпиады школьников</w:t>
      </w:r>
      <w:r w:rsidR="00AD0EFD">
        <w:t>, городской олимпиады, олимпиад «Ломоносов», «Смарт – старт»</w:t>
      </w:r>
      <w:r w:rsidRPr="00011B8A">
        <w:t xml:space="preserve"> по </w:t>
      </w:r>
      <w:r w:rsidR="00AD0EFD">
        <w:t>информатике;</w:t>
      </w:r>
    </w:p>
    <w:p w:rsidR="00AD0EFD" w:rsidRDefault="00E45EF3" w:rsidP="00AD0EFD">
      <w:pPr>
        <w:suppressAutoHyphens/>
        <w:spacing w:line="276" w:lineRule="auto"/>
        <w:ind w:left="426"/>
        <w:jc w:val="both"/>
      </w:pPr>
      <w:r>
        <w:t xml:space="preserve"> </w:t>
      </w:r>
      <w:r w:rsidR="00AD0EFD" w:rsidRPr="00011B8A">
        <w:t>–  призер муниципального этапа Всероссийской олимпиады школьников по физике</w:t>
      </w:r>
      <w:r w:rsidR="00AD0EFD">
        <w:t>;</w:t>
      </w:r>
    </w:p>
    <w:p w:rsidR="00E45EF3" w:rsidRDefault="00E45EF3" w:rsidP="00E45EF3">
      <w:pPr>
        <w:suppressAutoHyphens/>
        <w:spacing w:line="276" w:lineRule="auto"/>
        <w:ind w:left="426"/>
        <w:jc w:val="both"/>
      </w:pPr>
    </w:p>
    <w:p w:rsidR="00E45EF3" w:rsidRPr="00155CAE" w:rsidRDefault="00E45EF3" w:rsidP="00E45EF3">
      <w:pPr>
        <w:suppressAutoHyphens/>
        <w:jc w:val="both"/>
      </w:pPr>
    </w:p>
    <w:p w:rsidR="00A34089" w:rsidRPr="00C95790" w:rsidRDefault="00A34089" w:rsidP="00ED77D5">
      <w:pPr>
        <w:suppressAutoHyphens/>
        <w:ind w:left="425"/>
        <w:jc w:val="both"/>
      </w:pPr>
    </w:p>
    <w:p w:rsidR="00A34089" w:rsidRPr="00D462B5" w:rsidRDefault="00A34089">
      <w:pPr>
        <w:spacing w:after="200" w:line="276" w:lineRule="auto"/>
        <w:rPr>
          <w:color w:val="8DB3E2" w:themeColor="text2" w:themeTint="66"/>
        </w:rPr>
      </w:pPr>
      <w:r>
        <w:rPr>
          <w:color w:val="8DB3E2" w:themeColor="text2" w:themeTint="66"/>
        </w:rPr>
        <w:br w:type="page"/>
      </w:r>
    </w:p>
    <w:p w:rsidR="003070AB" w:rsidRPr="008C72A8" w:rsidRDefault="003070AB" w:rsidP="002E06BD">
      <w:pPr>
        <w:spacing w:after="200" w:line="276" w:lineRule="auto"/>
        <w:jc w:val="center"/>
        <w:rPr>
          <w:b/>
          <w:bCs/>
          <w:i/>
        </w:rPr>
      </w:pPr>
      <w:r w:rsidRPr="008C72A8">
        <w:rPr>
          <w:b/>
          <w:bCs/>
          <w:i/>
        </w:rPr>
        <w:lastRenderedPageBreak/>
        <w:t>Техническое проектирование</w:t>
      </w:r>
    </w:p>
    <w:p w:rsidR="00A34089" w:rsidRDefault="00A34089" w:rsidP="00A34089">
      <w:pPr>
        <w:jc w:val="right"/>
        <w:rPr>
          <w:sz w:val="28"/>
          <w:szCs w:val="28"/>
        </w:rPr>
      </w:pPr>
    </w:p>
    <w:p w:rsidR="002360DF" w:rsidRPr="00081864" w:rsidRDefault="002360DF" w:rsidP="002360DF">
      <w:pPr>
        <w:pStyle w:val="1"/>
        <w:rPr>
          <w:szCs w:val="24"/>
        </w:rPr>
      </w:pPr>
      <w:r w:rsidRPr="00081864">
        <w:rPr>
          <w:szCs w:val="24"/>
        </w:rPr>
        <w:t xml:space="preserve">Команда </w:t>
      </w:r>
      <w:r>
        <w:rPr>
          <w:szCs w:val="24"/>
        </w:rPr>
        <w:t>8-х</w:t>
      </w:r>
      <w:r w:rsidRPr="00081864">
        <w:rPr>
          <w:szCs w:val="24"/>
        </w:rPr>
        <w:t xml:space="preserve"> классов стала </w:t>
      </w:r>
      <w:r>
        <w:rPr>
          <w:szCs w:val="24"/>
        </w:rPr>
        <w:t>победителем</w:t>
      </w:r>
      <w:r w:rsidRPr="00922C2B">
        <w:rPr>
          <w:szCs w:val="24"/>
        </w:rPr>
        <w:t xml:space="preserve"> (</w:t>
      </w:r>
      <w:r>
        <w:rPr>
          <w:szCs w:val="24"/>
        </w:rPr>
        <w:t>1</w:t>
      </w:r>
      <w:r w:rsidRPr="00922C2B">
        <w:rPr>
          <w:szCs w:val="24"/>
        </w:rPr>
        <w:t xml:space="preserve"> место)</w:t>
      </w:r>
      <w:r w:rsidRPr="00081864">
        <w:rPr>
          <w:szCs w:val="24"/>
        </w:rPr>
        <w:t xml:space="preserve"> городской технической олимпиады. Проект «</w:t>
      </w:r>
      <w:r w:rsidR="006E29BA">
        <w:rPr>
          <w:szCs w:val="24"/>
        </w:rPr>
        <w:t>Экраноплан «Арктика</w:t>
      </w:r>
      <w:r w:rsidRPr="00081864">
        <w:rPr>
          <w:szCs w:val="24"/>
        </w:rPr>
        <w:t>».</w:t>
      </w:r>
    </w:p>
    <w:p w:rsidR="003070AB" w:rsidRDefault="003070AB" w:rsidP="003070AB">
      <w:pPr>
        <w:ind w:left="-567" w:firstLine="567"/>
        <w:jc w:val="both"/>
        <w:rPr>
          <w:b/>
          <w:bCs/>
          <w:sz w:val="26"/>
          <w:szCs w:val="26"/>
          <w:u w:val="single"/>
        </w:rPr>
      </w:pPr>
      <w:r w:rsidRPr="002B5531">
        <w:rPr>
          <w:b/>
          <w:bCs/>
          <w:sz w:val="26"/>
          <w:szCs w:val="26"/>
          <w:u w:val="single"/>
        </w:rPr>
        <w:t xml:space="preserve">Участники команды </w:t>
      </w:r>
      <w:r w:rsidRPr="003070AB">
        <w:rPr>
          <w:b/>
          <w:bCs/>
          <w:sz w:val="26"/>
          <w:szCs w:val="26"/>
          <w:u w:val="single"/>
        </w:rPr>
        <w:t>8</w:t>
      </w:r>
      <w:r w:rsidRPr="002B5531">
        <w:rPr>
          <w:b/>
          <w:bCs/>
          <w:sz w:val="26"/>
          <w:szCs w:val="26"/>
          <w:u w:val="single"/>
        </w:rPr>
        <w:t>-х классов:</w:t>
      </w:r>
    </w:p>
    <w:p w:rsidR="003070AB" w:rsidRPr="002B5531" w:rsidRDefault="003070AB" w:rsidP="003070AB">
      <w:pPr>
        <w:ind w:left="-567" w:firstLine="567"/>
        <w:jc w:val="both"/>
        <w:rPr>
          <w:b/>
          <w:bCs/>
          <w:sz w:val="26"/>
          <w:szCs w:val="26"/>
          <w:u w:val="single"/>
        </w:rPr>
      </w:pPr>
    </w:p>
    <w:p w:rsidR="003070AB" w:rsidRPr="00AB5DFE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AB5DFE">
        <w:rPr>
          <w:color w:val="000000"/>
        </w:rPr>
        <w:t xml:space="preserve">1. Дедов Алексей </w:t>
      </w:r>
      <w:r>
        <w:rPr>
          <w:color w:val="000000"/>
        </w:rPr>
        <w:t>Антонович</w:t>
      </w:r>
    </w:p>
    <w:p w:rsidR="003070AB" w:rsidRPr="00AB5DFE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AB5DFE">
        <w:rPr>
          <w:color w:val="000000"/>
        </w:rPr>
        <w:t xml:space="preserve">2. Табашников Алексей </w:t>
      </w:r>
      <w:r>
        <w:rPr>
          <w:color w:val="000000"/>
        </w:rPr>
        <w:t>Павлович</w:t>
      </w:r>
    </w:p>
    <w:p w:rsidR="003070AB" w:rsidRPr="00AB5DFE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AB5DFE">
        <w:rPr>
          <w:color w:val="000000"/>
        </w:rPr>
        <w:t xml:space="preserve">3. Плеханов Леонид </w:t>
      </w:r>
      <w:r>
        <w:rPr>
          <w:color w:val="000000"/>
        </w:rPr>
        <w:t>Александрович</w:t>
      </w:r>
    </w:p>
    <w:p w:rsidR="003070AB" w:rsidRPr="00AB5DFE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AB5DFE">
        <w:rPr>
          <w:color w:val="000000"/>
        </w:rPr>
        <w:t xml:space="preserve">4. Загородников Никита </w:t>
      </w:r>
      <w:r>
        <w:rPr>
          <w:color w:val="000000"/>
        </w:rPr>
        <w:t>Владимирович</w:t>
      </w:r>
    </w:p>
    <w:p w:rsidR="003070AB" w:rsidRPr="00AB5DFE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AB5DFE">
        <w:rPr>
          <w:color w:val="000000"/>
        </w:rPr>
        <w:t xml:space="preserve">5. Збруев Денис </w:t>
      </w:r>
      <w:r>
        <w:rPr>
          <w:color w:val="000000"/>
        </w:rPr>
        <w:t>Андреевич</w:t>
      </w:r>
    </w:p>
    <w:p w:rsidR="003070AB" w:rsidRPr="00AB5DFE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AB5DFE">
        <w:rPr>
          <w:color w:val="000000"/>
        </w:rPr>
        <w:t xml:space="preserve">6. Харчиков Игорь </w:t>
      </w:r>
      <w:r>
        <w:rPr>
          <w:color w:val="000000"/>
        </w:rPr>
        <w:t>Владиславович</w:t>
      </w:r>
    </w:p>
    <w:p w:rsidR="003070AB" w:rsidRPr="00AB5DFE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AB5DFE">
        <w:rPr>
          <w:color w:val="000000"/>
        </w:rPr>
        <w:t xml:space="preserve">7. Борисов Михаил </w:t>
      </w:r>
      <w:r>
        <w:rPr>
          <w:color w:val="000000"/>
        </w:rPr>
        <w:t>Алексеевич</w:t>
      </w:r>
    </w:p>
    <w:p w:rsidR="003070AB" w:rsidRPr="00AB5DFE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AB5DFE">
        <w:rPr>
          <w:color w:val="000000"/>
        </w:rPr>
        <w:t xml:space="preserve">8. Смирнов Николай </w:t>
      </w:r>
      <w:r>
        <w:rPr>
          <w:color w:val="000000"/>
        </w:rPr>
        <w:t>Владимирович</w:t>
      </w:r>
    </w:p>
    <w:p w:rsidR="003070AB" w:rsidRPr="00AB5DFE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AB5DFE">
        <w:rPr>
          <w:color w:val="000000"/>
        </w:rPr>
        <w:t xml:space="preserve">9. </w:t>
      </w:r>
      <w:proofErr w:type="spellStart"/>
      <w:r w:rsidRPr="00AB5DFE">
        <w:rPr>
          <w:color w:val="000000"/>
        </w:rPr>
        <w:t>Мяков</w:t>
      </w:r>
      <w:proofErr w:type="spellEnd"/>
      <w:r w:rsidRPr="00AB5DFE">
        <w:rPr>
          <w:color w:val="000000"/>
        </w:rPr>
        <w:t xml:space="preserve"> Тимофей </w:t>
      </w:r>
      <w:r>
        <w:rPr>
          <w:color w:val="000000"/>
        </w:rPr>
        <w:t>Ильич</w:t>
      </w:r>
    </w:p>
    <w:p w:rsidR="003070AB" w:rsidRPr="00AB5DFE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AB5DFE">
        <w:rPr>
          <w:color w:val="000000"/>
        </w:rPr>
        <w:t xml:space="preserve">10. </w:t>
      </w:r>
      <w:proofErr w:type="spellStart"/>
      <w:r w:rsidRPr="00AB5DFE">
        <w:rPr>
          <w:color w:val="000000"/>
        </w:rPr>
        <w:t>Червинский</w:t>
      </w:r>
      <w:proofErr w:type="spellEnd"/>
      <w:r w:rsidRPr="00AB5DFE">
        <w:rPr>
          <w:color w:val="000000"/>
        </w:rPr>
        <w:t xml:space="preserve"> Кирилл </w:t>
      </w:r>
      <w:r>
        <w:rPr>
          <w:color w:val="000000"/>
        </w:rPr>
        <w:t>Игоревич</w:t>
      </w:r>
    </w:p>
    <w:p w:rsidR="003F2FC6" w:rsidRPr="003B10A5" w:rsidRDefault="003F2FC6" w:rsidP="003F2FC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11. </w:t>
      </w:r>
      <w:r w:rsidRPr="003B10A5">
        <w:rPr>
          <w:color w:val="000000"/>
        </w:rPr>
        <w:t>Ясаков Глеб Дмитриевич</w:t>
      </w:r>
    </w:p>
    <w:p w:rsidR="003F2FC6" w:rsidRPr="00CE59D7" w:rsidRDefault="003F2FC6" w:rsidP="003F2FC6">
      <w:pPr>
        <w:pStyle w:val="a3"/>
        <w:spacing w:before="0" w:beforeAutospacing="0" w:after="0" w:afterAutospacing="0"/>
        <w:rPr>
          <w:color w:val="000000"/>
        </w:rPr>
      </w:pPr>
      <w:r w:rsidRPr="003B10A5">
        <w:rPr>
          <w:color w:val="000000"/>
        </w:rPr>
        <w:t xml:space="preserve">12. </w:t>
      </w:r>
      <w:proofErr w:type="spellStart"/>
      <w:r w:rsidRPr="003B10A5">
        <w:rPr>
          <w:color w:val="000000"/>
        </w:rPr>
        <w:t>Линёв</w:t>
      </w:r>
      <w:proofErr w:type="spellEnd"/>
      <w:r w:rsidRPr="003B10A5">
        <w:rPr>
          <w:color w:val="000000"/>
        </w:rPr>
        <w:t xml:space="preserve"> Евгений Алексеевич</w:t>
      </w:r>
    </w:p>
    <w:p w:rsidR="003070AB" w:rsidRDefault="003070AB" w:rsidP="003070AB">
      <w:pPr>
        <w:ind w:left="-567" w:firstLine="567"/>
        <w:jc w:val="both"/>
        <w:rPr>
          <w:b/>
          <w:bCs/>
          <w:sz w:val="26"/>
          <w:szCs w:val="26"/>
        </w:rPr>
      </w:pPr>
    </w:p>
    <w:p w:rsidR="003070AB" w:rsidRPr="002B5531" w:rsidRDefault="003070AB" w:rsidP="003070AB">
      <w:pPr>
        <w:ind w:left="-567" w:firstLine="567"/>
        <w:jc w:val="both"/>
        <w:rPr>
          <w:b/>
          <w:bCs/>
          <w:sz w:val="26"/>
          <w:szCs w:val="26"/>
        </w:rPr>
      </w:pPr>
      <w:r w:rsidRPr="002B5531">
        <w:rPr>
          <w:b/>
          <w:bCs/>
          <w:sz w:val="26"/>
          <w:szCs w:val="26"/>
        </w:rPr>
        <w:t>Руководители команды:</w:t>
      </w:r>
    </w:p>
    <w:p w:rsidR="003070AB" w:rsidRPr="002B5531" w:rsidRDefault="003070AB" w:rsidP="003070AB">
      <w:pPr>
        <w:ind w:left="-567" w:firstLine="567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Еделев</w:t>
      </w:r>
      <w:proofErr w:type="spellEnd"/>
      <w:r>
        <w:rPr>
          <w:b/>
          <w:bCs/>
          <w:sz w:val="26"/>
          <w:szCs w:val="26"/>
        </w:rPr>
        <w:t xml:space="preserve"> Андрей Юрьевич</w:t>
      </w:r>
      <w:r w:rsidRPr="002B5531">
        <w:rPr>
          <w:b/>
          <w:bCs/>
          <w:sz w:val="26"/>
          <w:szCs w:val="26"/>
        </w:rPr>
        <w:t xml:space="preserve"> – учитель физики</w:t>
      </w:r>
    </w:p>
    <w:p w:rsidR="003070AB" w:rsidRPr="00C6213E" w:rsidRDefault="003070AB" w:rsidP="003070AB">
      <w:r>
        <w:rPr>
          <w:b/>
          <w:bCs/>
          <w:sz w:val="26"/>
          <w:szCs w:val="26"/>
        </w:rPr>
        <w:t>Быстрицкая Ирина Сергеевна</w:t>
      </w:r>
      <w:r w:rsidRPr="002B5531">
        <w:rPr>
          <w:b/>
          <w:bCs/>
          <w:sz w:val="26"/>
          <w:szCs w:val="26"/>
        </w:rPr>
        <w:t xml:space="preserve"> – учитель </w:t>
      </w:r>
      <w:r>
        <w:rPr>
          <w:b/>
          <w:bCs/>
          <w:sz w:val="26"/>
          <w:szCs w:val="26"/>
        </w:rPr>
        <w:t>математики</w:t>
      </w:r>
    </w:p>
    <w:p w:rsidR="003070AB" w:rsidRDefault="003070AB" w:rsidP="003070AB">
      <w:pPr>
        <w:ind w:left="-567" w:firstLine="567"/>
        <w:jc w:val="both"/>
        <w:rPr>
          <w:b/>
          <w:bCs/>
          <w:sz w:val="26"/>
          <w:szCs w:val="26"/>
          <w:u w:val="single"/>
        </w:rPr>
      </w:pPr>
    </w:p>
    <w:p w:rsidR="002360DF" w:rsidRPr="00081864" w:rsidRDefault="002360DF" w:rsidP="002360DF">
      <w:pPr>
        <w:pStyle w:val="1"/>
        <w:rPr>
          <w:szCs w:val="24"/>
        </w:rPr>
      </w:pPr>
      <w:r w:rsidRPr="00081864">
        <w:rPr>
          <w:szCs w:val="24"/>
        </w:rPr>
        <w:t xml:space="preserve">Команда </w:t>
      </w:r>
      <w:r>
        <w:rPr>
          <w:szCs w:val="24"/>
        </w:rPr>
        <w:t>9-х</w:t>
      </w:r>
      <w:r w:rsidRPr="00081864">
        <w:rPr>
          <w:szCs w:val="24"/>
        </w:rPr>
        <w:t xml:space="preserve"> классов стала </w:t>
      </w:r>
      <w:r>
        <w:rPr>
          <w:szCs w:val="24"/>
        </w:rPr>
        <w:t>победителем</w:t>
      </w:r>
      <w:r w:rsidRPr="00922C2B">
        <w:rPr>
          <w:szCs w:val="24"/>
        </w:rPr>
        <w:t xml:space="preserve"> (</w:t>
      </w:r>
      <w:r>
        <w:rPr>
          <w:szCs w:val="24"/>
        </w:rPr>
        <w:t>1</w:t>
      </w:r>
      <w:r w:rsidRPr="00922C2B">
        <w:rPr>
          <w:szCs w:val="24"/>
        </w:rPr>
        <w:t xml:space="preserve"> место)</w:t>
      </w:r>
      <w:r w:rsidRPr="00081864">
        <w:rPr>
          <w:szCs w:val="24"/>
        </w:rPr>
        <w:t xml:space="preserve"> городской технической олимпиады. Проект «</w:t>
      </w:r>
      <w:r>
        <w:rPr>
          <w:szCs w:val="24"/>
        </w:rPr>
        <w:t>Ледовый экспресс</w:t>
      </w:r>
      <w:r w:rsidRPr="00081864">
        <w:rPr>
          <w:szCs w:val="24"/>
        </w:rPr>
        <w:t>».</w:t>
      </w:r>
    </w:p>
    <w:p w:rsidR="003070AB" w:rsidRDefault="003070AB" w:rsidP="003070AB">
      <w:pPr>
        <w:ind w:left="-567" w:firstLine="567"/>
        <w:jc w:val="both"/>
        <w:rPr>
          <w:b/>
          <w:bCs/>
          <w:sz w:val="26"/>
          <w:szCs w:val="26"/>
          <w:u w:val="single"/>
        </w:rPr>
      </w:pPr>
      <w:r w:rsidRPr="002B5531">
        <w:rPr>
          <w:b/>
          <w:bCs/>
          <w:sz w:val="26"/>
          <w:szCs w:val="26"/>
          <w:u w:val="single"/>
        </w:rPr>
        <w:t>Участники команды 9-х классов:</w:t>
      </w:r>
    </w:p>
    <w:p w:rsidR="003070AB" w:rsidRPr="002B5531" w:rsidRDefault="003070AB" w:rsidP="003070AB">
      <w:pPr>
        <w:ind w:left="-567" w:firstLine="567"/>
        <w:jc w:val="both"/>
        <w:rPr>
          <w:b/>
          <w:bCs/>
          <w:sz w:val="26"/>
          <w:szCs w:val="26"/>
          <w:u w:val="single"/>
        </w:rPr>
      </w:pPr>
    </w:p>
    <w:p w:rsidR="003070AB" w:rsidRDefault="00D462B5" w:rsidP="00D462B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="003070AB" w:rsidRPr="00AB5DFE">
        <w:rPr>
          <w:color w:val="000000"/>
        </w:rPr>
        <w:t>Зуев Кирилл</w:t>
      </w:r>
      <w:r w:rsidR="003070AB">
        <w:rPr>
          <w:color w:val="000000"/>
        </w:rPr>
        <w:t xml:space="preserve"> Михайлович</w:t>
      </w:r>
      <w:r w:rsidR="003070AB" w:rsidRPr="00AB5DFE">
        <w:rPr>
          <w:color w:val="000000"/>
        </w:rPr>
        <w:br/>
        <w:t>2. Гончаров Михаил</w:t>
      </w:r>
      <w:r w:rsidR="003070AB">
        <w:rPr>
          <w:color w:val="000000"/>
        </w:rPr>
        <w:t xml:space="preserve"> Евгеньевич</w:t>
      </w:r>
      <w:r w:rsidR="003070AB" w:rsidRPr="00AB5DFE">
        <w:rPr>
          <w:color w:val="000000"/>
        </w:rPr>
        <w:br/>
        <w:t>3. Соколов Илья</w:t>
      </w:r>
      <w:r w:rsidR="003070AB">
        <w:rPr>
          <w:color w:val="000000"/>
        </w:rPr>
        <w:t xml:space="preserve"> Сергеевич</w:t>
      </w:r>
      <w:r w:rsidR="003070AB" w:rsidRPr="00AB5DFE">
        <w:rPr>
          <w:color w:val="000000"/>
        </w:rPr>
        <w:br/>
        <w:t xml:space="preserve">4. </w:t>
      </w:r>
      <w:proofErr w:type="spellStart"/>
      <w:r w:rsidR="003070AB" w:rsidRPr="00AB5DFE">
        <w:rPr>
          <w:color w:val="000000"/>
        </w:rPr>
        <w:t>Стукачева</w:t>
      </w:r>
      <w:proofErr w:type="spellEnd"/>
      <w:r w:rsidR="003070AB" w:rsidRPr="00AB5DFE">
        <w:rPr>
          <w:color w:val="000000"/>
        </w:rPr>
        <w:t xml:space="preserve"> Анастасия</w:t>
      </w:r>
      <w:r w:rsidR="003070AB">
        <w:rPr>
          <w:color w:val="000000"/>
        </w:rPr>
        <w:t xml:space="preserve"> Александровна</w:t>
      </w:r>
      <w:r w:rsidR="003070AB" w:rsidRPr="00AB5DFE">
        <w:rPr>
          <w:color w:val="000000"/>
        </w:rPr>
        <w:br/>
        <w:t xml:space="preserve">5. </w:t>
      </w:r>
      <w:proofErr w:type="spellStart"/>
      <w:r w:rsidR="003070AB" w:rsidRPr="00AB5DFE">
        <w:rPr>
          <w:color w:val="000000"/>
        </w:rPr>
        <w:t>Штурмина</w:t>
      </w:r>
      <w:proofErr w:type="spellEnd"/>
      <w:r w:rsidR="003070AB" w:rsidRPr="00AB5DFE">
        <w:rPr>
          <w:color w:val="000000"/>
        </w:rPr>
        <w:t> Марина</w:t>
      </w:r>
      <w:r w:rsidR="003070AB">
        <w:rPr>
          <w:color w:val="000000"/>
        </w:rPr>
        <w:t xml:space="preserve"> Сергеевна</w:t>
      </w:r>
      <w:r w:rsidR="003070AB" w:rsidRPr="00AB5DFE">
        <w:rPr>
          <w:color w:val="000000"/>
        </w:rPr>
        <w:br/>
        <w:t>6. Волков</w:t>
      </w:r>
      <w:r w:rsidR="00777CE3">
        <w:rPr>
          <w:color w:val="000000"/>
        </w:rPr>
        <w:t xml:space="preserve"> </w:t>
      </w:r>
      <w:r w:rsidR="003070AB" w:rsidRPr="00AB5DFE">
        <w:rPr>
          <w:color w:val="000000"/>
        </w:rPr>
        <w:t>Александр</w:t>
      </w:r>
      <w:r w:rsidR="003070AB">
        <w:rPr>
          <w:color w:val="000000"/>
        </w:rPr>
        <w:t xml:space="preserve"> Дмитриевич</w:t>
      </w:r>
      <w:r w:rsidR="003070AB" w:rsidRPr="00AB5DFE">
        <w:rPr>
          <w:color w:val="000000"/>
        </w:rPr>
        <w:br/>
        <w:t xml:space="preserve">7. Тимофеев Егор </w:t>
      </w:r>
      <w:proofErr w:type="spellStart"/>
      <w:r w:rsidR="003070AB" w:rsidRPr="00AB5DFE">
        <w:rPr>
          <w:color w:val="000000"/>
        </w:rPr>
        <w:t>Ренатович</w:t>
      </w:r>
      <w:proofErr w:type="spellEnd"/>
      <w:r w:rsidR="003070AB" w:rsidRPr="00AB5DFE">
        <w:rPr>
          <w:color w:val="000000"/>
        </w:rPr>
        <w:br/>
        <w:t>8. Валенков Алексей</w:t>
      </w:r>
      <w:r w:rsidR="003070AB">
        <w:rPr>
          <w:color w:val="000000"/>
        </w:rPr>
        <w:t xml:space="preserve"> Дмитриевич</w:t>
      </w:r>
      <w:r w:rsidR="003070AB" w:rsidRPr="00AB5DFE">
        <w:rPr>
          <w:color w:val="000000"/>
        </w:rPr>
        <w:br/>
        <w:t xml:space="preserve">9. </w:t>
      </w:r>
      <w:proofErr w:type="spellStart"/>
      <w:r w:rsidR="003070AB" w:rsidRPr="00AB5DFE">
        <w:rPr>
          <w:color w:val="000000"/>
        </w:rPr>
        <w:t>Чекряков</w:t>
      </w:r>
      <w:proofErr w:type="spellEnd"/>
      <w:r w:rsidR="003070AB">
        <w:rPr>
          <w:color w:val="000000"/>
        </w:rPr>
        <w:t xml:space="preserve"> Дмитрий Олегович</w:t>
      </w:r>
      <w:r w:rsidR="003070AB" w:rsidRPr="00AB5DFE">
        <w:rPr>
          <w:color w:val="000000"/>
        </w:rPr>
        <w:br/>
        <w:t>10. Власова Вероника</w:t>
      </w:r>
      <w:r w:rsidR="003070AB">
        <w:rPr>
          <w:color w:val="000000"/>
        </w:rPr>
        <w:t xml:space="preserve"> Алексеевна</w:t>
      </w:r>
    </w:p>
    <w:p w:rsidR="00D462B5" w:rsidRPr="00AB5DFE" w:rsidRDefault="00D462B5" w:rsidP="00D462B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Батушин</w:t>
      </w:r>
      <w:proofErr w:type="spellEnd"/>
      <w:r>
        <w:rPr>
          <w:color w:val="000000"/>
        </w:rPr>
        <w:t xml:space="preserve"> Антон Александрович</w:t>
      </w:r>
    </w:p>
    <w:p w:rsidR="003070AB" w:rsidRPr="002B5531" w:rsidRDefault="003070AB" w:rsidP="003070AB">
      <w:pPr>
        <w:ind w:left="-567" w:firstLine="567"/>
        <w:jc w:val="both"/>
        <w:rPr>
          <w:b/>
          <w:bCs/>
          <w:sz w:val="26"/>
          <w:szCs w:val="26"/>
        </w:rPr>
      </w:pPr>
      <w:r w:rsidRPr="002B5531">
        <w:rPr>
          <w:b/>
          <w:bCs/>
          <w:sz w:val="26"/>
          <w:szCs w:val="26"/>
        </w:rPr>
        <w:t>Руководители команды:</w:t>
      </w:r>
    </w:p>
    <w:p w:rsidR="003070AB" w:rsidRPr="003070AB" w:rsidRDefault="003070AB" w:rsidP="003070AB">
      <w:pPr>
        <w:ind w:left="-567" w:firstLine="567"/>
        <w:jc w:val="both"/>
        <w:rPr>
          <w:b/>
          <w:bCs/>
          <w:sz w:val="26"/>
          <w:szCs w:val="26"/>
        </w:rPr>
      </w:pPr>
      <w:r w:rsidRPr="002B5531">
        <w:rPr>
          <w:b/>
          <w:bCs/>
          <w:sz w:val="26"/>
          <w:szCs w:val="26"/>
        </w:rPr>
        <w:t>Тукова Надежда Борисовна – учитель физики</w:t>
      </w:r>
    </w:p>
    <w:p w:rsidR="003070AB" w:rsidRPr="002B5531" w:rsidRDefault="003070AB" w:rsidP="003070AB">
      <w:pPr>
        <w:ind w:left="-567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Кузнецов Андрей Вячеславович – учитель географии</w:t>
      </w:r>
      <w:r w:rsidRPr="002B5531">
        <w:rPr>
          <w:b/>
          <w:bCs/>
          <w:sz w:val="26"/>
          <w:szCs w:val="26"/>
        </w:rPr>
        <w:tab/>
      </w:r>
    </w:p>
    <w:p w:rsidR="003070AB" w:rsidRPr="002B5531" w:rsidRDefault="003070AB" w:rsidP="003070AB">
      <w:pPr>
        <w:ind w:left="-567" w:firstLine="567"/>
        <w:rPr>
          <w:sz w:val="26"/>
          <w:szCs w:val="26"/>
        </w:rPr>
      </w:pPr>
    </w:p>
    <w:p w:rsidR="002360DF" w:rsidRDefault="003070AB" w:rsidP="003070AB">
      <w:pPr>
        <w:ind w:left="-567" w:firstLine="567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br w:type="page"/>
      </w:r>
    </w:p>
    <w:p w:rsidR="002360DF" w:rsidRPr="00081864" w:rsidRDefault="002360DF" w:rsidP="002360DF">
      <w:pPr>
        <w:pStyle w:val="1"/>
        <w:rPr>
          <w:szCs w:val="24"/>
        </w:rPr>
      </w:pPr>
      <w:r w:rsidRPr="00081864">
        <w:rPr>
          <w:szCs w:val="24"/>
        </w:rPr>
        <w:lastRenderedPageBreak/>
        <w:t>Команда 1</w:t>
      </w:r>
      <w:r>
        <w:rPr>
          <w:szCs w:val="24"/>
        </w:rPr>
        <w:t xml:space="preserve">0-х </w:t>
      </w:r>
      <w:r w:rsidRPr="00081864">
        <w:rPr>
          <w:szCs w:val="24"/>
        </w:rPr>
        <w:t xml:space="preserve">классов стала </w:t>
      </w:r>
      <w:r>
        <w:rPr>
          <w:szCs w:val="24"/>
        </w:rPr>
        <w:t>победителем</w:t>
      </w:r>
      <w:r w:rsidRPr="00922C2B">
        <w:rPr>
          <w:szCs w:val="24"/>
        </w:rPr>
        <w:t xml:space="preserve"> (</w:t>
      </w:r>
      <w:r>
        <w:rPr>
          <w:szCs w:val="24"/>
        </w:rPr>
        <w:t>1</w:t>
      </w:r>
      <w:r w:rsidRPr="00922C2B">
        <w:rPr>
          <w:szCs w:val="24"/>
        </w:rPr>
        <w:t xml:space="preserve"> место)</w:t>
      </w:r>
      <w:r w:rsidRPr="00081864">
        <w:rPr>
          <w:szCs w:val="24"/>
        </w:rPr>
        <w:t xml:space="preserve"> городской технической олимпиады. Проект «</w:t>
      </w:r>
      <w:r>
        <w:rPr>
          <w:szCs w:val="24"/>
        </w:rPr>
        <w:t>Арктика – дело ТРУБА</w:t>
      </w:r>
      <w:r w:rsidRPr="00081864">
        <w:rPr>
          <w:szCs w:val="24"/>
        </w:rPr>
        <w:t>».</w:t>
      </w:r>
    </w:p>
    <w:p w:rsidR="003070AB" w:rsidRDefault="003070AB" w:rsidP="003070AB">
      <w:pPr>
        <w:ind w:left="-567" w:firstLine="567"/>
        <w:jc w:val="both"/>
        <w:rPr>
          <w:b/>
          <w:bCs/>
          <w:sz w:val="26"/>
          <w:szCs w:val="26"/>
          <w:u w:val="single"/>
        </w:rPr>
      </w:pPr>
      <w:r w:rsidRPr="002B5531">
        <w:rPr>
          <w:b/>
          <w:bCs/>
          <w:sz w:val="26"/>
          <w:szCs w:val="26"/>
          <w:u w:val="single"/>
        </w:rPr>
        <w:t>Участники команды 10-х классов:</w:t>
      </w:r>
    </w:p>
    <w:p w:rsidR="003070AB" w:rsidRPr="002B5531" w:rsidRDefault="003070AB" w:rsidP="003070AB">
      <w:pPr>
        <w:ind w:left="-567" w:firstLine="567"/>
        <w:jc w:val="both"/>
        <w:rPr>
          <w:b/>
          <w:bCs/>
          <w:sz w:val="26"/>
          <w:szCs w:val="26"/>
          <w:u w:val="single"/>
        </w:rPr>
      </w:pPr>
    </w:p>
    <w:p w:rsidR="003070AB" w:rsidRPr="00B75568" w:rsidRDefault="003070AB" w:rsidP="003070AB">
      <w:pPr>
        <w:numPr>
          <w:ilvl w:val="0"/>
          <w:numId w:val="2"/>
        </w:numPr>
        <w:tabs>
          <w:tab w:val="left" w:pos="284"/>
        </w:tabs>
        <w:ind w:left="0" w:firstLine="0"/>
      </w:pPr>
      <w:proofErr w:type="spellStart"/>
      <w:r w:rsidRPr="00B75568">
        <w:t>Кондорла</w:t>
      </w:r>
      <w:proofErr w:type="spellEnd"/>
      <w:r w:rsidRPr="00B75568">
        <w:t xml:space="preserve"> Георгий</w:t>
      </w:r>
      <w:r>
        <w:t xml:space="preserve"> Дмитриевич</w:t>
      </w:r>
    </w:p>
    <w:p w:rsidR="003070AB" w:rsidRPr="00B75568" w:rsidRDefault="003070AB" w:rsidP="003070AB">
      <w:pPr>
        <w:numPr>
          <w:ilvl w:val="0"/>
          <w:numId w:val="2"/>
        </w:numPr>
        <w:tabs>
          <w:tab w:val="left" w:pos="284"/>
        </w:tabs>
        <w:ind w:left="0" w:firstLine="0"/>
      </w:pPr>
      <w:proofErr w:type="spellStart"/>
      <w:r w:rsidRPr="00B75568">
        <w:t>Рухович</w:t>
      </w:r>
      <w:proofErr w:type="spellEnd"/>
      <w:r w:rsidRPr="00B75568">
        <w:t xml:space="preserve"> Игорь</w:t>
      </w:r>
      <w:r>
        <w:t xml:space="preserve"> Владимирович</w:t>
      </w:r>
    </w:p>
    <w:p w:rsidR="003070AB" w:rsidRPr="00B75568" w:rsidRDefault="003070AB" w:rsidP="003070AB">
      <w:pPr>
        <w:numPr>
          <w:ilvl w:val="0"/>
          <w:numId w:val="2"/>
        </w:numPr>
        <w:tabs>
          <w:tab w:val="left" w:pos="284"/>
        </w:tabs>
        <w:ind w:left="0" w:firstLine="0"/>
      </w:pPr>
      <w:r w:rsidRPr="00B75568">
        <w:t>Кох Владислав</w:t>
      </w:r>
      <w:r>
        <w:t xml:space="preserve"> Альбертович</w:t>
      </w:r>
    </w:p>
    <w:p w:rsidR="003070AB" w:rsidRPr="00B75568" w:rsidRDefault="003070AB" w:rsidP="003070AB">
      <w:pPr>
        <w:numPr>
          <w:ilvl w:val="0"/>
          <w:numId w:val="2"/>
        </w:numPr>
        <w:tabs>
          <w:tab w:val="left" w:pos="284"/>
        </w:tabs>
        <w:ind w:left="0" w:firstLine="0"/>
      </w:pPr>
      <w:r w:rsidRPr="00B75568">
        <w:t xml:space="preserve">Горбунова Валерия </w:t>
      </w:r>
      <w:r>
        <w:t>Игоревна</w:t>
      </w:r>
    </w:p>
    <w:p w:rsidR="003070AB" w:rsidRPr="00B75568" w:rsidRDefault="003070AB" w:rsidP="003070AB">
      <w:pPr>
        <w:numPr>
          <w:ilvl w:val="0"/>
          <w:numId w:val="2"/>
        </w:numPr>
        <w:tabs>
          <w:tab w:val="left" w:pos="284"/>
        </w:tabs>
        <w:ind w:left="0" w:firstLine="0"/>
      </w:pPr>
      <w:r w:rsidRPr="00B75568">
        <w:t>Варфоломеев Андрей</w:t>
      </w:r>
      <w:r>
        <w:t xml:space="preserve"> Кириллович</w:t>
      </w:r>
    </w:p>
    <w:p w:rsidR="003070AB" w:rsidRPr="00B75568" w:rsidRDefault="003070AB" w:rsidP="003070AB">
      <w:pPr>
        <w:numPr>
          <w:ilvl w:val="0"/>
          <w:numId w:val="2"/>
        </w:numPr>
        <w:tabs>
          <w:tab w:val="left" w:pos="284"/>
        </w:tabs>
        <w:ind w:left="0" w:firstLine="0"/>
      </w:pPr>
      <w:proofErr w:type="spellStart"/>
      <w:r w:rsidRPr="00B75568">
        <w:t>Береснева</w:t>
      </w:r>
      <w:proofErr w:type="spellEnd"/>
      <w:r w:rsidRPr="00B75568">
        <w:t xml:space="preserve"> Мария</w:t>
      </w:r>
      <w:r>
        <w:t xml:space="preserve"> Андреевна</w:t>
      </w:r>
    </w:p>
    <w:p w:rsidR="003070AB" w:rsidRPr="00B75568" w:rsidRDefault="003070AB" w:rsidP="003070AB">
      <w:pPr>
        <w:numPr>
          <w:ilvl w:val="0"/>
          <w:numId w:val="2"/>
        </w:numPr>
        <w:tabs>
          <w:tab w:val="left" w:pos="284"/>
        </w:tabs>
        <w:ind w:left="0" w:firstLine="0"/>
      </w:pPr>
      <w:r w:rsidRPr="00B75568">
        <w:t>Седов Александр</w:t>
      </w:r>
      <w:r>
        <w:t xml:space="preserve"> Алексеевич</w:t>
      </w:r>
    </w:p>
    <w:p w:rsidR="003070AB" w:rsidRPr="00B75568" w:rsidRDefault="003070AB" w:rsidP="003070AB">
      <w:pPr>
        <w:numPr>
          <w:ilvl w:val="0"/>
          <w:numId w:val="2"/>
        </w:numPr>
        <w:tabs>
          <w:tab w:val="left" w:pos="284"/>
        </w:tabs>
        <w:ind w:left="0" w:firstLine="0"/>
      </w:pPr>
      <w:proofErr w:type="spellStart"/>
      <w:r w:rsidRPr="00B75568">
        <w:t>Степаненков</w:t>
      </w:r>
      <w:proofErr w:type="spellEnd"/>
      <w:r w:rsidRPr="00B75568">
        <w:t xml:space="preserve"> Степан</w:t>
      </w:r>
      <w:r>
        <w:t xml:space="preserve"> Павлович</w:t>
      </w:r>
    </w:p>
    <w:p w:rsidR="003070AB" w:rsidRPr="00B75568" w:rsidRDefault="003070AB" w:rsidP="003070AB">
      <w:pPr>
        <w:numPr>
          <w:ilvl w:val="0"/>
          <w:numId w:val="2"/>
        </w:numPr>
        <w:tabs>
          <w:tab w:val="left" w:pos="284"/>
        </w:tabs>
        <w:ind w:left="0" w:firstLine="0"/>
      </w:pPr>
      <w:r w:rsidRPr="00B75568">
        <w:t>Бржезинская Полина</w:t>
      </w:r>
      <w:r>
        <w:t xml:space="preserve"> Константиновна</w:t>
      </w:r>
    </w:p>
    <w:p w:rsidR="003070AB" w:rsidRDefault="003070AB" w:rsidP="003070AB">
      <w:pPr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>
        <w:t>Нежданова Мария Львовна</w:t>
      </w:r>
    </w:p>
    <w:p w:rsidR="003070AB" w:rsidRPr="00B75568" w:rsidRDefault="003070AB" w:rsidP="003070AB">
      <w:pPr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>
        <w:t>Орлов Степан Александрович</w:t>
      </w:r>
    </w:p>
    <w:p w:rsidR="003070AB" w:rsidRPr="002B5531" w:rsidRDefault="003070AB" w:rsidP="003070AB">
      <w:pPr>
        <w:ind w:left="-567" w:firstLine="567"/>
        <w:jc w:val="both"/>
        <w:rPr>
          <w:b/>
          <w:bCs/>
          <w:sz w:val="26"/>
          <w:szCs w:val="26"/>
        </w:rPr>
      </w:pPr>
      <w:r w:rsidRPr="002B5531">
        <w:rPr>
          <w:b/>
          <w:bCs/>
          <w:sz w:val="26"/>
          <w:szCs w:val="26"/>
        </w:rPr>
        <w:t>Руководители команды:</w:t>
      </w:r>
    </w:p>
    <w:p w:rsidR="003070AB" w:rsidRPr="002B5531" w:rsidRDefault="003070AB" w:rsidP="003070AB">
      <w:pPr>
        <w:ind w:left="-567" w:firstLine="567"/>
        <w:jc w:val="both"/>
        <w:rPr>
          <w:b/>
          <w:bCs/>
          <w:sz w:val="26"/>
          <w:szCs w:val="26"/>
        </w:rPr>
      </w:pPr>
      <w:r w:rsidRPr="002B5531">
        <w:rPr>
          <w:b/>
          <w:bCs/>
          <w:sz w:val="26"/>
          <w:szCs w:val="26"/>
        </w:rPr>
        <w:t>Балакин Михаил Александрович – учитель физики</w:t>
      </w:r>
    </w:p>
    <w:p w:rsidR="003070AB" w:rsidRDefault="003070AB" w:rsidP="003070AB">
      <w:pPr>
        <w:ind w:left="-567" w:firstLine="567"/>
        <w:jc w:val="both"/>
        <w:rPr>
          <w:b/>
          <w:bCs/>
          <w:sz w:val="26"/>
          <w:szCs w:val="26"/>
        </w:rPr>
      </w:pPr>
      <w:proofErr w:type="spellStart"/>
      <w:r w:rsidRPr="002B5531">
        <w:rPr>
          <w:b/>
          <w:bCs/>
          <w:sz w:val="26"/>
          <w:szCs w:val="26"/>
        </w:rPr>
        <w:t>Святкина</w:t>
      </w:r>
      <w:proofErr w:type="spellEnd"/>
      <w:r w:rsidRPr="002B5531">
        <w:rPr>
          <w:b/>
          <w:bCs/>
          <w:sz w:val="26"/>
          <w:szCs w:val="26"/>
        </w:rPr>
        <w:t xml:space="preserve"> Софья Васильевна – учитель химии и биологии</w:t>
      </w:r>
    </w:p>
    <w:p w:rsidR="003070AB" w:rsidRDefault="003070AB" w:rsidP="003070AB">
      <w:pPr>
        <w:ind w:left="-567" w:firstLine="567"/>
        <w:jc w:val="both"/>
        <w:rPr>
          <w:b/>
          <w:bCs/>
          <w:sz w:val="26"/>
          <w:szCs w:val="26"/>
        </w:rPr>
      </w:pPr>
    </w:p>
    <w:p w:rsidR="002360DF" w:rsidRPr="00081864" w:rsidRDefault="002360DF" w:rsidP="002360DF">
      <w:pPr>
        <w:pStyle w:val="1"/>
        <w:rPr>
          <w:szCs w:val="24"/>
        </w:rPr>
      </w:pPr>
      <w:r w:rsidRPr="00081864">
        <w:rPr>
          <w:szCs w:val="24"/>
        </w:rPr>
        <w:t>Команда 11</w:t>
      </w:r>
      <w:r>
        <w:rPr>
          <w:szCs w:val="24"/>
        </w:rPr>
        <w:t>-х</w:t>
      </w:r>
      <w:r w:rsidRPr="00081864">
        <w:rPr>
          <w:szCs w:val="24"/>
        </w:rPr>
        <w:t xml:space="preserve"> классов стала </w:t>
      </w:r>
      <w:r w:rsidR="00D462B5">
        <w:rPr>
          <w:szCs w:val="24"/>
        </w:rPr>
        <w:t>призёром</w:t>
      </w:r>
      <w:r w:rsidRPr="00922C2B">
        <w:rPr>
          <w:szCs w:val="24"/>
        </w:rPr>
        <w:t xml:space="preserve"> (</w:t>
      </w:r>
      <w:r w:rsidR="00D462B5">
        <w:rPr>
          <w:szCs w:val="24"/>
        </w:rPr>
        <w:t>2</w:t>
      </w:r>
      <w:r w:rsidRPr="00922C2B">
        <w:rPr>
          <w:szCs w:val="24"/>
        </w:rPr>
        <w:t xml:space="preserve"> место)</w:t>
      </w:r>
      <w:r w:rsidRPr="00081864">
        <w:rPr>
          <w:szCs w:val="24"/>
        </w:rPr>
        <w:t xml:space="preserve"> городской технической олимпиады. Проект «</w:t>
      </w:r>
      <w:r w:rsidR="00AA635C">
        <w:rPr>
          <w:szCs w:val="24"/>
        </w:rPr>
        <w:t>Скат</w:t>
      </w:r>
      <w:r w:rsidRPr="00081864">
        <w:rPr>
          <w:szCs w:val="24"/>
        </w:rPr>
        <w:t>».</w:t>
      </w:r>
    </w:p>
    <w:p w:rsidR="003070AB" w:rsidRPr="002B5531" w:rsidRDefault="003070AB" w:rsidP="003070AB">
      <w:pPr>
        <w:ind w:left="-567" w:firstLine="567"/>
        <w:jc w:val="both"/>
        <w:rPr>
          <w:b/>
          <w:bCs/>
          <w:sz w:val="26"/>
          <w:szCs w:val="26"/>
          <w:u w:val="single"/>
        </w:rPr>
      </w:pPr>
      <w:r w:rsidRPr="002B5531">
        <w:rPr>
          <w:b/>
          <w:bCs/>
          <w:sz w:val="26"/>
          <w:szCs w:val="26"/>
          <w:u w:val="single"/>
        </w:rPr>
        <w:t>Участники команды 1</w:t>
      </w:r>
      <w:r>
        <w:rPr>
          <w:b/>
          <w:bCs/>
          <w:sz w:val="26"/>
          <w:szCs w:val="26"/>
          <w:u w:val="single"/>
        </w:rPr>
        <w:t>1</w:t>
      </w:r>
      <w:r w:rsidRPr="002B5531">
        <w:rPr>
          <w:b/>
          <w:bCs/>
          <w:sz w:val="26"/>
          <w:szCs w:val="26"/>
          <w:u w:val="single"/>
        </w:rPr>
        <w:t>-х классов:</w:t>
      </w:r>
    </w:p>
    <w:p w:rsidR="003070AB" w:rsidRPr="003C1509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3C1509">
        <w:rPr>
          <w:color w:val="000000"/>
        </w:rPr>
        <w:t xml:space="preserve">1.    </w:t>
      </w:r>
      <w:proofErr w:type="spellStart"/>
      <w:r w:rsidRPr="003C1509">
        <w:rPr>
          <w:color w:val="000000"/>
        </w:rPr>
        <w:t>Пиунов</w:t>
      </w:r>
      <w:proofErr w:type="spellEnd"/>
      <w:r w:rsidRPr="003C1509">
        <w:rPr>
          <w:color w:val="000000"/>
        </w:rPr>
        <w:t xml:space="preserve"> Константин Николаевич</w:t>
      </w:r>
    </w:p>
    <w:p w:rsidR="003070AB" w:rsidRPr="003C1509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3C1509">
        <w:rPr>
          <w:color w:val="000000"/>
        </w:rPr>
        <w:t>2.   </w:t>
      </w:r>
      <w:r w:rsidRPr="003C1509">
        <w:t> </w:t>
      </w:r>
      <w:r w:rsidRPr="003C1509">
        <w:rPr>
          <w:color w:val="000000"/>
        </w:rPr>
        <w:t>Ширяев Сергей Вячеславович</w:t>
      </w:r>
    </w:p>
    <w:p w:rsidR="003070AB" w:rsidRPr="003C1509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3C1509">
        <w:rPr>
          <w:color w:val="000000"/>
        </w:rPr>
        <w:t>3.   </w:t>
      </w:r>
      <w:r w:rsidRPr="003C1509">
        <w:t> </w:t>
      </w:r>
      <w:r w:rsidRPr="003C1509">
        <w:rPr>
          <w:color w:val="000000"/>
        </w:rPr>
        <w:t>Чернышев Константин Дмитриевич</w:t>
      </w:r>
    </w:p>
    <w:p w:rsidR="003070AB" w:rsidRPr="003C1509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3C1509">
        <w:rPr>
          <w:color w:val="000000"/>
        </w:rPr>
        <w:t>4.   </w:t>
      </w:r>
      <w:r>
        <w:rPr>
          <w:color w:val="000000"/>
        </w:rPr>
        <w:t xml:space="preserve"> </w:t>
      </w:r>
      <w:r w:rsidRPr="003C1509">
        <w:t> </w:t>
      </w:r>
      <w:proofErr w:type="spellStart"/>
      <w:r w:rsidRPr="003C1509">
        <w:rPr>
          <w:color w:val="000000"/>
        </w:rPr>
        <w:t>Евтухова</w:t>
      </w:r>
      <w:proofErr w:type="spellEnd"/>
      <w:r w:rsidRPr="003C1509">
        <w:rPr>
          <w:color w:val="000000"/>
        </w:rPr>
        <w:t xml:space="preserve"> Александра Николаевна</w:t>
      </w:r>
    </w:p>
    <w:p w:rsidR="003070AB" w:rsidRPr="003C1509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3C1509">
        <w:rPr>
          <w:color w:val="000000"/>
        </w:rPr>
        <w:t>5.    </w:t>
      </w:r>
      <w:r w:rsidRPr="003C1509">
        <w:t> </w:t>
      </w:r>
      <w:r w:rsidRPr="003C1509">
        <w:rPr>
          <w:color w:val="000000"/>
        </w:rPr>
        <w:t>Зайцева Светлана Георгиевна</w:t>
      </w:r>
    </w:p>
    <w:p w:rsidR="003070AB" w:rsidRPr="003C1509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3C1509">
        <w:rPr>
          <w:color w:val="000000"/>
        </w:rPr>
        <w:t>6.    </w:t>
      </w:r>
      <w:r w:rsidRPr="003C1509">
        <w:t> </w:t>
      </w:r>
      <w:r w:rsidRPr="003C1509">
        <w:rPr>
          <w:color w:val="000000"/>
        </w:rPr>
        <w:t>Голубева Лидия Ильинична</w:t>
      </w:r>
    </w:p>
    <w:p w:rsidR="003070AB" w:rsidRPr="003C1509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3C1509">
        <w:rPr>
          <w:color w:val="000000"/>
        </w:rPr>
        <w:t>7.    </w:t>
      </w:r>
      <w:r w:rsidRPr="003C1509">
        <w:t> </w:t>
      </w:r>
      <w:r w:rsidRPr="003C1509">
        <w:rPr>
          <w:color w:val="000000"/>
        </w:rPr>
        <w:t>Лысов Артем Михайлович</w:t>
      </w:r>
    </w:p>
    <w:p w:rsidR="003070AB" w:rsidRPr="003C1509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3C1509">
        <w:rPr>
          <w:color w:val="000000"/>
        </w:rPr>
        <w:t>8.    </w:t>
      </w:r>
      <w:r w:rsidRPr="003C1509">
        <w:t> </w:t>
      </w:r>
      <w:r w:rsidRPr="003C1509">
        <w:rPr>
          <w:color w:val="000000"/>
        </w:rPr>
        <w:t>Гончаров Роман Константинович</w:t>
      </w:r>
    </w:p>
    <w:p w:rsidR="003070AB" w:rsidRPr="003C1509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3C1509">
        <w:rPr>
          <w:color w:val="000000"/>
        </w:rPr>
        <w:t>9.    </w:t>
      </w:r>
      <w:r w:rsidRPr="003C1509">
        <w:t> </w:t>
      </w:r>
      <w:r w:rsidRPr="003C1509">
        <w:rPr>
          <w:color w:val="000000"/>
        </w:rPr>
        <w:t>Булычев Роман Дмитриевич</w:t>
      </w:r>
    </w:p>
    <w:p w:rsidR="003070AB" w:rsidRPr="003C1509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3C1509">
        <w:rPr>
          <w:color w:val="000000"/>
        </w:rPr>
        <w:t>10.  </w:t>
      </w:r>
      <w:r w:rsidRPr="003C1509">
        <w:t> </w:t>
      </w:r>
      <w:proofErr w:type="spellStart"/>
      <w:r w:rsidRPr="003C1509">
        <w:rPr>
          <w:color w:val="000000"/>
        </w:rPr>
        <w:t>Климин</w:t>
      </w:r>
      <w:proofErr w:type="spellEnd"/>
      <w:r w:rsidRPr="003C1509">
        <w:rPr>
          <w:color w:val="000000"/>
        </w:rPr>
        <w:t xml:space="preserve"> Юрий Алексеевич</w:t>
      </w:r>
    </w:p>
    <w:p w:rsidR="003070AB" w:rsidRPr="003C1509" w:rsidRDefault="003070AB" w:rsidP="003070AB">
      <w:pPr>
        <w:pStyle w:val="a3"/>
        <w:spacing w:before="0" w:beforeAutospacing="0" w:after="0" w:afterAutospacing="0"/>
        <w:rPr>
          <w:color w:val="000000"/>
        </w:rPr>
      </w:pPr>
      <w:r w:rsidRPr="003C1509">
        <w:rPr>
          <w:color w:val="000000"/>
        </w:rPr>
        <w:t>11.  </w:t>
      </w:r>
      <w:r w:rsidRPr="003C1509">
        <w:t> </w:t>
      </w:r>
      <w:r w:rsidRPr="003C1509">
        <w:rPr>
          <w:color w:val="000000"/>
        </w:rPr>
        <w:t>Седельников Андрей Дмитриевич</w:t>
      </w:r>
    </w:p>
    <w:p w:rsidR="003070AB" w:rsidRPr="002B5531" w:rsidRDefault="003070AB" w:rsidP="003070AB">
      <w:pPr>
        <w:ind w:left="-567" w:firstLine="567"/>
        <w:jc w:val="both"/>
        <w:rPr>
          <w:b/>
          <w:bCs/>
          <w:sz w:val="26"/>
          <w:szCs w:val="26"/>
        </w:rPr>
      </w:pPr>
      <w:r w:rsidRPr="002B5531">
        <w:rPr>
          <w:b/>
          <w:bCs/>
          <w:sz w:val="26"/>
          <w:szCs w:val="26"/>
        </w:rPr>
        <w:t>Руководител</w:t>
      </w:r>
      <w:r>
        <w:rPr>
          <w:b/>
          <w:bCs/>
          <w:sz w:val="26"/>
          <w:szCs w:val="26"/>
        </w:rPr>
        <w:t>ь</w:t>
      </w:r>
      <w:r w:rsidRPr="002B5531">
        <w:rPr>
          <w:b/>
          <w:bCs/>
          <w:sz w:val="26"/>
          <w:szCs w:val="26"/>
        </w:rPr>
        <w:t xml:space="preserve"> команды:</w:t>
      </w:r>
    </w:p>
    <w:p w:rsidR="003070AB" w:rsidRPr="002B5531" w:rsidRDefault="003070AB" w:rsidP="003070AB">
      <w:pPr>
        <w:ind w:left="-567" w:firstLine="567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Калёнов</w:t>
      </w:r>
      <w:proofErr w:type="spellEnd"/>
      <w:r w:rsidRPr="002B5531">
        <w:rPr>
          <w:b/>
          <w:bCs/>
          <w:sz w:val="26"/>
          <w:szCs w:val="26"/>
        </w:rPr>
        <w:t xml:space="preserve"> Михаил </w:t>
      </w:r>
      <w:r>
        <w:rPr>
          <w:b/>
          <w:bCs/>
          <w:sz w:val="26"/>
          <w:szCs w:val="26"/>
        </w:rPr>
        <w:t>Юрьев</w:t>
      </w:r>
      <w:r w:rsidRPr="002B5531">
        <w:rPr>
          <w:b/>
          <w:bCs/>
          <w:sz w:val="26"/>
          <w:szCs w:val="26"/>
        </w:rPr>
        <w:t>ич – учитель физики</w:t>
      </w:r>
    </w:p>
    <w:p w:rsidR="003070AB" w:rsidRDefault="003070AB" w:rsidP="00A34089">
      <w:pPr>
        <w:jc w:val="right"/>
        <w:rPr>
          <w:sz w:val="28"/>
          <w:szCs w:val="28"/>
        </w:rPr>
        <w:sectPr w:rsidR="003070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4089" w:rsidRDefault="00A34089" w:rsidP="00A3408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34089" w:rsidRPr="00A34089" w:rsidRDefault="00A34089" w:rsidP="00A34089">
      <w:pPr>
        <w:jc w:val="center"/>
        <w:rPr>
          <w:b/>
          <w:sz w:val="28"/>
          <w:szCs w:val="28"/>
        </w:rPr>
      </w:pPr>
      <w:r w:rsidRPr="00A34089">
        <w:rPr>
          <w:b/>
          <w:sz w:val="28"/>
          <w:szCs w:val="28"/>
        </w:rPr>
        <w:t>Результаты муниципального этапа Всероссийской олимпиады школьников</w:t>
      </w:r>
    </w:p>
    <w:p w:rsidR="00A34089" w:rsidRDefault="00A34089" w:rsidP="00A34089">
      <w:pPr>
        <w:rPr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53"/>
        <w:gridCol w:w="2706"/>
        <w:gridCol w:w="4077"/>
        <w:gridCol w:w="1430"/>
        <w:gridCol w:w="1420"/>
        <w:gridCol w:w="3988"/>
      </w:tblGrid>
      <w:tr w:rsidR="00A34089" w:rsidRPr="009670BE" w:rsidTr="00937795">
        <w:trPr>
          <w:trHeight w:val="1535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4089" w:rsidRPr="00CD77CD" w:rsidRDefault="00A34089" w:rsidP="00937795">
            <w:pPr>
              <w:jc w:val="center"/>
              <w:rPr>
                <w:b/>
                <w:bCs/>
              </w:rPr>
            </w:pPr>
            <w:r w:rsidRPr="00CD77CD">
              <w:rPr>
                <w:b/>
                <w:bCs/>
              </w:rPr>
              <w:t>№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089" w:rsidRPr="009670BE" w:rsidRDefault="00A34089" w:rsidP="00937795">
            <w:pPr>
              <w:jc w:val="center"/>
              <w:rPr>
                <w:b/>
                <w:bCs/>
              </w:rPr>
            </w:pPr>
            <w:r w:rsidRPr="009670BE">
              <w:rPr>
                <w:b/>
                <w:bCs/>
              </w:rPr>
              <w:t>Предмет</w:t>
            </w:r>
          </w:p>
        </w:tc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089" w:rsidRPr="009670BE" w:rsidRDefault="00A34089" w:rsidP="00937795">
            <w:pPr>
              <w:jc w:val="center"/>
              <w:rPr>
                <w:b/>
                <w:bCs/>
              </w:rPr>
            </w:pPr>
            <w:r w:rsidRPr="009670BE">
              <w:rPr>
                <w:b/>
                <w:bCs/>
              </w:rPr>
              <w:t>Ф.И.О.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089" w:rsidRPr="009670BE" w:rsidRDefault="00A34089" w:rsidP="00937795">
            <w:pPr>
              <w:jc w:val="center"/>
              <w:rPr>
                <w:b/>
                <w:bCs/>
              </w:rPr>
            </w:pPr>
            <w:r w:rsidRPr="009670BE">
              <w:rPr>
                <w:b/>
                <w:bCs/>
              </w:rPr>
              <w:t>Статус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089" w:rsidRPr="009670BE" w:rsidRDefault="00A34089" w:rsidP="00937795">
            <w:pPr>
              <w:jc w:val="center"/>
              <w:rPr>
                <w:b/>
                <w:bCs/>
              </w:rPr>
            </w:pPr>
            <w:r w:rsidRPr="009670BE">
              <w:rPr>
                <w:b/>
                <w:bCs/>
              </w:rPr>
              <w:t>Класс</w:t>
            </w:r>
          </w:p>
        </w:tc>
        <w:tc>
          <w:tcPr>
            <w:tcW w:w="39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089" w:rsidRPr="009670BE" w:rsidRDefault="00A34089" w:rsidP="00937795">
            <w:pPr>
              <w:jc w:val="center"/>
              <w:rPr>
                <w:b/>
                <w:bCs/>
              </w:rPr>
            </w:pPr>
            <w:r w:rsidRPr="009670BE">
              <w:rPr>
                <w:b/>
                <w:bCs/>
              </w:rPr>
              <w:t>Ф.И.О. учителя (наставника)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Чистякова Екатерина Юрьевна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Малова Ольга Васильевна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Стрельченко Алиса Денисовна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Малова Ольга Васильевна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Поднебеснова</w:t>
            </w:r>
            <w:proofErr w:type="spellEnd"/>
            <w:r w:rsidRPr="009670BE">
              <w:rPr>
                <w:color w:val="000000"/>
              </w:rPr>
              <w:t xml:space="preserve"> Яна Алексеевна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Малова Ольга Васильевна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Мартьянова Анна Михайловна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Лосева Марина Николаевна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Лашкевич Александра Андреевна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 xml:space="preserve">Аксянова </w:t>
            </w:r>
            <w:proofErr w:type="spellStart"/>
            <w:r w:rsidRPr="009670BE">
              <w:rPr>
                <w:color w:val="000000"/>
              </w:rPr>
              <w:t>Нурия</w:t>
            </w:r>
            <w:proofErr w:type="spellEnd"/>
            <w:r w:rsidRPr="009670BE">
              <w:rPr>
                <w:color w:val="000000"/>
              </w:rPr>
              <w:t xml:space="preserve"> </w:t>
            </w:r>
            <w:proofErr w:type="spellStart"/>
            <w:r w:rsidRPr="009670BE">
              <w:rPr>
                <w:color w:val="000000"/>
              </w:rPr>
              <w:t>Нуруловна</w:t>
            </w:r>
            <w:proofErr w:type="spellEnd"/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Юдкин</w:t>
            </w:r>
            <w:proofErr w:type="spellEnd"/>
            <w:r w:rsidRPr="009670BE">
              <w:rPr>
                <w:color w:val="000000"/>
              </w:rPr>
              <w:t xml:space="preserve"> Марк Александровича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Лосева Марина Николаевна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 xml:space="preserve">Завьялова Софья </w:t>
            </w:r>
            <w:proofErr w:type="spellStart"/>
            <w:r w:rsidRPr="009670BE">
              <w:rPr>
                <w:color w:val="000000"/>
              </w:rPr>
              <w:t>Алксандровна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 xml:space="preserve">Аксянова </w:t>
            </w:r>
            <w:proofErr w:type="spellStart"/>
            <w:r w:rsidRPr="009670BE">
              <w:rPr>
                <w:color w:val="000000"/>
              </w:rPr>
              <w:t>Нурия</w:t>
            </w:r>
            <w:proofErr w:type="spellEnd"/>
            <w:r w:rsidRPr="009670BE">
              <w:rPr>
                <w:color w:val="000000"/>
              </w:rPr>
              <w:t xml:space="preserve"> </w:t>
            </w:r>
            <w:proofErr w:type="spellStart"/>
            <w:r w:rsidRPr="009670BE">
              <w:rPr>
                <w:color w:val="000000"/>
              </w:rPr>
              <w:t>Нуруловна</w:t>
            </w:r>
            <w:proofErr w:type="spellEnd"/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Знаменский Роман Дмитриевич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 xml:space="preserve">Аксянова </w:t>
            </w:r>
            <w:proofErr w:type="spellStart"/>
            <w:r w:rsidRPr="009670BE">
              <w:rPr>
                <w:color w:val="000000"/>
              </w:rPr>
              <w:t>Нурия</w:t>
            </w:r>
            <w:proofErr w:type="spellEnd"/>
            <w:r w:rsidRPr="009670BE">
              <w:rPr>
                <w:color w:val="000000"/>
              </w:rPr>
              <w:t xml:space="preserve"> </w:t>
            </w:r>
            <w:proofErr w:type="spellStart"/>
            <w:r w:rsidRPr="009670BE">
              <w:rPr>
                <w:color w:val="000000"/>
              </w:rPr>
              <w:t>Нуруловна</w:t>
            </w:r>
            <w:proofErr w:type="spellEnd"/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Штурмина</w:t>
            </w:r>
            <w:proofErr w:type="spellEnd"/>
            <w:r w:rsidRPr="009670BE">
              <w:rPr>
                <w:color w:val="000000"/>
              </w:rPr>
              <w:t xml:space="preserve"> Марина Сергеевна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 xml:space="preserve">Аксянова </w:t>
            </w:r>
            <w:proofErr w:type="spellStart"/>
            <w:r w:rsidRPr="009670BE">
              <w:rPr>
                <w:color w:val="000000"/>
              </w:rPr>
              <w:t>Нурия</w:t>
            </w:r>
            <w:proofErr w:type="spellEnd"/>
            <w:r w:rsidRPr="009670BE">
              <w:rPr>
                <w:color w:val="000000"/>
              </w:rPr>
              <w:t xml:space="preserve"> </w:t>
            </w:r>
            <w:proofErr w:type="spellStart"/>
            <w:r w:rsidRPr="009670BE">
              <w:rPr>
                <w:color w:val="000000"/>
              </w:rPr>
              <w:t>Нуруловна</w:t>
            </w:r>
            <w:proofErr w:type="spellEnd"/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Макарова Полина Ильинична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Малова Ольга Васильевна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Винокурова</w:t>
            </w:r>
            <w:proofErr w:type="spellEnd"/>
            <w:r w:rsidRPr="009670BE">
              <w:rPr>
                <w:color w:val="000000"/>
              </w:rPr>
              <w:t xml:space="preserve"> Мария Сергеевна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 xml:space="preserve">Аксянова </w:t>
            </w:r>
            <w:proofErr w:type="spellStart"/>
            <w:r w:rsidRPr="009670BE">
              <w:rPr>
                <w:color w:val="000000"/>
              </w:rPr>
              <w:t>Нурия</w:t>
            </w:r>
            <w:proofErr w:type="spellEnd"/>
            <w:r w:rsidRPr="009670BE">
              <w:rPr>
                <w:color w:val="000000"/>
              </w:rPr>
              <w:t xml:space="preserve"> </w:t>
            </w:r>
            <w:proofErr w:type="spellStart"/>
            <w:r w:rsidRPr="009670BE">
              <w:rPr>
                <w:color w:val="000000"/>
              </w:rPr>
              <w:t>Нуруловна</w:t>
            </w:r>
            <w:proofErr w:type="spellEnd"/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Герасимов Михаил Алексеевич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Сергеевская</w:t>
            </w:r>
            <w:proofErr w:type="spellEnd"/>
            <w:r w:rsidRPr="009670BE">
              <w:rPr>
                <w:color w:val="000000"/>
              </w:rPr>
              <w:t xml:space="preserve"> Надежда Ивановна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Адутова</w:t>
            </w:r>
            <w:proofErr w:type="spellEnd"/>
            <w:r w:rsidRPr="009670BE">
              <w:rPr>
                <w:color w:val="000000"/>
              </w:rPr>
              <w:t xml:space="preserve"> Елизавета Алексеевна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Сергеевская</w:t>
            </w:r>
            <w:proofErr w:type="spellEnd"/>
            <w:r w:rsidRPr="009670BE">
              <w:rPr>
                <w:color w:val="000000"/>
              </w:rPr>
              <w:t xml:space="preserve"> Надежда Ивановна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Английский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Рожина Алиса Александровна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Валяева</w:t>
            </w:r>
            <w:proofErr w:type="spellEnd"/>
            <w:r w:rsidRPr="009670BE">
              <w:rPr>
                <w:color w:val="000000"/>
              </w:rPr>
              <w:t xml:space="preserve"> Ирина Леонидовна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Астрономия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Быстров Иван Владимирович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Балакин Михаил Александрович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Астрономия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Милютенкова</w:t>
            </w:r>
            <w:proofErr w:type="spellEnd"/>
            <w:r w:rsidRPr="009670BE">
              <w:rPr>
                <w:color w:val="000000"/>
              </w:rPr>
              <w:t xml:space="preserve"> Софья Андреевна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Тукова Надежда Борисовна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Астрономия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Штурмина</w:t>
            </w:r>
            <w:proofErr w:type="spellEnd"/>
            <w:r w:rsidRPr="009670BE">
              <w:rPr>
                <w:color w:val="000000"/>
              </w:rPr>
              <w:t xml:space="preserve"> Мария Сергеевна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Балакин Михаил Александрович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Астрономия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Батушин</w:t>
            </w:r>
            <w:proofErr w:type="spellEnd"/>
            <w:r w:rsidRPr="009670BE">
              <w:rPr>
                <w:color w:val="000000"/>
              </w:rPr>
              <w:t xml:space="preserve"> Антон Александрович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Тукова Надежда Борисовна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Астрономия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Зуев Кирилл Михайлович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Тукова Надежда Борисовна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Астрономия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Фатеева Елизавета Сергеевна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Тукова Надежда Борисовна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Астрономия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Гуляева Дарья Игоревна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Тукова Надежда Борисовна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Биология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Шушина</w:t>
            </w:r>
            <w:proofErr w:type="spellEnd"/>
            <w:r w:rsidRPr="009670BE">
              <w:rPr>
                <w:color w:val="000000"/>
              </w:rPr>
              <w:t xml:space="preserve"> Александра Максимовна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Новиков Сергей  Валерьевич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Биология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Загородников Никита Владимирович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Новиков Сергей  Валерьевич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Биология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Бушуев Максим Викторович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Синицына Елена Викторовна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Биология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Халецкая</w:t>
            </w:r>
            <w:proofErr w:type="spellEnd"/>
            <w:r w:rsidRPr="009670BE">
              <w:rPr>
                <w:color w:val="000000"/>
              </w:rPr>
              <w:t xml:space="preserve"> Полина Александровна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Святкина</w:t>
            </w:r>
            <w:proofErr w:type="spellEnd"/>
            <w:r w:rsidRPr="009670BE">
              <w:rPr>
                <w:color w:val="000000"/>
              </w:rPr>
              <w:t xml:space="preserve"> Софья Васильевна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Биология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Савина Анастасия Ивановна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Синицына Елена Викторовна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География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Чистякова Екатерина Юрьевна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Кузнецов Андрей Вячеславович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География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Шушина</w:t>
            </w:r>
            <w:proofErr w:type="spellEnd"/>
            <w:r w:rsidRPr="009670BE">
              <w:rPr>
                <w:color w:val="000000"/>
              </w:rPr>
              <w:t xml:space="preserve"> Александра Максимовна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Кузнецов Андрей Вячеславович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География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Захаров Сергей Анатольевич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Кузнецов Андрей Вячеславович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География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Халецкая</w:t>
            </w:r>
            <w:proofErr w:type="spellEnd"/>
            <w:r w:rsidRPr="009670BE">
              <w:rPr>
                <w:color w:val="000000"/>
              </w:rPr>
              <w:t xml:space="preserve"> Полина Александровна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Кузнецов Андрей Вячеславович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География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Смирнов Сергей Викторович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Кузнецов Андрей Вячеславович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Информатика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Тепляков Валерий Витальевич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Киселёва Ирина Юрьевна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Чистякова Екатерина Юрьевна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Хитайленко</w:t>
            </w:r>
            <w:proofErr w:type="spellEnd"/>
            <w:r w:rsidRPr="009670BE">
              <w:rPr>
                <w:color w:val="000000"/>
              </w:rPr>
              <w:t xml:space="preserve"> Татьяна </w:t>
            </w:r>
            <w:proofErr w:type="spellStart"/>
            <w:r w:rsidRPr="009670BE">
              <w:rPr>
                <w:color w:val="000000"/>
              </w:rPr>
              <w:t>Вильевна</w:t>
            </w:r>
            <w:proofErr w:type="spellEnd"/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Шушина</w:t>
            </w:r>
            <w:proofErr w:type="spellEnd"/>
            <w:r w:rsidRPr="009670BE">
              <w:rPr>
                <w:color w:val="000000"/>
              </w:rPr>
              <w:t xml:space="preserve"> Александра Максимовна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Дедов Дмитрий Антонович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Рождественский Артем Дмитриевич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Стрельченко Алиса Денисовна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Хитайленко</w:t>
            </w:r>
            <w:proofErr w:type="spellEnd"/>
            <w:r w:rsidRPr="009670BE">
              <w:rPr>
                <w:color w:val="000000"/>
              </w:rPr>
              <w:t xml:space="preserve"> Татьяна </w:t>
            </w:r>
            <w:proofErr w:type="spellStart"/>
            <w:r w:rsidRPr="009670BE">
              <w:rPr>
                <w:color w:val="000000"/>
              </w:rPr>
              <w:t>Вильевна</w:t>
            </w:r>
            <w:proofErr w:type="spellEnd"/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Вялова</w:t>
            </w:r>
            <w:proofErr w:type="spellEnd"/>
            <w:r w:rsidRPr="009670BE">
              <w:rPr>
                <w:color w:val="000000"/>
              </w:rPr>
              <w:t xml:space="preserve"> Александра Андреевна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Хитайленко</w:t>
            </w:r>
            <w:proofErr w:type="spellEnd"/>
            <w:r w:rsidRPr="009670BE">
              <w:rPr>
                <w:color w:val="000000"/>
              </w:rPr>
              <w:t xml:space="preserve"> Татьяна </w:t>
            </w:r>
            <w:proofErr w:type="spellStart"/>
            <w:r w:rsidRPr="009670BE">
              <w:rPr>
                <w:color w:val="000000"/>
              </w:rPr>
              <w:t>Вильевна</w:t>
            </w:r>
            <w:proofErr w:type="spellEnd"/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Кеда Максим Константинович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Харюнина</w:t>
            </w:r>
            <w:proofErr w:type="spellEnd"/>
            <w:r w:rsidRPr="009670BE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Хитайленко</w:t>
            </w:r>
            <w:proofErr w:type="spellEnd"/>
            <w:r w:rsidRPr="009670BE">
              <w:rPr>
                <w:color w:val="000000"/>
              </w:rPr>
              <w:t xml:space="preserve"> Татьяна </w:t>
            </w:r>
            <w:proofErr w:type="spellStart"/>
            <w:r w:rsidRPr="009670BE">
              <w:rPr>
                <w:color w:val="000000"/>
              </w:rPr>
              <w:t>Вильевна</w:t>
            </w:r>
            <w:proofErr w:type="spellEnd"/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Багнова</w:t>
            </w:r>
            <w:proofErr w:type="spellEnd"/>
            <w:r w:rsidRPr="009670BE">
              <w:rPr>
                <w:color w:val="000000"/>
              </w:rPr>
              <w:t xml:space="preserve"> Полина Юрьевна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Хитайленко</w:t>
            </w:r>
            <w:proofErr w:type="spellEnd"/>
            <w:r w:rsidRPr="009670BE">
              <w:rPr>
                <w:color w:val="000000"/>
              </w:rPr>
              <w:t xml:space="preserve"> Татьяна </w:t>
            </w:r>
            <w:proofErr w:type="spellStart"/>
            <w:r w:rsidRPr="009670BE">
              <w:rPr>
                <w:color w:val="000000"/>
              </w:rPr>
              <w:t>Вильевна</w:t>
            </w:r>
            <w:proofErr w:type="spellEnd"/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Сорокина Екатерина Вячеславовна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Слепенькина</w:t>
            </w:r>
            <w:proofErr w:type="spellEnd"/>
            <w:r w:rsidRPr="009670BE">
              <w:rPr>
                <w:color w:val="000000"/>
              </w:rPr>
              <w:t xml:space="preserve"> Вера Анатольевна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Нейман Виктория Михайловна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Хитайленко</w:t>
            </w:r>
            <w:proofErr w:type="spellEnd"/>
            <w:r w:rsidRPr="009670BE">
              <w:rPr>
                <w:color w:val="000000"/>
              </w:rPr>
              <w:t xml:space="preserve"> Татьяна </w:t>
            </w:r>
            <w:proofErr w:type="spellStart"/>
            <w:r w:rsidRPr="009670BE">
              <w:rPr>
                <w:color w:val="000000"/>
              </w:rPr>
              <w:t>Вильевна</w:t>
            </w:r>
            <w:proofErr w:type="spellEnd"/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Алексеева Полина Андреевна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Батурина Анна Андреевна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Слепенькина</w:t>
            </w:r>
            <w:proofErr w:type="spellEnd"/>
            <w:r w:rsidRPr="009670BE">
              <w:rPr>
                <w:color w:val="000000"/>
              </w:rPr>
              <w:t xml:space="preserve"> Вера Анатольевна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Оськина Елизавета Дмитриевна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Лапшова</w:t>
            </w:r>
            <w:proofErr w:type="spellEnd"/>
            <w:r w:rsidRPr="009670BE">
              <w:rPr>
                <w:color w:val="000000"/>
              </w:rPr>
              <w:t xml:space="preserve"> Ольга Вячеславовна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Абрамова Полина Александровна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Глазова Анастасия Владимировна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Глазова Мария Владимировна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Пуртова Анастасия Андреевна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Лапшова</w:t>
            </w:r>
            <w:proofErr w:type="spellEnd"/>
            <w:r w:rsidRPr="009670BE">
              <w:rPr>
                <w:color w:val="000000"/>
              </w:rPr>
              <w:t xml:space="preserve"> Ольга Вячеславовна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Литература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Винокурова</w:t>
            </w:r>
            <w:proofErr w:type="spellEnd"/>
            <w:r w:rsidRPr="009670BE">
              <w:rPr>
                <w:color w:val="000000"/>
              </w:rPr>
              <w:t xml:space="preserve"> Мария Сергеевна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математика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Рождественский Артем Дмитриевич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Котов Александр Петрович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математика</w:t>
            </w:r>
          </w:p>
        </w:tc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Свечихина</w:t>
            </w:r>
            <w:proofErr w:type="spellEnd"/>
            <w:r w:rsidRPr="009670BE">
              <w:rPr>
                <w:color w:val="000000"/>
              </w:rPr>
              <w:t xml:space="preserve"> Мария Михайловна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Турков Александр Федорович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математика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Рябинин Артем Александрович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Котов Александр Петрович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математика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Волков Александр Дмитриевич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Евстигнеева Галина Петровна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математика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Цинин</w:t>
            </w:r>
            <w:proofErr w:type="spellEnd"/>
            <w:r w:rsidRPr="009670BE">
              <w:rPr>
                <w:color w:val="000000"/>
              </w:rPr>
              <w:t xml:space="preserve"> Андрей Дмитриевич 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Турков Александр Федорович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математика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Рябков Дмитрий Викторович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Котов Александр Петрович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математика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Шишкова Вероника Алексеевна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Евстигнеева Галина Петровна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математика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Петухов Алексей Владимирович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Евстигнеева Галина Петровна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Обществознание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Чистякова Екатерина Юрьевна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Спорышева Клавдия Григорьевна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Обществознание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Поднебеснова</w:t>
            </w:r>
            <w:proofErr w:type="spellEnd"/>
            <w:r w:rsidRPr="009670BE">
              <w:rPr>
                <w:color w:val="000000"/>
              </w:rPr>
              <w:t xml:space="preserve"> Яна Алексеевна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Спорышева Клавдия Григорьевна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Обществознание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Пыжов</w:t>
            </w:r>
            <w:proofErr w:type="spellEnd"/>
            <w:r w:rsidRPr="009670BE">
              <w:rPr>
                <w:color w:val="000000"/>
              </w:rPr>
              <w:t xml:space="preserve"> Эдуард Владиславович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Казакова Наталья Павловна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русский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Шушина</w:t>
            </w:r>
            <w:proofErr w:type="spellEnd"/>
            <w:r w:rsidRPr="009670BE">
              <w:rPr>
                <w:color w:val="000000"/>
              </w:rPr>
              <w:t xml:space="preserve"> Александра Максимовна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Русский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Абрамова Полина Александровна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Русский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Венкова</w:t>
            </w:r>
            <w:proofErr w:type="spellEnd"/>
            <w:r w:rsidRPr="009670BE">
              <w:rPr>
                <w:color w:val="000000"/>
              </w:rPr>
              <w:t xml:space="preserve"> Мария Андреевна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Русский язык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Уланова Дарья Ивановна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Ларина Елена Александровна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Физика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Чернышёв</w:t>
            </w:r>
            <w:proofErr w:type="spellEnd"/>
            <w:r w:rsidRPr="009670BE">
              <w:rPr>
                <w:color w:val="000000"/>
              </w:rPr>
              <w:t xml:space="preserve"> Константин Дмитриевич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Битюрина</w:t>
            </w:r>
            <w:proofErr w:type="spellEnd"/>
            <w:r w:rsidRPr="009670BE">
              <w:rPr>
                <w:color w:val="000000"/>
              </w:rPr>
              <w:t xml:space="preserve"> Вера Юрьевна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Физика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Тепляков Валерий Витальевич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Битюрина</w:t>
            </w:r>
            <w:proofErr w:type="spellEnd"/>
            <w:r w:rsidRPr="009670BE">
              <w:rPr>
                <w:color w:val="000000"/>
              </w:rPr>
              <w:t xml:space="preserve"> Вера Юрьевна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Физика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Рубцов Илья Александрович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Тукова Надежда Борисовна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Физика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Фатеева Елизавета Сергеевна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Битюрина</w:t>
            </w:r>
            <w:proofErr w:type="spellEnd"/>
            <w:r w:rsidRPr="009670BE">
              <w:rPr>
                <w:color w:val="000000"/>
              </w:rPr>
              <w:t xml:space="preserve"> Вера Юрьевна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Физика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Набилкова</w:t>
            </w:r>
            <w:proofErr w:type="spellEnd"/>
            <w:r w:rsidRPr="009670BE">
              <w:rPr>
                <w:color w:val="000000"/>
              </w:rPr>
              <w:t xml:space="preserve"> Александра Олеговна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Тукова Надежда Борисовна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Физика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Рябков Дмитрий Викторович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Балакин Михаил Александрович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Физика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Рябинин Артем Александрович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Тукова Надежда Борисовна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Физика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Волков Александр Дмитриевич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Тукова Надежда Борисовна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Миронова Екатерина Максимовна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Балакин Михаил Александрович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Физика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Батушин</w:t>
            </w:r>
            <w:proofErr w:type="spellEnd"/>
            <w:r w:rsidRPr="009670BE">
              <w:rPr>
                <w:color w:val="000000"/>
              </w:rPr>
              <w:t xml:space="preserve"> Антон Александрович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Тукова Надежда Борисовна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Штурмина</w:t>
            </w:r>
            <w:proofErr w:type="spellEnd"/>
            <w:r w:rsidRPr="009670BE">
              <w:rPr>
                <w:color w:val="000000"/>
              </w:rPr>
              <w:t xml:space="preserve"> Марина Сергеевна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Балакин Михаил Александрович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Дубровченко</w:t>
            </w:r>
            <w:proofErr w:type="spellEnd"/>
            <w:r w:rsidRPr="009670BE">
              <w:rPr>
                <w:color w:val="000000"/>
              </w:rPr>
              <w:t xml:space="preserve"> Виталий Николаевич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r w:rsidRPr="009670BE"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Тукова Надежда Борисовна</w:t>
            </w:r>
          </w:p>
        </w:tc>
      </w:tr>
      <w:tr w:rsidR="00A34089" w:rsidRPr="009670BE" w:rsidTr="00937795">
        <w:trPr>
          <w:trHeight w:val="6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физическая культура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r w:rsidRPr="009670BE">
              <w:t>Бобров Даниил Александрович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roofErr w:type="spellStart"/>
            <w:r w:rsidRPr="009670BE">
              <w:t>Просвирнова</w:t>
            </w:r>
            <w:proofErr w:type="spellEnd"/>
            <w:r w:rsidRPr="009670BE">
              <w:t xml:space="preserve"> Анжелика Леонидовна</w:t>
            </w:r>
          </w:p>
        </w:tc>
      </w:tr>
      <w:tr w:rsidR="00A34089" w:rsidRPr="009670BE" w:rsidTr="00937795">
        <w:trPr>
          <w:trHeight w:val="6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физическая культура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roofErr w:type="spellStart"/>
            <w:r w:rsidRPr="009670BE">
              <w:t>Длужинская</w:t>
            </w:r>
            <w:proofErr w:type="spellEnd"/>
            <w:r w:rsidRPr="009670BE">
              <w:t xml:space="preserve"> Анна Сергеевна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r w:rsidRPr="009670BE"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roofErr w:type="spellStart"/>
            <w:r w:rsidRPr="009670BE">
              <w:t>Просвирнова</w:t>
            </w:r>
            <w:proofErr w:type="spellEnd"/>
            <w:r w:rsidRPr="009670BE">
              <w:t xml:space="preserve"> Анжелика Леонидовна</w:t>
            </w:r>
          </w:p>
        </w:tc>
      </w:tr>
      <w:tr w:rsidR="00A34089" w:rsidRPr="009670BE" w:rsidTr="00937795">
        <w:trPr>
          <w:trHeight w:val="6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физическая культура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r w:rsidRPr="009670BE">
              <w:t>Мосин Вячеслав Ильич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r w:rsidRPr="009670BE"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roofErr w:type="spellStart"/>
            <w:r w:rsidRPr="009670BE">
              <w:t>Просвирнова</w:t>
            </w:r>
            <w:proofErr w:type="spellEnd"/>
            <w:r w:rsidRPr="009670BE">
              <w:t xml:space="preserve"> Анжелика Леонидовна</w:t>
            </w:r>
          </w:p>
        </w:tc>
      </w:tr>
      <w:tr w:rsidR="00A34089" w:rsidRPr="009670BE" w:rsidTr="00937795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Французский язык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r w:rsidRPr="009670BE">
              <w:t>Мартьянова Анна Михайловна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9 класс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r w:rsidRPr="009670BE">
              <w:t>Лосева Марина Николаевна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Химия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r w:rsidRPr="009670BE">
              <w:t>Смирнов Николай Владимирович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Призёр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8 класс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Наговицына Елена Алексеевна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Химия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r w:rsidRPr="009670BE">
              <w:t>Загородников Никита Владимирович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Призёр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8 класс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Наговицына Елена Алексеевна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Химия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roofErr w:type="spellStart"/>
            <w:r w:rsidRPr="009670BE">
              <w:t>Дубровченко</w:t>
            </w:r>
            <w:proofErr w:type="spellEnd"/>
            <w:r w:rsidRPr="009670BE">
              <w:t xml:space="preserve"> Виталий Николаевич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Венкова</w:t>
            </w:r>
            <w:proofErr w:type="spellEnd"/>
            <w:r w:rsidRPr="009670BE">
              <w:rPr>
                <w:color w:val="000000"/>
              </w:rPr>
              <w:t xml:space="preserve"> Светлана Ивановна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Химия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roofErr w:type="spellStart"/>
            <w:r w:rsidRPr="009670BE">
              <w:t>Длужинская</w:t>
            </w:r>
            <w:proofErr w:type="spellEnd"/>
            <w:r w:rsidRPr="009670BE">
              <w:t xml:space="preserve"> Анна Сергеевна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Венкова</w:t>
            </w:r>
            <w:proofErr w:type="spellEnd"/>
            <w:r w:rsidRPr="009670BE">
              <w:rPr>
                <w:color w:val="000000"/>
              </w:rPr>
              <w:t xml:space="preserve"> Светлана Ивановна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Химия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r w:rsidRPr="009670BE">
              <w:t>Дудник Данила Максимович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8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Венкова</w:t>
            </w:r>
            <w:proofErr w:type="spellEnd"/>
            <w:r w:rsidRPr="009670BE">
              <w:rPr>
                <w:color w:val="000000"/>
              </w:rPr>
              <w:t xml:space="preserve"> Светлана Ивановна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Химия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roofErr w:type="spellStart"/>
            <w:r w:rsidRPr="009670BE">
              <w:t>Свечихина</w:t>
            </w:r>
            <w:proofErr w:type="spellEnd"/>
            <w:r w:rsidRPr="009670BE">
              <w:t xml:space="preserve"> Мария Михайловна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9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Венкова</w:t>
            </w:r>
            <w:proofErr w:type="spellEnd"/>
            <w:r w:rsidRPr="009670BE">
              <w:rPr>
                <w:color w:val="000000"/>
              </w:rPr>
              <w:t xml:space="preserve"> Светлана Ивановна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Химия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r w:rsidRPr="009670BE">
              <w:t>Пуртова Анастасия Андреевна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Венкова</w:t>
            </w:r>
            <w:proofErr w:type="spellEnd"/>
            <w:r w:rsidRPr="009670BE">
              <w:rPr>
                <w:color w:val="000000"/>
              </w:rPr>
              <w:t xml:space="preserve"> Светлана Ивановна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Химия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roofErr w:type="spellStart"/>
            <w:r w:rsidRPr="009670BE">
              <w:t>Хохрина</w:t>
            </w:r>
            <w:proofErr w:type="spellEnd"/>
            <w:r w:rsidRPr="009670BE">
              <w:t xml:space="preserve"> Татьяна Сергеевна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Венкова</w:t>
            </w:r>
            <w:proofErr w:type="spellEnd"/>
            <w:r w:rsidRPr="009670BE">
              <w:rPr>
                <w:color w:val="000000"/>
              </w:rPr>
              <w:t xml:space="preserve"> Светлана Ивановна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Химия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roofErr w:type="spellStart"/>
            <w:r w:rsidRPr="009670BE">
              <w:t>Венкова</w:t>
            </w:r>
            <w:proofErr w:type="spellEnd"/>
            <w:r w:rsidRPr="009670BE">
              <w:t xml:space="preserve"> Мария Андреевна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4089" w:rsidRPr="009670BE" w:rsidRDefault="00A34089" w:rsidP="00937795">
            <w:r w:rsidRPr="009670BE">
              <w:t>11 класс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Венкова</w:t>
            </w:r>
            <w:proofErr w:type="spellEnd"/>
            <w:r w:rsidRPr="009670BE">
              <w:rPr>
                <w:color w:val="000000"/>
              </w:rPr>
              <w:t xml:space="preserve"> Светлана Ивановна</w:t>
            </w:r>
          </w:p>
        </w:tc>
      </w:tr>
      <w:tr w:rsidR="00A34089" w:rsidRPr="009670BE" w:rsidTr="00937795">
        <w:trPr>
          <w:trHeight w:val="4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Экономика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4089" w:rsidRPr="009670BE" w:rsidRDefault="00A34089" w:rsidP="00937795">
            <w:r w:rsidRPr="009670BE">
              <w:t>Чистякова Екатерина Юрьевна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r w:rsidRPr="009670BE">
              <w:t>8 класс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Спорышева Клавдия Григорьевна</w:t>
            </w:r>
          </w:p>
        </w:tc>
      </w:tr>
      <w:tr w:rsidR="00A34089" w:rsidRPr="009670BE" w:rsidTr="00937795">
        <w:trPr>
          <w:trHeight w:val="31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34089" w:rsidRPr="009670BE" w:rsidRDefault="00A34089" w:rsidP="00937795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Экономика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proofErr w:type="spellStart"/>
            <w:r w:rsidRPr="009670BE">
              <w:rPr>
                <w:color w:val="000000"/>
              </w:rPr>
              <w:t>Седакова</w:t>
            </w:r>
            <w:proofErr w:type="spellEnd"/>
            <w:r w:rsidRPr="009670BE">
              <w:rPr>
                <w:color w:val="000000"/>
              </w:rPr>
              <w:t xml:space="preserve"> Лилия Денисовна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10 класс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4089" w:rsidRPr="009670BE" w:rsidRDefault="00A34089" w:rsidP="00937795">
            <w:pPr>
              <w:rPr>
                <w:color w:val="000000"/>
              </w:rPr>
            </w:pPr>
            <w:r w:rsidRPr="009670BE">
              <w:rPr>
                <w:color w:val="000000"/>
              </w:rPr>
              <w:t>Казакова Наталья Павловна</w:t>
            </w:r>
          </w:p>
        </w:tc>
      </w:tr>
    </w:tbl>
    <w:p w:rsidR="00472019" w:rsidRDefault="00472019">
      <w:pPr>
        <w:rPr>
          <w:color w:val="8DB3E2" w:themeColor="text2" w:themeTint="66"/>
        </w:rPr>
      </w:pPr>
    </w:p>
    <w:p w:rsidR="00472019" w:rsidRDefault="00472019">
      <w:pPr>
        <w:spacing w:after="200" w:line="276" w:lineRule="auto"/>
        <w:rPr>
          <w:color w:val="8DB3E2" w:themeColor="text2" w:themeTint="66"/>
        </w:rPr>
      </w:pPr>
      <w:r>
        <w:rPr>
          <w:color w:val="8DB3E2" w:themeColor="text2" w:themeTint="66"/>
        </w:rPr>
        <w:br w:type="page"/>
      </w:r>
    </w:p>
    <w:p w:rsidR="007514C3" w:rsidRPr="00472019" w:rsidRDefault="00472019" w:rsidP="00472019">
      <w:pPr>
        <w:ind w:firstLine="708"/>
        <w:jc w:val="right"/>
        <w:outlineLvl w:val="0"/>
        <w:rPr>
          <w:sz w:val="28"/>
          <w:szCs w:val="28"/>
        </w:rPr>
      </w:pPr>
      <w:r w:rsidRPr="00472019">
        <w:rPr>
          <w:sz w:val="28"/>
          <w:szCs w:val="28"/>
        </w:rPr>
        <w:lastRenderedPageBreak/>
        <w:t>Приложение 2</w:t>
      </w:r>
    </w:p>
    <w:p w:rsidR="00472019" w:rsidRPr="006B06FE" w:rsidRDefault="00472019" w:rsidP="00472019">
      <w:pPr>
        <w:ind w:firstLine="708"/>
        <w:jc w:val="center"/>
        <w:outlineLvl w:val="0"/>
        <w:rPr>
          <w:sz w:val="28"/>
          <w:szCs w:val="28"/>
        </w:rPr>
      </w:pPr>
      <w:r w:rsidRPr="006B06FE">
        <w:rPr>
          <w:sz w:val="28"/>
          <w:szCs w:val="28"/>
        </w:rPr>
        <w:t>Участники регионального этапа Всероссийской олимпиады школьников по общеобразовательным предметам в 201</w:t>
      </w:r>
      <w:r>
        <w:rPr>
          <w:sz w:val="28"/>
          <w:szCs w:val="28"/>
        </w:rPr>
        <w:t>6</w:t>
      </w:r>
      <w:r w:rsidRPr="006B06FE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6B06FE">
        <w:rPr>
          <w:sz w:val="28"/>
          <w:szCs w:val="28"/>
        </w:rPr>
        <w:t xml:space="preserve"> учебном году.</w:t>
      </w:r>
    </w:p>
    <w:p w:rsidR="00472019" w:rsidRDefault="00472019" w:rsidP="00472019">
      <w:pPr>
        <w:pStyle w:val="1"/>
        <w:ind w:right="-1" w:firstLine="0"/>
        <w:jc w:val="left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992"/>
        <w:gridCol w:w="3119"/>
        <w:gridCol w:w="4678"/>
      </w:tblGrid>
      <w:tr w:rsidR="00472019" w:rsidRPr="006F4A80" w:rsidTr="00472019">
        <w:trPr>
          <w:trHeight w:val="535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jc w:val="center"/>
              <w:rPr>
                <w:b/>
                <w:color w:val="000000"/>
              </w:rPr>
            </w:pPr>
            <w:r w:rsidRPr="006F4A80">
              <w:rPr>
                <w:b/>
                <w:color w:val="000000"/>
              </w:rPr>
              <w:t>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6F4A80" w:rsidRDefault="00472019" w:rsidP="00937795">
            <w:pPr>
              <w:jc w:val="center"/>
              <w:rPr>
                <w:b/>
                <w:color w:val="000000"/>
              </w:rPr>
            </w:pPr>
            <w:r w:rsidRPr="006F4A80">
              <w:rPr>
                <w:b/>
                <w:color w:val="000000"/>
              </w:rPr>
              <w:t>ФИО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6F4A80" w:rsidRDefault="00472019" w:rsidP="00937795">
            <w:pPr>
              <w:jc w:val="center"/>
              <w:rPr>
                <w:b/>
                <w:color w:val="000000"/>
              </w:rPr>
            </w:pPr>
            <w:r w:rsidRPr="006F4A80">
              <w:rPr>
                <w:b/>
                <w:color w:val="000000"/>
              </w:rPr>
              <w:t>Класс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6F4A80" w:rsidRDefault="00472019" w:rsidP="009377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6F4A80" w:rsidRDefault="00472019" w:rsidP="009377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Учитель</w:t>
            </w:r>
          </w:p>
        </w:tc>
      </w:tr>
      <w:tr w:rsidR="00472019" w:rsidRPr="006F4A80" w:rsidTr="00472019">
        <w:trPr>
          <w:trHeight w:val="208"/>
        </w:trPr>
        <w:tc>
          <w:tcPr>
            <w:tcW w:w="959" w:type="dxa"/>
            <w:shd w:val="clear" w:color="auto" w:fill="FFFF00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Мартьянова Анна Михайловна</w:t>
            </w:r>
            <w:r>
              <w:rPr>
                <w:color w:val="000000"/>
              </w:rPr>
              <w:t xml:space="preserve"> (победитель)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9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Французский язык</w:t>
            </w:r>
          </w:p>
        </w:tc>
        <w:tc>
          <w:tcPr>
            <w:tcW w:w="4678" w:type="dxa"/>
            <w:shd w:val="clear" w:color="auto" w:fill="FFFF00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sz w:val="22"/>
                <w:szCs w:val="22"/>
              </w:rPr>
              <w:t>Лосева Марина Николаевна</w:t>
            </w:r>
          </w:p>
        </w:tc>
      </w:tr>
      <w:tr w:rsidR="00472019" w:rsidRPr="006F4A80" w:rsidTr="00472019">
        <w:trPr>
          <w:trHeight w:val="211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t>Алексеева Полина Андреевна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Литература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Ларина Елена Александровна</w:t>
            </w:r>
          </w:p>
        </w:tc>
      </w:tr>
      <w:tr w:rsidR="00472019" w:rsidRPr="006F4A80" w:rsidTr="00472019">
        <w:trPr>
          <w:trHeight w:val="202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r w:rsidRPr="000C4615">
              <w:t>Рябинин Артем Александрович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Физика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Тукова Надежда Борисовна</w:t>
            </w:r>
          </w:p>
        </w:tc>
      </w:tr>
      <w:tr w:rsidR="00472019" w:rsidRPr="006F4A80" w:rsidTr="00472019">
        <w:trPr>
          <w:trHeight w:val="191"/>
        </w:trPr>
        <w:tc>
          <w:tcPr>
            <w:tcW w:w="959" w:type="dxa"/>
            <w:shd w:val="clear" w:color="auto" w:fill="FFFF00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472019" w:rsidRPr="000C4615" w:rsidRDefault="00472019" w:rsidP="00937795">
            <w:r w:rsidRPr="000C4615">
              <w:t>Волков Александр Дмитриевич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9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Физика</w:t>
            </w:r>
          </w:p>
        </w:tc>
        <w:tc>
          <w:tcPr>
            <w:tcW w:w="4678" w:type="dxa"/>
            <w:shd w:val="clear" w:color="auto" w:fill="FFFF00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Тукова Надежда Борисовна</w:t>
            </w:r>
          </w:p>
        </w:tc>
      </w:tr>
      <w:tr w:rsidR="00472019" w:rsidRPr="006F4A80" w:rsidTr="00472019">
        <w:trPr>
          <w:trHeight w:val="196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r w:rsidRPr="000C4615">
              <w:t>Рябков Дмитрий Викторович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Физика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Балакин Михаил Александрович</w:t>
            </w:r>
          </w:p>
        </w:tc>
      </w:tr>
      <w:tr w:rsidR="00472019" w:rsidRPr="006F4A80" w:rsidTr="00472019">
        <w:trPr>
          <w:trHeight w:val="282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r w:rsidRPr="000C4615">
              <w:t>Чернышев Константин Дмитриевич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Физика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0B4">
              <w:rPr>
                <w:color w:val="000000"/>
                <w:sz w:val="22"/>
                <w:szCs w:val="22"/>
              </w:rPr>
              <w:t>Битюрина</w:t>
            </w:r>
            <w:proofErr w:type="spellEnd"/>
            <w:r w:rsidRPr="00B140B4">
              <w:rPr>
                <w:color w:val="000000"/>
                <w:sz w:val="22"/>
                <w:szCs w:val="22"/>
              </w:rPr>
              <w:t xml:space="preserve"> Вера Юрьевна</w:t>
            </w:r>
          </w:p>
        </w:tc>
      </w:tr>
      <w:tr w:rsidR="00472019" w:rsidRPr="006F4A80" w:rsidTr="00472019">
        <w:trPr>
          <w:trHeight w:val="271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2022BD" w:rsidRDefault="00472019" w:rsidP="009377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Дубровченко</w:t>
            </w:r>
            <w:proofErr w:type="spellEnd"/>
            <w:r>
              <w:rPr>
                <w:color w:val="000000"/>
              </w:rPr>
              <w:t xml:space="preserve"> Виталий Николаевич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Физика</w:t>
            </w:r>
          </w:p>
        </w:tc>
        <w:tc>
          <w:tcPr>
            <w:tcW w:w="4678" w:type="dxa"/>
            <w:shd w:val="clear" w:color="auto" w:fill="auto"/>
          </w:tcPr>
          <w:p w:rsidR="00472019" w:rsidRDefault="00472019" w:rsidP="00937795">
            <w:r w:rsidRPr="00DE4A37">
              <w:rPr>
                <w:color w:val="000000"/>
                <w:sz w:val="22"/>
                <w:szCs w:val="22"/>
              </w:rPr>
              <w:t>Тукова Надежда Борисовна</w:t>
            </w:r>
          </w:p>
        </w:tc>
      </w:tr>
      <w:tr w:rsidR="00472019" w:rsidRPr="006F4A80" w:rsidTr="00472019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472019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Длужинская</w:t>
            </w:r>
            <w:proofErr w:type="spellEnd"/>
            <w:r>
              <w:rPr>
                <w:color w:val="000000"/>
              </w:rPr>
              <w:t xml:space="preserve"> Анна Сергеевна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Физика</w:t>
            </w:r>
          </w:p>
        </w:tc>
        <w:tc>
          <w:tcPr>
            <w:tcW w:w="4678" w:type="dxa"/>
            <w:shd w:val="clear" w:color="auto" w:fill="auto"/>
          </w:tcPr>
          <w:p w:rsidR="00472019" w:rsidRDefault="00472019" w:rsidP="00937795">
            <w:r w:rsidRPr="00DE4A37">
              <w:rPr>
                <w:color w:val="000000"/>
                <w:sz w:val="22"/>
                <w:szCs w:val="22"/>
              </w:rPr>
              <w:t>Тукова Надежда Борисовна</w:t>
            </w:r>
          </w:p>
        </w:tc>
      </w:tr>
      <w:tr w:rsidR="00472019" w:rsidRPr="006F4A80" w:rsidTr="00472019">
        <w:trPr>
          <w:trHeight w:val="265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815067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Рождественский Артём Дмитриевич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Физика</w:t>
            </w:r>
          </w:p>
        </w:tc>
        <w:tc>
          <w:tcPr>
            <w:tcW w:w="4678" w:type="dxa"/>
            <w:shd w:val="clear" w:color="auto" w:fill="auto"/>
          </w:tcPr>
          <w:p w:rsidR="00472019" w:rsidRDefault="00472019" w:rsidP="00937795">
            <w:r w:rsidRPr="00DE4A37">
              <w:rPr>
                <w:color w:val="000000"/>
                <w:sz w:val="22"/>
                <w:szCs w:val="22"/>
              </w:rPr>
              <w:t>Тукова Надежда Борисовна</w:t>
            </w:r>
          </w:p>
        </w:tc>
      </w:tr>
      <w:tr w:rsidR="00472019" w:rsidRPr="006F4A80" w:rsidTr="00472019">
        <w:trPr>
          <w:trHeight w:val="187"/>
        </w:trPr>
        <w:tc>
          <w:tcPr>
            <w:tcW w:w="959" w:type="dxa"/>
            <w:shd w:val="clear" w:color="auto" w:fill="auto"/>
            <w:vAlign w:val="center"/>
          </w:tcPr>
          <w:p w:rsidR="00472019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Шушина</w:t>
            </w:r>
            <w:proofErr w:type="spellEnd"/>
            <w:r>
              <w:rPr>
                <w:color w:val="000000"/>
              </w:rPr>
              <w:t xml:space="preserve"> Александра Максимовна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Физика</w:t>
            </w:r>
          </w:p>
        </w:tc>
        <w:tc>
          <w:tcPr>
            <w:tcW w:w="4678" w:type="dxa"/>
            <w:shd w:val="clear" w:color="auto" w:fill="auto"/>
          </w:tcPr>
          <w:p w:rsidR="00472019" w:rsidRDefault="00472019" w:rsidP="00937795">
            <w:r w:rsidRPr="00DE4A37">
              <w:rPr>
                <w:color w:val="000000"/>
                <w:sz w:val="22"/>
                <w:szCs w:val="22"/>
              </w:rPr>
              <w:t>Тукова Надежда Борисовна</w:t>
            </w:r>
          </w:p>
        </w:tc>
      </w:tr>
      <w:tr w:rsidR="00472019" w:rsidRPr="006F4A80" w:rsidTr="00472019">
        <w:trPr>
          <w:trHeight w:val="320"/>
        </w:trPr>
        <w:tc>
          <w:tcPr>
            <w:tcW w:w="959" w:type="dxa"/>
            <w:shd w:val="clear" w:color="auto" w:fill="auto"/>
            <w:vAlign w:val="center"/>
          </w:tcPr>
          <w:p w:rsidR="00472019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815067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Абрамова Полина Александровна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Русский язык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Ларина Елена Александровна</w:t>
            </w:r>
          </w:p>
        </w:tc>
      </w:tr>
      <w:tr w:rsidR="00472019" w:rsidRPr="006F4A80" w:rsidTr="00472019">
        <w:trPr>
          <w:trHeight w:val="126"/>
        </w:trPr>
        <w:tc>
          <w:tcPr>
            <w:tcW w:w="959" w:type="dxa"/>
            <w:shd w:val="clear" w:color="auto" w:fill="auto"/>
            <w:vAlign w:val="center"/>
          </w:tcPr>
          <w:p w:rsidR="00472019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Уланова Дарья Ивановна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Русский язык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Ларина Елена Александровна</w:t>
            </w:r>
          </w:p>
        </w:tc>
      </w:tr>
      <w:tr w:rsidR="00472019" w:rsidRPr="006F4A80" w:rsidTr="00472019">
        <w:trPr>
          <w:trHeight w:val="271"/>
        </w:trPr>
        <w:tc>
          <w:tcPr>
            <w:tcW w:w="959" w:type="dxa"/>
            <w:shd w:val="clear" w:color="auto" w:fill="FFFF00"/>
            <w:vAlign w:val="center"/>
          </w:tcPr>
          <w:p w:rsidR="00472019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472019" w:rsidRPr="00815067" w:rsidRDefault="00472019" w:rsidP="00937795">
            <w:pPr>
              <w:rPr>
                <w:color w:val="000000"/>
              </w:rPr>
            </w:pPr>
            <w:proofErr w:type="spellStart"/>
            <w:r w:rsidRPr="000C4615">
              <w:rPr>
                <w:color w:val="000000"/>
              </w:rPr>
              <w:t>Штурмина</w:t>
            </w:r>
            <w:proofErr w:type="spellEnd"/>
            <w:r w:rsidRPr="000C4615">
              <w:rPr>
                <w:color w:val="000000"/>
              </w:rPr>
              <w:t xml:space="preserve"> Мария Сергеевна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9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Астрономия</w:t>
            </w:r>
          </w:p>
        </w:tc>
        <w:tc>
          <w:tcPr>
            <w:tcW w:w="4678" w:type="dxa"/>
            <w:shd w:val="clear" w:color="auto" w:fill="FFFF00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Балакин Михаил Александрович</w:t>
            </w:r>
          </w:p>
        </w:tc>
      </w:tr>
      <w:tr w:rsidR="00472019" w:rsidRPr="006F4A80" w:rsidTr="00472019">
        <w:trPr>
          <w:trHeight w:val="276"/>
        </w:trPr>
        <w:tc>
          <w:tcPr>
            <w:tcW w:w="959" w:type="dxa"/>
            <w:shd w:val="clear" w:color="auto" w:fill="FFFF00"/>
            <w:vAlign w:val="center"/>
          </w:tcPr>
          <w:p w:rsidR="00472019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Фатеева Елизавета Сергеевна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11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rPr>
                <w:color w:val="000000"/>
              </w:rPr>
              <w:t>Астрономия</w:t>
            </w:r>
          </w:p>
        </w:tc>
        <w:tc>
          <w:tcPr>
            <w:tcW w:w="4678" w:type="dxa"/>
            <w:shd w:val="clear" w:color="auto" w:fill="FFFF00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Тукова Надежда Борисовна</w:t>
            </w:r>
          </w:p>
        </w:tc>
      </w:tr>
      <w:tr w:rsidR="00472019" w:rsidRPr="006F4A80" w:rsidTr="00472019">
        <w:trPr>
          <w:trHeight w:val="265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Гуляева Дарья Игоревна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rPr>
                <w:color w:val="000000"/>
              </w:rPr>
              <w:t>Астрономия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Тукова Надежда Борисовна</w:t>
            </w:r>
          </w:p>
        </w:tc>
      </w:tr>
      <w:tr w:rsidR="00472019" w:rsidRPr="006F4A80" w:rsidTr="00472019">
        <w:trPr>
          <w:trHeight w:val="256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815067" w:rsidRDefault="00472019" w:rsidP="00937795">
            <w:pPr>
              <w:rPr>
                <w:color w:val="000000"/>
              </w:rPr>
            </w:pPr>
            <w:proofErr w:type="spellStart"/>
            <w:r w:rsidRPr="000C4615">
              <w:rPr>
                <w:color w:val="000000"/>
              </w:rPr>
              <w:t>Седакова</w:t>
            </w:r>
            <w:proofErr w:type="spellEnd"/>
            <w:r w:rsidRPr="000C4615">
              <w:rPr>
                <w:color w:val="000000"/>
              </w:rPr>
              <w:t xml:space="preserve"> Лилия Денисовна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Экономика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Казакова Наталья Павловна</w:t>
            </w:r>
          </w:p>
        </w:tc>
      </w:tr>
      <w:tr w:rsidR="00472019" w:rsidRPr="006F4A80" w:rsidTr="00472019">
        <w:trPr>
          <w:trHeight w:val="259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Мартьянова Анна Михайловна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Английский язык</w:t>
            </w:r>
          </w:p>
        </w:tc>
        <w:tc>
          <w:tcPr>
            <w:tcW w:w="4678" w:type="dxa"/>
            <w:shd w:val="clear" w:color="auto" w:fill="auto"/>
          </w:tcPr>
          <w:p w:rsidR="00472019" w:rsidRPr="00B140B4" w:rsidRDefault="00472019" w:rsidP="00937795">
            <w:pPr>
              <w:rPr>
                <w:sz w:val="22"/>
                <w:szCs w:val="22"/>
              </w:rPr>
            </w:pPr>
            <w:r w:rsidRPr="00B140B4">
              <w:rPr>
                <w:sz w:val="22"/>
                <w:szCs w:val="22"/>
              </w:rPr>
              <w:t>Лосева Марина Николаевна</w:t>
            </w:r>
          </w:p>
        </w:tc>
      </w:tr>
      <w:tr w:rsidR="00472019" w:rsidRPr="006F4A80" w:rsidTr="00472019">
        <w:trPr>
          <w:trHeight w:val="250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0C4615">
              <w:rPr>
                <w:color w:val="000000"/>
              </w:rPr>
              <w:t>ашкевич Александра Андреевна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Английский язык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 xml:space="preserve">Аксянова </w:t>
            </w:r>
            <w:proofErr w:type="spellStart"/>
            <w:r w:rsidRPr="00B140B4">
              <w:rPr>
                <w:color w:val="000000"/>
                <w:sz w:val="22"/>
                <w:szCs w:val="22"/>
              </w:rPr>
              <w:t>Нурия</w:t>
            </w:r>
            <w:proofErr w:type="spellEnd"/>
            <w:r w:rsidRPr="00B140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40B4">
              <w:rPr>
                <w:color w:val="000000"/>
                <w:sz w:val="22"/>
                <w:szCs w:val="22"/>
              </w:rPr>
              <w:t>Нурулловна</w:t>
            </w:r>
            <w:proofErr w:type="spellEnd"/>
          </w:p>
        </w:tc>
      </w:tr>
      <w:tr w:rsidR="00472019" w:rsidRPr="006F4A80" w:rsidTr="00472019">
        <w:trPr>
          <w:trHeight w:val="253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proofErr w:type="spellStart"/>
            <w:r w:rsidRPr="000C4615">
              <w:rPr>
                <w:color w:val="000000"/>
              </w:rPr>
              <w:t>Юдкин</w:t>
            </w:r>
            <w:proofErr w:type="spellEnd"/>
            <w:r w:rsidRPr="000C4615">
              <w:rPr>
                <w:color w:val="000000"/>
              </w:rPr>
              <w:t xml:space="preserve"> Марк Александрович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Английский язык</w:t>
            </w:r>
          </w:p>
        </w:tc>
        <w:tc>
          <w:tcPr>
            <w:tcW w:w="4678" w:type="dxa"/>
            <w:shd w:val="clear" w:color="auto" w:fill="auto"/>
          </w:tcPr>
          <w:p w:rsidR="00472019" w:rsidRPr="00B140B4" w:rsidRDefault="00472019" w:rsidP="00937795">
            <w:pPr>
              <w:rPr>
                <w:sz w:val="22"/>
                <w:szCs w:val="22"/>
              </w:rPr>
            </w:pPr>
            <w:r w:rsidRPr="00B140B4">
              <w:rPr>
                <w:sz w:val="22"/>
                <w:szCs w:val="22"/>
              </w:rPr>
              <w:t>Лосева Марина Николаевна</w:t>
            </w:r>
          </w:p>
        </w:tc>
      </w:tr>
      <w:tr w:rsidR="00472019" w:rsidRPr="006F4A80" w:rsidTr="00472019">
        <w:trPr>
          <w:trHeight w:val="400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Завьялова Софья Александровна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Английский язык</w:t>
            </w:r>
          </w:p>
        </w:tc>
        <w:tc>
          <w:tcPr>
            <w:tcW w:w="4678" w:type="dxa"/>
            <w:shd w:val="clear" w:color="auto" w:fill="auto"/>
          </w:tcPr>
          <w:p w:rsidR="00472019" w:rsidRPr="00B140B4" w:rsidRDefault="00472019" w:rsidP="00937795">
            <w:pPr>
              <w:rPr>
                <w:sz w:val="22"/>
                <w:szCs w:val="22"/>
              </w:rPr>
            </w:pPr>
            <w:r w:rsidRPr="00B140B4">
              <w:rPr>
                <w:sz w:val="22"/>
                <w:szCs w:val="22"/>
              </w:rPr>
              <w:t>Лосева Марина Николаевна</w:t>
            </w:r>
          </w:p>
        </w:tc>
      </w:tr>
      <w:tr w:rsidR="00472019" w:rsidRPr="006F4A80" w:rsidTr="00472019">
        <w:trPr>
          <w:trHeight w:val="263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proofErr w:type="spellStart"/>
            <w:r w:rsidRPr="000C4615">
              <w:rPr>
                <w:color w:val="000000"/>
              </w:rPr>
              <w:t>Винокурова</w:t>
            </w:r>
            <w:proofErr w:type="spellEnd"/>
            <w:r w:rsidRPr="000C4615">
              <w:rPr>
                <w:color w:val="000000"/>
              </w:rPr>
              <w:t xml:space="preserve"> Мария Сергеевна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Английский язык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 xml:space="preserve">Аксянова </w:t>
            </w:r>
            <w:proofErr w:type="spellStart"/>
            <w:r w:rsidRPr="00B140B4">
              <w:rPr>
                <w:color w:val="000000"/>
                <w:sz w:val="22"/>
                <w:szCs w:val="22"/>
              </w:rPr>
              <w:t>Нурия</w:t>
            </w:r>
            <w:proofErr w:type="spellEnd"/>
            <w:r w:rsidRPr="00B140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40B4">
              <w:rPr>
                <w:color w:val="000000"/>
                <w:sz w:val="22"/>
                <w:szCs w:val="22"/>
              </w:rPr>
              <w:t>Нурулловна</w:t>
            </w:r>
            <w:proofErr w:type="spellEnd"/>
          </w:p>
        </w:tc>
      </w:tr>
      <w:tr w:rsidR="00472019" w:rsidRPr="006F4A80" w:rsidTr="00472019">
        <w:trPr>
          <w:trHeight w:val="126"/>
        </w:trPr>
        <w:tc>
          <w:tcPr>
            <w:tcW w:w="959" w:type="dxa"/>
            <w:shd w:val="clear" w:color="auto" w:fill="FFFF00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Волков Александр Дмитриевич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9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Математика</w:t>
            </w:r>
          </w:p>
        </w:tc>
        <w:tc>
          <w:tcPr>
            <w:tcW w:w="4678" w:type="dxa"/>
            <w:shd w:val="clear" w:color="auto" w:fill="FFFF00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Евстигнеева Галина Петровна</w:t>
            </w:r>
          </w:p>
        </w:tc>
      </w:tr>
      <w:tr w:rsidR="00472019" w:rsidRPr="006F4A80" w:rsidTr="00472019">
        <w:trPr>
          <w:trHeight w:val="257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Рябинин Артем Александрович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Математика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Котов Александр Петрович</w:t>
            </w:r>
          </w:p>
        </w:tc>
      </w:tr>
      <w:tr w:rsidR="00472019" w:rsidRPr="006F4A80" w:rsidTr="00472019">
        <w:trPr>
          <w:trHeight w:val="248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Шишкова Вероника Алексеевна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Математика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Евстигнеева Галина Петровна</w:t>
            </w:r>
          </w:p>
        </w:tc>
      </w:tr>
      <w:tr w:rsidR="00472019" w:rsidRPr="006F4A80" w:rsidTr="00472019">
        <w:trPr>
          <w:trHeight w:val="265"/>
        </w:trPr>
        <w:tc>
          <w:tcPr>
            <w:tcW w:w="959" w:type="dxa"/>
            <w:shd w:val="clear" w:color="auto" w:fill="auto"/>
            <w:vAlign w:val="center"/>
          </w:tcPr>
          <w:p w:rsidR="00472019" w:rsidRPr="006F4A80" w:rsidRDefault="00472019" w:rsidP="00937795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proofErr w:type="spellStart"/>
            <w:r w:rsidRPr="000C4615">
              <w:rPr>
                <w:color w:val="000000"/>
              </w:rPr>
              <w:t>Свечихина</w:t>
            </w:r>
            <w:proofErr w:type="spellEnd"/>
            <w:r w:rsidRPr="000C4615">
              <w:rPr>
                <w:color w:val="000000"/>
              </w:rPr>
              <w:t xml:space="preserve"> Мария Михайловна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Химия</w:t>
            </w:r>
          </w:p>
        </w:tc>
        <w:tc>
          <w:tcPr>
            <w:tcW w:w="4678" w:type="dxa"/>
            <w:shd w:val="clear" w:color="auto" w:fill="auto"/>
          </w:tcPr>
          <w:p w:rsidR="00472019" w:rsidRPr="00B140B4" w:rsidRDefault="00472019" w:rsidP="00937795">
            <w:pPr>
              <w:rPr>
                <w:sz w:val="22"/>
                <w:szCs w:val="22"/>
              </w:rPr>
            </w:pPr>
            <w:proofErr w:type="spellStart"/>
            <w:r w:rsidRPr="00B140B4">
              <w:rPr>
                <w:color w:val="000000"/>
                <w:sz w:val="22"/>
                <w:szCs w:val="22"/>
              </w:rPr>
              <w:t>Венкова</w:t>
            </w:r>
            <w:proofErr w:type="spellEnd"/>
            <w:r w:rsidRPr="00B140B4">
              <w:rPr>
                <w:color w:val="000000"/>
                <w:sz w:val="22"/>
                <w:szCs w:val="22"/>
              </w:rPr>
              <w:t xml:space="preserve"> Светлана Ивановна</w:t>
            </w:r>
          </w:p>
        </w:tc>
      </w:tr>
      <w:tr w:rsidR="00472019" w:rsidRPr="006F4A80" w:rsidTr="00472019">
        <w:trPr>
          <w:trHeight w:val="265"/>
        </w:trPr>
        <w:tc>
          <w:tcPr>
            <w:tcW w:w="959" w:type="dxa"/>
            <w:shd w:val="clear" w:color="auto" w:fill="auto"/>
            <w:vAlign w:val="center"/>
          </w:tcPr>
          <w:p w:rsidR="00472019" w:rsidRPr="002022BD" w:rsidRDefault="00472019" w:rsidP="0093779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Пуртова Анастасия Андреевна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Химия</w:t>
            </w:r>
          </w:p>
        </w:tc>
        <w:tc>
          <w:tcPr>
            <w:tcW w:w="4678" w:type="dxa"/>
            <w:shd w:val="clear" w:color="auto" w:fill="auto"/>
          </w:tcPr>
          <w:p w:rsidR="00472019" w:rsidRPr="00B140B4" w:rsidRDefault="00472019" w:rsidP="00937795">
            <w:pPr>
              <w:rPr>
                <w:sz w:val="22"/>
                <w:szCs w:val="22"/>
              </w:rPr>
            </w:pPr>
            <w:proofErr w:type="spellStart"/>
            <w:r w:rsidRPr="00B140B4">
              <w:rPr>
                <w:color w:val="000000"/>
                <w:sz w:val="22"/>
                <w:szCs w:val="22"/>
              </w:rPr>
              <w:t>Венкова</w:t>
            </w:r>
            <w:proofErr w:type="spellEnd"/>
            <w:r w:rsidRPr="00B140B4">
              <w:rPr>
                <w:color w:val="000000"/>
                <w:sz w:val="22"/>
                <w:szCs w:val="22"/>
              </w:rPr>
              <w:t xml:space="preserve"> Светлана Ивановна</w:t>
            </w:r>
          </w:p>
        </w:tc>
      </w:tr>
      <w:tr w:rsidR="00472019" w:rsidRPr="006F4A80" w:rsidTr="00472019">
        <w:trPr>
          <w:trHeight w:val="265"/>
        </w:trPr>
        <w:tc>
          <w:tcPr>
            <w:tcW w:w="959" w:type="dxa"/>
            <w:shd w:val="clear" w:color="auto" w:fill="auto"/>
            <w:vAlign w:val="center"/>
          </w:tcPr>
          <w:p w:rsidR="00472019" w:rsidRPr="002022BD" w:rsidRDefault="00472019" w:rsidP="0093779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Рябков Дмитрий Викторович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Химия</w:t>
            </w:r>
          </w:p>
        </w:tc>
        <w:tc>
          <w:tcPr>
            <w:tcW w:w="4678" w:type="dxa"/>
            <w:shd w:val="clear" w:color="auto" w:fill="auto"/>
          </w:tcPr>
          <w:p w:rsidR="00472019" w:rsidRPr="00B140B4" w:rsidRDefault="00472019" w:rsidP="00937795">
            <w:pPr>
              <w:rPr>
                <w:sz w:val="22"/>
                <w:szCs w:val="22"/>
              </w:rPr>
            </w:pPr>
            <w:proofErr w:type="spellStart"/>
            <w:r w:rsidRPr="00B140B4">
              <w:rPr>
                <w:color w:val="000000"/>
                <w:sz w:val="22"/>
                <w:szCs w:val="22"/>
              </w:rPr>
              <w:t>Святкина</w:t>
            </w:r>
            <w:proofErr w:type="spellEnd"/>
            <w:r w:rsidRPr="00B140B4">
              <w:rPr>
                <w:color w:val="000000"/>
                <w:sz w:val="22"/>
                <w:szCs w:val="22"/>
              </w:rPr>
              <w:t xml:space="preserve"> Софья Васильевна</w:t>
            </w:r>
          </w:p>
        </w:tc>
      </w:tr>
      <w:tr w:rsidR="00472019" w:rsidRPr="006F4A80" w:rsidTr="00472019">
        <w:trPr>
          <w:trHeight w:val="265"/>
        </w:trPr>
        <w:tc>
          <w:tcPr>
            <w:tcW w:w="959" w:type="dxa"/>
            <w:shd w:val="clear" w:color="auto" w:fill="auto"/>
            <w:vAlign w:val="center"/>
          </w:tcPr>
          <w:p w:rsidR="00472019" w:rsidRPr="002022BD" w:rsidRDefault="00472019" w:rsidP="0093779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proofErr w:type="spellStart"/>
            <w:r w:rsidRPr="000C4615">
              <w:rPr>
                <w:color w:val="000000"/>
              </w:rPr>
              <w:t>Венкова</w:t>
            </w:r>
            <w:proofErr w:type="spellEnd"/>
            <w:r w:rsidRPr="000C4615">
              <w:rPr>
                <w:color w:val="000000"/>
              </w:rPr>
              <w:t xml:space="preserve"> Мария Андреевна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Химия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0B4">
              <w:rPr>
                <w:color w:val="000000"/>
                <w:sz w:val="22"/>
                <w:szCs w:val="22"/>
              </w:rPr>
              <w:t>Венкова</w:t>
            </w:r>
            <w:proofErr w:type="spellEnd"/>
            <w:r w:rsidRPr="00B140B4">
              <w:rPr>
                <w:color w:val="000000"/>
                <w:sz w:val="22"/>
                <w:szCs w:val="22"/>
              </w:rPr>
              <w:t xml:space="preserve"> Светлана Ивановна</w:t>
            </w:r>
          </w:p>
        </w:tc>
      </w:tr>
      <w:tr w:rsidR="00472019" w:rsidRPr="006F4A80" w:rsidTr="00472019">
        <w:trPr>
          <w:trHeight w:val="265"/>
        </w:trPr>
        <w:tc>
          <w:tcPr>
            <w:tcW w:w="959" w:type="dxa"/>
            <w:shd w:val="clear" w:color="auto" w:fill="FFFF00"/>
            <w:vAlign w:val="center"/>
          </w:tcPr>
          <w:p w:rsidR="00472019" w:rsidRPr="002022BD" w:rsidRDefault="00472019" w:rsidP="0093779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rPr>
                <w:color w:val="000000"/>
              </w:rPr>
            </w:pPr>
            <w:r w:rsidRPr="000C4615">
              <w:rPr>
                <w:color w:val="000000"/>
              </w:rPr>
              <w:t>Тепляков Валерий Витальевич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jc w:val="center"/>
              <w:rPr>
                <w:color w:val="000000"/>
              </w:rPr>
            </w:pPr>
            <w:r w:rsidRPr="000C4615">
              <w:rPr>
                <w:color w:val="000000"/>
              </w:rPr>
              <w:t>11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472019" w:rsidRPr="000C4615" w:rsidRDefault="00472019" w:rsidP="00937795">
            <w:pPr>
              <w:jc w:val="center"/>
            </w:pPr>
            <w:r w:rsidRPr="000C4615">
              <w:t>Информатика</w:t>
            </w:r>
          </w:p>
        </w:tc>
        <w:tc>
          <w:tcPr>
            <w:tcW w:w="4678" w:type="dxa"/>
            <w:shd w:val="clear" w:color="auto" w:fill="FFFF00"/>
            <w:vAlign w:val="center"/>
          </w:tcPr>
          <w:p w:rsidR="00472019" w:rsidRPr="00B140B4" w:rsidRDefault="00472019" w:rsidP="00937795">
            <w:pPr>
              <w:rPr>
                <w:color w:val="000000"/>
                <w:sz w:val="22"/>
                <w:szCs w:val="22"/>
              </w:rPr>
            </w:pPr>
            <w:r w:rsidRPr="00B140B4">
              <w:rPr>
                <w:color w:val="000000"/>
                <w:sz w:val="22"/>
                <w:szCs w:val="22"/>
              </w:rPr>
              <w:t>Киселёва Ирина Юрьевна</w:t>
            </w:r>
          </w:p>
        </w:tc>
      </w:tr>
    </w:tbl>
    <w:p w:rsidR="00AD4A60" w:rsidRDefault="00AD4A60" w:rsidP="00472019">
      <w:pPr>
        <w:jc w:val="right"/>
        <w:rPr>
          <w:color w:val="8DB3E2" w:themeColor="text2" w:themeTint="66"/>
        </w:rPr>
      </w:pPr>
    </w:p>
    <w:p w:rsidR="00AD4A60" w:rsidRDefault="00AD4A60">
      <w:pPr>
        <w:spacing w:after="200" w:line="276" w:lineRule="auto"/>
        <w:rPr>
          <w:color w:val="8DB3E2" w:themeColor="text2" w:themeTint="66"/>
        </w:rPr>
      </w:pPr>
      <w:r>
        <w:rPr>
          <w:color w:val="8DB3E2" w:themeColor="text2" w:themeTint="66"/>
        </w:rPr>
        <w:br w:type="page"/>
      </w:r>
    </w:p>
    <w:p w:rsidR="00472019" w:rsidRDefault="00AD4A60" w:rsidP="00AD4A60">
      <w:pPr>
        <w:ind w:firstLine="708"/>
        <w:jc w:val="right"/>
        <w:outlineLvl w:val="0"/>
        <w:rPr>
          <w:sz w:val="28"/>
          <w:szCs w:val="28"/>
        </w:rPr>
      </w:pPr>
      <w:r w:rsidRPr="00AD4A60">
        <w:rPr>
          <w:sz w:val="28"/>
          <w:szCs w:val="28"/>
        </w:rPr>
        <w:lastRenderedPageBreak/>
        <w:t>Приложение  № 3</w:t>
      </w:r>
    </w:p>
    <w:p w:rsidR="00AD4A60" w:rsidRDefault="00AD4A60" w:rsidP="00AD4A60">
      <w:pPr>
        <w:ind w:firstLine="708"/>
        <w:jc w:val="right"/>
        <w:outlineLvl w:val="0"/>
        <w:rPr>
          <w:sz w:val="28"/>
          <w:szCs w:val="28"/>
        </w:rPr>
      </w:pPr>
    </w:p>
    <w:p w:rsidR="00AD4A60" w:rsidRDefault="00AD4A60" w:rsidP="00AD4A60">
      <w:pPr>
        <w:ind w:firstLine="708"/>
        <w:jc w:val="center"/>
        <w:outlineLvl w:val="0"/>
        <w:rPr>
          <w:sz w:val="28"/>
          <w:szCs w:val="28"/>
        </w:rPr>
      </w:pPr>
      <w:r w:rsidRPr="00DF4BB2">
        <w:rPr>
          <w:sz w:val="28"/>
          <w:szCs w:val="28"/>
        </w:rPr>
        <w:t>Таблица результативности учителей</w:t>
      </w:r>
    </w:p>
    <w:p w:rsidR="00AD4A60" w:rsidRPr="00AD4A60" w:rsidRDefault="00AD4A60" w:rsidP="00AD4A60">
      <w:pPr>
        <w:ind w:firstLine="708"/>
        <w:jc w:val="right"/>
        <w:outlineLvl w:val="0"/>
        <w:rPr>
          <w:sz w:val="28"/>
          <w:szCs w:val="28"/>
        </w:rPr>
      </w:pPr>
    </w:p>
    <w:p w:rsidR="00AD4A60" w:rsidRDefault="00AD4A60" w:rsidP="00472019">
      <w:pPr>
        <w:jc w:val="right"/>
        <w:rPr>
          <w:color w:val="8DB3E2" w:themeColor="text2" w:themeTint="66"/>
        </w:rPr>
      </w:pPr>
    </w:p>
    <w:tbl>
      <w:tblPr>
        <w:tblW w:w="15132" w:type="dxa"/>
        <w:tblInd w:w="93" w:type="dxa"/>
        <w:tblLook w:val="04A0" w:firstRow="1" w:lastRow="0" w:firstColumn="1" w:lastColumn="0" w:noHBand="0" w:noVBand="1"/>
      </w:tblPr>
      <w:tblGrid>
        <w:gridCol w:w="4126"/>
        <w:gridCol w:w="2020"/>
        <w:gridCol w:w="2280"/>
        <w:gridCol w:w="1600"/>
        <w:gridCol w:w="1046"/>
        <w:gridCol w:w="4060"/>
      </w:tblGrid>
      <w:tr w:rsidR="00AD4A60" w:rsidRPr="00AD4A60" w:rsidTr="00AD4A60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  <w:rPr>
                <w:b/>
                <w:bCs/>
                <w:sz w:val="28"/>
                <w:szCs w:val="28"/>
              </w:rPr>
            </w:pPr>
            <w:r w:rsidRPr="00AD4A60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  <w:rPr>
                <w:b/>
                <w:bCs/>
                <w:sz w:val="28"/>
                <w:szCs w:val="28"/>
              </w:rPr>
            </w:pPr>
            <w:r w:rsidRPr="00AD4A60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D4A60" w:rsidRPr="00AD4A60" w:rsidRDefault="00AD4A60" w:rsidP="00AD4A60">
            <w:pPr>
              <w:jc w:val="center"/>
              <w:rPr>
                <w:b/>
                <w:bCs/>
                <w:sz w:val="28"/>
                <w:szCs w:val="28"/>
              </w:rPr>
            </w:pPr>
            <w:r w:rsidRPr="00AD4A60">
              <w:rPr>
                <w:b/>
                <w:bCs/>
                <w:sz w:val="28"/>
                <w:szCs w:val="28"/>
              </w:rPr>
              <w:t>уровень оли</w:t>
            </w:r>
            <w:r w:rsidRPr="00AD4A60">
              <w:rPr>
                <w:b/>
                <w:bCs/>
                <w:sz w:val="28"/>
                <w:szCs w:val="28"/>
              </w:rPr>
              <w:t>м</w:t>
            </w:r>
            <w:r w:rsidRPr="00AD4A60">
              <w:rPr>
                <w:b/>
                <w:bCs/>
                <w:sz w:val="28"/>
                <w:szCs w:val="28"/>
              </w:rPr>
              <w:t>пиады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  <w:rPr>
                <w:b/>
                <w:bCs/>
                <w:sz w:val="28"/>
                <w:szCs w:val="28"/>
              </w:rPr>
            </w:pPr>
            <w:r w:rsidRPr="00AD4A60">
              <w:rPr>
                <w:b/>
                <w:bCs/>
                <w:sz w:val="28"/>
                <w:szCs w:val="28"/>
              </w:rPr>
              <w:t>Статус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  <w:rPr>
                <w:b/>
                <w:bCs/>
                <w:sz w:val="28"/>
                <w:szCs w:val="28"/>
              </w:rPr>
            </w:pPr>
            <w:r w:rsidRPr="00AD4A60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  <w:rPr>
                <w:b/>
                <w:bCs/>
                <w:sz w:val="28"/>
                <w:szCs w:val="28"/>
              </w:rPr>
            </w:pPr>
            <w:r w:rsidRPr="00AD4A60">
              <w:rPr>
                <w:b/>
                <w:bCs/>
                <w:sz w:val="28"/>
                <w:szCs w:val="28"/>
              </w:rPr>
              <w:t>ФИО ученика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roofErr w:type="spellStart"/>
            <w:r w:rsidRPr="00AD4A60">
              <w:t>Лапшова</w:t>
            </w:r>
            <w:proofErr w:type="spellEnd"/>
            <w:r w:rsidRPr="00AD4A60">
              <w:t xml:space="preserve"> Ольга Вячеславовна,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Пуртова Анастасия Андреевна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Оськина Елизавета Дмитриевна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D4A60" w:rsidRDefault="00AD4A60" w:rsidP="00AD4A60">
            <w:proofErr w:type="spellStart"/>
            <w:r w:rsidRPr="00AD4A60">
              <w:t>Венкова</w:t>
            </w:r>
            <w:proofErr w:type="spellEnd"/>
            <w:r w:rsidRPr="00AD4A60">
              <w:t xml:space="preserve"> Светлана Ивановна </w:t>
            </w:r>
          </w:p>
          <w:p w:rsidR="00AD4A60" w:rsidRPr="00AD4A60" w:rsidRDefault="00AD4A60" w:rsidP="00AD4A60">
            <w:r w:rsidRPr="00AD4A60">
              <w:t>(7 человек):  7 - призёров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Дубровченко</w:t>
            </w:r>
            <w:proofErr w:type="spellEnd"/>
            <w:r w:rsidRPr="00AD4A60">
              <w:rPr>
                <w:color w:val="000000"/>
              </w:rPr>
              <w:t xml:space="preserve"> Виталий Николаевич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Длужинская</w:t>
            </w:r>
            <w:proofErr w:type="spellEnd"/>
            <w:r w:rsidRPr="00AD4A60">
              <w:rPr>
                <w:color w:val="000000"/>
              </w:rPr>
              <w:t xml:space="preserve"> Анна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Дудник Данила Максимович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Свечихина</w:t>
            </w:r>
            <w:proofErr w:type="spellEnd"/>
            <w:r w:rsidRPr="00AD4A60">
              <w:rPr>
                <w:color w:val="000000"/>
              </w:rPr>
              <w:t xml:space="preserve"> Мария Михайловна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Пуртова Анастасия Андреевна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Хохрина</w:t>
            </w:r>
            <w:proofErr w:type="spellEnd"/>
            <w:r w:rsidRPr="00AD4A60">
              <w:rPr>
                <w:color w:val="000000"/>
              </w:rPr>
              <w:t xml:space="preserve"> Татьяна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Венкова</w:t>
            </w:r>
            <w:proofErr w:type="spellEnd"/>
            <w:r w:rsidRPr="00AD4A60">
              <w:rPr>
                <w:color w:val="000000"/>
              </w:rPr>
              <w:t xml:space="preserve"> Мария Андреевна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A60" w:rsidRDefault="00AD4A60" w:rsidP="00AD4A60">
            <w:pPr>
              <w:jc w:val="center"/>
            </w:pPr>
            <w:r w:rsidRPr="00AD4A60">
              <w:t>Балакин Михаил Александрович</w:t>
            </w:r>
          </w:p>
          <w:p w:rsidR="00AD4A60" w:rsidRPr="00AD4A60" w:rsidRDefault="00AD4A60" w:rsidP="00AD4A60">
            <w:pPr>
              <w:jc w:val="center"/>
            </w:pPr>
            <w:r w:rsidRPr="00AD4A60">
              <w:t xml:space="preserve">(25 человек (11 - </w:t>
            </w:r>
            <w:proofErr w:type="spellStart"/>
            <w:r w:rsidRPr="00AD4A60">
              <w:t>техпроект</w:t>
            </w:r>
            <w:proofErr w:type="spellEnd"/>
            <w:r w:rsidRPr="00AD4A60">
              <w:t>)): 15 - п</w:t>
            </w:r>
            <w:r w:rsidRPr="00AD4A60">
              <w:t>о</w:t>
            </w:r>
            <w:r w:rsidRPr="00AD4A60">
              <w:t>бедителей,4 - призёра, 6 - внеш.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Быстров Иван Владимирович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Штурмина</w:t>
            </w:r>
            <w:proofErr w:type="spellEnd"/>
            <w:r w:rsidRPr="00AD4A60">
              <w:rPr>
                <w:color w:val="000000"/>
              </w:rPr>
              <w:t xml:space="preserve"> Мария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Рябков Дмитрий Викторович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Миронова Екатерина Максимовна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Штурмина</w:t>
            </w:r>
            <w:proofErr w:type="spellEnd"/>
            <w:r w:rsidRPr="00AD4A60">
              <w:rPr>
                <w:color w:val="000000"/>
              </w:rPr>
              <w:t xml:space="preserve"> Марина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регион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Штурмина</w:t>
            </w:r>
            <w:proofErr w:type="spellEnd"/>
            <w:r w:rsidRPr="00AD4A60">
              <w:rPr>
                <w:color w:val="000000"/>
              </w:rPr>
              <w:t xml:space="preserve"> Мария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город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Рябков Дмитрий Викторович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город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Быстров Иван Владимирович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БИБН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Рябков Дмитрий Викторович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043E7E" w:rsidP="00AD4A60"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roofErr w:type="spellStart"/>
            <w:r w:rsidRPr="00AD4A60">
              <w:t>Штурмина</w:t>
            </w:r>
            <w:proofErr w:type="spellEnd"/>
            <w:r w:rsidRPr="00AD4A60">
              <w:t xml:space="preserve"> Марина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043E7E" w:rsidP="00AD4A60"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roofErr w:type="spellStart"/>
            <w:r w:rsidRPr="00AD4A60">
              <w:t>Аристархова</w:t>
            </w:r>
            <w:proofErr w:type="spellEnd"/>
            <w:r w:rsidRPr="00AD4A60">
              <w:t xml:space="preserve"> Дарья Владимировна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043E7E" w:rsidP="00AD4A60"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Молоканова Дарья Владимировна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043E7E" w:rsidP="00AD4A60"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roofErr w:type="spellStart"/>
            <w:r w:rsidRPr="00AD4A60">
              <w:t>Стукачева</w:t>
            </w:r>
            <w:proofErr w:type="spellEnd"/>
            <w:r w:rsidRPr="00AD4A60">
              <w:t xml:space="preserve"> Анастасия Александровна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043E7E" w:rsidP="00AD4A60"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Плеханов Денис Александрович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r w:rsidRPr="00AD4A60">
              <w:t xml:space="preserve"> Наговицына Елена Алексеевна,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Смирнов Николай Владимирович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Загородников Никита Владимирович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D4A60" w:rsidRDefault="00AD4A60" w:rsidP="00AD4A60">
            <w:r w:rsidRPr="00AD4A60">
              <w:t xml:space="preserve">Аксянова </w:t>
            </w:r>
            <w:proofErr w:type="spellStart"/>
            <w:r w:rsidRPr="00AD4A60">
              <w:t>Нурия</w:t>
            </w:r>
            <w:proofErr w:type="spellEnd"/>
            <w:r w:rsidRPr="00AD4A60">
              <w:t xml:space="preserve"> </w:t>
            </w:r>
            <w:proofErr w:type="spellStart"/>
            <w:r w:rsidRPr="00AD4A60">
              <w:t>Нурулловна</w:t>
            </w:r>
            <w:proofErr w:type="spellEnd"/>
          </w:p>
          <w:p w:rsidR="00AD4A60" w:rsidRPr="00AD4A60" w:rsidRDefault="00AD4A60" w:rsidP="00AD4A60">
            <w:r w:rsidRPr="00AD4A60">
              <w:t xml:space="preserve"> (6 человек): 5 - призёров, 1 - внеш.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Лашкевич Александра Андреевна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 xml:space="preserve">Завьялова Софья </w:t>
            </w:r>
            <w:proofErr w:type="spellStart"/>
            <w:r w:rsidRPr="00AD4A60">
              <w:rPr>
                <w:color w:val="000000"/>
              </w:rPr>
              <w:t>Алксандровна</w:t>
            </w:r>
            <w:proofErr w:type="spellEnd"/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Знаменский Роман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Штурмина</w:t>
            </w:r>
            <w:proofErr w:type="spellEnd"/>
            <w:r w:rsidRPr="00AD4A60">
              <w:rPr>
                <w:color w:val="000000"/>
              </w:rPr>
              <w:t xml:space="preserve"> Марина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Винокурова</w:t>
            </w:r>
            <w:proofErr w:type="spellEnd"/>
            <w:r w:rsidRPr="00AD4A60">
              <w:rPr>
                <w:color w:val="000000"/>
              </w:rPr>
              <w:t xml:space="preserve"> Мария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Лингвистика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Юдакова</w:t>
            </w:r>
            <w:proofErr w:type="spellEnd"/>
            <w:r w:rsidRPr="00AD4A60">
              <w:t xml:space="preserve"> Олеся Валерьевна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D4A60" w:rsidRDefault="00AD4A60" w:rsidP="00AD4A60">
            <w:r w:rsidRPr="00AD4A60">
              <w:t> </w:t>
            </w:r>
            <w:proofErr w:type="spellStart"/>
            <w:r w:rsidRPr="00AD4A60">
              <w:t>Битюрина</w:t>
            </w:r>
            <w:proofErr w:type="spellEnd"/>
            <w:r w:rsidRPr="00AD4A60">
              <w:t xml:space="preserve"> Вера Юрьевна </w:t>
            </w:r>
          </w:p>
          <w:p w:rsidR="00AD4A60" w:rsidRPr="00AD4A60" w:rsidRDefault="00AD4A60" w:rsidP="00AD4A60">
            <w:r w:rsidRPr="00AD4A60">
              <w:t>(7 человек): 2 - победителя, 2 - приз</w:t>
            </w:r>
            <w:r w:rsidRPr="00AD4A60">
              <w:t>ё</w:t>
            </w:r>
            <w:r w:rsidRPr="00AD4A60">
              <w:t>ра, 3 - внеш.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Чернышёв</w:t>
            </w:r>
            <w:proofErr w:type="spellEnd"/>
            <w:r w:rsidRPr="00AD4A60">
              <w:rPr>
                <w:color w:val="000000"/>
              </w:rPr>
              <w:t xml:space="preserve"> Константин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Тепляков Валерий Витальевич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Фатеева Елизавета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город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Полежаев Игнат Михайлович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roofErr w:type="spellStart"/>
            <w:r w:rsidRPr="00AD4A60">
              <w:t>Росатом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Фатеева Елизавета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Физтех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Полежаев Игнат Михайлович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Ломоносов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r w:rsidRPr="00AD4A60">
              <w:t>Фатеева Елизавета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1695" w:rsidRDefault="00AD4A60" w:rsidP="00AD4A60">
            <w:r w:rsidRPr="00AD4A60">
              <w:t xml:space="preserve">Быстрицкая Ирина Сергеевна </w:t>
            </w:r>
          </w:p>
          <w:p w:rsidR="00AD4A60" w:rsidRPr="00AD4A60" w:rsidRDefault="00AD4A60" w:rsidP="00AD4A60">
            <w:r w:rsidRPr="00AD4A60">
              <w:t xml:space="preserve">(17 человек(12 - </w:t>
            </w:r>
            <w:proofErr w:type="spellStart"/>
            <w:r w:rsidRPr="00AD4A60">
              <w:t>техпроект</w:t>
            </w:r>
            <w:proofErr w:type="spellEnd"/>
            <w:r w:rsidRPr="00AD4A60">
              <w:t>)) 5  - внеш.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Физтех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Видяев</w:t>
            </w:r>
            <w:proofErr w:type="spellEnd"/>
            <w:r w:rsidRPr="00AD4A60">
              <w:t xml:space="preserve"> Георгий Вячеславович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Видяев</w:t>
            </w:r>
            <w:proofErr w:type="spellEnd"/>
            <w:r w:rsidRPr="00AD4A60">
              <w:t xml:space="preserve"> Георгий Вячеславович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БИБН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Чистякова Екатерина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Физтех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9D4F93" w:rsidP="00AD4A60">
            <w:pPr>
              <w:jc w:val="both"/>
            </w:pPr>
            <w:r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Чистякова Екатерина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Чистякова Екатерина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roofErr w:type="spellStart"/>
            <w:r w:rsidRPr="00AD4A60">
              <w:t>Валяева</w:t>
            </w:r>
            <w:proofErr w:type="spellEnd"/>
            <w:r w:rsidRPr="00AD4A60">
              <w:t xml:space="preserve"> Ирина Леонидовна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Рожина Алиса Александровна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D1695" w:rsidRDefault="00AD4A60" w:rsidP="00AD4A60">
            <w:r w:rsidRPr="00AD4A60">
              <w:lastRenderedPageBreak/>
              <w:t xml:space="preserve">Евстигнеева Галина Петровна </w:t>
            </w:r>
          </w:p>
          <w:p w:rsidR="00AD4A60" w:rsidRPr="00AD4A60" w:rsidRDefault="00AD4A60" w:rsidP="00AD4A60">
            <w:r w:rsidRPr="00AD4A60">
              <w:t>(7 человек): 1 - победитель, 4 - приз</w:t>
            </w:r>
            <w:r w:rsidRPr="00AD4A60">
              <w:t>ё</w:t>
            </w:r>
            <w:r w:rsidRPr="00AD4A60">
              <w:t xml:space="preserve">ра, 2 - </w:t>
            </w:r>
            <w:proofErr w:type="spellStart"/>
            <w:proofErr w:type="gramStart"/>
            <w:r w:rsidRPr="00AD4A60">
              <w:t>внеш</w:t>
            </w:r>
            <w:proofErr w:type="spellEnd"/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Волков Александр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Петухов Алексей Владимирович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Шишкова Вероника Алексеевна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регион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Волков Александр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город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Шишкова Вероника Алексеевна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БИБН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Шишкова Вероника Алексеевна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Инженерная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Волков Александр Дмитриевич</w:t>
            </w:r>
          </w:p>
        </w:tc>
      </w:tr>
      <w:tr w:rsidR="00AD4A60" w:rsidRPr="00AD4A60" w:rsidTr="00AD4A60">
        <w:trPr>
          <w:trHeight w:val="39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1695" w:rsidRDefault="00AD4A60" w:rsidP="00AD4A60">
            <w:proofErr w:type="spellStart"/>
            <w:r w:rsidRPr="00AD4A60">
              <w:t>Еделев</w:t>
            </w:r>
            <w:proofErr w:type="spellEnd"/>
            <w:r w:rsidRPr="00AD4A60">
              <w:t xml:space="preserve"> Андрей Юрьевич </w:t>
            </w:r>
          </w:p>
          <w:p w:rsidR="00AD4A60" w:rsidRPr="00AD4A60" w:rsidRDefault="00AD4A60" w:rsidP="00AD4A60">
            <w:r w:rsidRPr="00AD4A60">
              <w:t xml:space="preserve">(18 человек (12 - </w:t>
            </w:r>
            <w:proofErr w:type="spellStart"/>
            <w:r w:rsidRPr="00AD4A60">
              <w:t>техпроект</w:t>
            </w:r>
            <w:proofErr w:type="spellEnd"/>
            <w:r w:rsidRPr="00AD4A60">
              <w:t xml:space="preserve">)): 6 - </w:t>
            </w:r>
            <w:proofErr w:type="spellStart"/>
            <w:proofErr w:type="gramStart"/>
            <w:r w:rsidRPr="00AD4A60">
              <w:t>внеш</w:t>
            </w:r>
            <w:proofErr w:type="spellEnd"/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Физтех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Чистякова Екатерина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Авиация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Осипов Владислав Юрьевич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Звезда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roofErr w:type="spellStart"/>
            <w:r w:rsidRPr="00AD4A60">
              <w:t>Гаганов</w:t>
            </w:r>
            <w:proofErr w:type="spellEnd"/>
            <w:r w:rsidRPr="00AD4A60">
              <w:t xml:space="preserve"> Артем Александрович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Звезда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r w:rsidRPr="00AD4A60">
              <w:t>Докукин Дмитрий Владимирович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Звезда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Вялова</w:t>
            </w:r>
            <w:proofErr w:type="spellEnd"/>
            <w:r w:rsidRPr="00AD4A60">
              <w:t xml:space="preserve"> Александра Андреевна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Звезда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Гриша Дмитрий Константинович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D4A60" w:rsidRPr="00AD4A60" w:rsidRDefault="00AD4A60" w:rsidP="00AD4A60">
            <w:r w:rsidRPr="00AD4A60">
              <w:t>Казакова Наталья Павловна 1 поб</w:t>
            </w:r>
            <w:r w:rsidRPr="00AD4A60">
              <w:t>е</w:t>
            </w:r>
            <w:r w:rsidRPr="00AD4A60">
              <w:t>дитель, 3 призёра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Обществознание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Пыжов</w:t>
            </w:r>
            <w:proofErr w:type="spellEnd"/>
            <w:r w:rsidRPr="00AD4A60">
              <w:rPr>
                <w:color w:val="000000"/>
              </w:rPr>
              <w:t xml:space="preserve"> Эдуард Владиславович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Экономика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Седакова</w:t>
            </w:r>
            <w:proofErr w:type="spellEnd"/>
            <w:r w:rsidRPr="00AD4A60">
              <w:rPr>
                <w:color w:val="000000"/>
              </w:rPr>
              <w:t xml:space="preserve"> Лилия Денисовна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Экономика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город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Цинин</w:t>
            </w:r>
            <w:proofErr w:type="spellEnd"/>
            <w:r w:rsidRPr="00AD4A60">
              <w:rPr>
                <w:color w:val="000000"/>
              </w:rPr>
              <w:t xml:space="preserve"> Андрей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Экономика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город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Знаменский Роман Дмитриевич</w:t>
            </w:r>
          </w:p>
        </w:tc>
      </w:tr>
      <w:tr w:rsidR="00AD4A60" w:rsidRPr="00AD4A60" w:rsidTr="00AD4A6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D1695" w:rsidRDefault="00AD4A60" w:rsidP="00AD4A60">
            <w:r w:rsidRPr="00AD4A60">
              <w:t xml:space="preserve">Каленов Михаил Юрьевич </w:t>
            </w:r>
          </w:p>
          <w:p w:rsidR="00AD4A60" w:rsidRPr="00AD4A60" w:rsidRDefault="00AD4A60" w:rsidP="00AD4A60">
            <w:r w:rsidRPr="00AD4A60">
              <w:t xml:space="preserve">(11 человек (11 - </w:t>
            </w:r>
            <w:proofErr w:type="spellStart"/>
            <w:r w:rsidRPr="00AD4A60">
              <w:t>техпроект</w:t>
            </w:r>
            <w:proofErr w:type="spellEnd"/>
            <w:r w:rsidRPr="00AD4A60">
              <w:t xml:space="preserve">)) 11 - призёров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  <w:sz w:val="22"/>
                <w:szCs w:val="22"/>
              </w:rPr>
            </w:pPr>
            <w:r w:rsidRPr="00AD4A6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D4A60" w:rsidRPr="00AD4A60" w:rsidRDefault="00AD4A60" w:rsidP="00AD4A60">
            <w:r w:rsidRPr="00AD4A60">
              <w:t>Киселёва Ирина Юрьевна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Информатика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Тепляков Валерий Витальевич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Информатика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город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Тепляков Валерий Витальевич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Информатика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регион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Тепляков Валерий Витальевич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Информатика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Ломоносов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Тепляков Валерий Витальевич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Информатика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Смарт - старт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Тепляков Валерий Витальевич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r w:rsidRPr="00AD4A60">
              <w:t>Коршунова Людмила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Физтех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Знаменский Роман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Русских Дмитрий Игоревич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D1695" w:rsidRDefault="00AD4A60" w:rsidP="00AD4A60">
            <w:r w:rsidRPr="00AD4A60">
              <w:t xml:space="preserve"> Котов Александр Петрович </w:t>
            </w:r>
          </w:p>
          <w:p w:rsidR="00AD4A60" w:rsidRPr="00AD4A60" w:rsidRDefault="00AD4A60" w:rsidP="00AD4A60">
            <w:r w:rsidRPr="00AD4A60">
              <w:lastRenderedPageBreak/>
              <w:t>(6 человек): 4 призёра, 2 - внеш.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lastRenderedPageBreak/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Рождественский Артем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Рябинин Артем Александрович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Рябков Дмитрий Викторович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город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Рождественский Артем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БИБН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r w:rsidRPr="00AD4A60">
              <w:t>Рождественский Артем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Инженерная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Чуваткин</w:t>
            </w:r>
            <w:proofErr w:type="spellEnd"/>
            <w:r w:rsidRPr="00AD4A60">
              <w:t xml:space="preserve"> Леонид Алексеевич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1695" w:rsidRDefault="00AD4A60" w:rsidP="00AD4A60">
            <w:pPr>
              <w:jc w:val="center"/>
            </w:pPr>
            <w:r w:rsidRPr="00AD4A60">
              <w:t xml:space="preserve">Кузнецов Андрей Вячеславович </w:t>
            </w:r>
          </w:p>
          <w:p w:rsidR="00AD4A60" w:rsidRPr="00AD4A60" w:rsidRDefault="00AD4A60" w:rsidP="00AD4A60">
            <w:pPr>
              <w:jc w:val="center"/>
            </w:pPr>
            <w:r w:rsidRPr="00AD4A60">
              <w:t xml:space="preserve">(16 человек (11 - </w:t>
            </w:r>
            <w:proofErr w:type="spellStart"/>
            <w:r w:rsidRPr="00AD4A60">
              <w:t>техпроект</w:t>
            </w:r>
            <w:proofErr w:type="spellEnd"/>
            <w:r w:rsidRPr="00AD4A60">
              <w:t>)): 13 - п</w:t>
            </w:r>
            <w:r w:rsidRPr="00AD4A60">
              <w:t>о</w:t>
            </w:r>
            <w:r w:rsidRPr="00AD4A60">
              <w:t>бедителей, 3 - призёра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География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Шушина</w:t>
            </w:r>
            <w:proofErr w:type="spellEnd"/>
            <w:r w:rsidRPr="00AD4A60">
              <w:rPr>
                <w:color w:val="000000"/>
              </w:rPr>
              <w:t xml:space="preserve"> Александра Максимовна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География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Захаров Сергей Анатольевич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География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Халецкая</w:t>
            </w:r>
            <w:proofErr w:type="spellEnd"/>
            <w:r w:rsidRPr="00AD4A60">
              <w:rPr>
                <w:color w:val="000000"/>
              </w:rPr>
              <w:t xml:space="preserve"> Полина Александровна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География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Смирнов Сергей Викторович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География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Чистякова Екатерина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D1695" w:rsidRDefault="00AD4A60" w:rsidP="00AD4A60">
            <w:r w:rsidRPr="00AD4A60">
              <w:t xml:space="preserve">Ларина Елена Александровна </w:t>
            </w:r>
          </w:p>
          <w:p w:rsidR="00AD4A60" w:rsidRPr="00AD4A60" w:rsidRDefault="00AD4A60" w:rsidP="00AD4A60">
            <w:r w:rsidRPr="00AD4A60">
              <w:t>(14 человек): 1 - победитель, 15 - пр</w:t>
            </w:r>
            <w:r w:rsidRPr="00AD4A60">
              <w:t>и</w:t>
            </w:r>
            <w:r w:rsidRPr="00AD4A60">
              <w:t>зёров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Шушина</w:t>
            </w:r>
            <w:proofErr w:type="spellEnd"/>
            <w:r w:rsidRPr="00AD4A60">
              <w:rPr>
                <w:color w:val="000000"/>
              </w:rPr>
              <w:t xml:space="preserve"> Александра Максимовна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Дедов Дмитрий Антонович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Рождественский Артем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Кеда Максим Константинович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Алексеева Полина Андреевна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Абрамова Полина Александровна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Глазова Анастасия Владимировна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Глазова Мария Владимировна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Винокурова</w:t>
            </w:r>
            <w:proofErr w:type="spellEnd"/>
            <w:r w:rsidRPr="00AD4A60">
              <w:rPr>
                <w:color w:val="000000"/>
              </w:rPr>
              <w:t xml:space="preserve"> Мария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Русский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Шушина</w:t>
            </w:r>
            <w:proofErr w:type="spellEnd"/>
            <w:r w:rsidRPr="00AD4A60">
              <w:rPr>
                <w:color w:val="000000"/>
              </w:rPr>
              <w:t xml:space="preserve"> Александра Максимовна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Русский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Венкова</w:t>
            </w:r>
            <w:proofErr w:type="spellEnd"/>
            <w:r w:rsidRPr="00AD4A60">
              <w:rPr>
                <w:color w:val="000000"/>
              </w:rPr>
              <w:t xml:space="preserve"> Мария Андреевна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Русский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Уланова Дарья Ивановна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Русский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Абрамова Полина Александровна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Русский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город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Уланова Дарья Ивановна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r w:rsidRPr="00AD4A60">
              <w:t>Лосева Марина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Мартьянова Анна Михайловна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Юдкин</w:t>
            </w:r>
            <w:proofErr w:type="spellEnd"/>
            <w:r w:rsidRPr="00AD4A60">
              <w:rPr>
                <w:color w:val="000000"/>
              </w:rPr>
              <w:t xml:space="preserve"> Марк Александровича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D1695" w:rsidRDefault="00AD4A60" w:rsidP="00AD4A60">
            <w:r w:rsidRPr="00AD4A60">
              <w:t xml:space="preserve"> Малова Ольга Васильевна </w:t>
            </w:r>
          </w:p>
          <w:p w:rsidR="00AD4A60" w:rsidRPr="00AD4A60" w:rsidRDefault="00AD4A60" w:rsidP="006D1695">
            <w:r w:rsidRPr="00AD4A60">
              <w:t>(4 человека)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Чистякова Екатерина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Стрельченко Алиса Денисовна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Поднебеснова</w:t>
            </w:r>
            <w:proofErr w:type="spellEnd"/>
            <w:r w:rsidRPr="00AD4A60">
              <w:rPr>
                <w:color w:val="000000"/>
              </w:rPr>
              <w:t xml:space="preserve"> Яна Алексеевна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Макарова Полина Ильинична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r w:rsidRPr="00AD4A60">
              <w:t>Новиков Сергей Валерьевич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Биология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Шушина</w:t>
            </w:r>
            <w:proofErr w:type="spellEnd"/>
            <w:r w:rsidRPr="00AD4A60">
              <w:rPr>
                <w:color w:val="000000"/>
              </w:rPr>
              <w:t xml:space="preserve"> Александра Максимовна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Биология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Загородников Никита Владимирович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roofErr w:type="spellStart"/>
            <w:r w:rsidRPr="00AD4A60">
              <w:t>Просвирнова</w:t>
            </w:r>
            <w:proofErr w:type="spellEnd"/>
            <w:r w:rsidRPr="00AD4A60">
              <w:t xml:space="preserve"> Анжелика Леонидовна,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Физкультура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B478F5" w:rsidP="00AD4A60">
            <w:pPr>
              <w:rPr>
                <w:color w:val="000000"/>
              </w:rPr>
            </w:pPr>
            <w:r>
              <w:rPr>
                <w:color w:val="000000"/>
              </w:rPr>
              <w:t>Бобров Дани</w:t>
            </w:r>
            <w:r w:rsidR="00AD4A60" w:rsidRPr="00AD4A60">
              <w:rPr>
                <w:color w:val="000000"/>
              </w:rPr>
              <w:t>л</w:t>
            </w:r>
            <w:r>
              <w:rPr>
                <w:color w:val="000000"/>
              </w:rPr>
              <w:t>а</w:t>
            </w:r>
            <w:r w:rsidR="00AD4A60" w:rsidRPr="00AD4A60">
              <w:rPr>
                <w:color w:val="000000"/>
              </w:rPr>
              <w:t xml:space="preserve"> Александрович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Физкультура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Длужинская</w:t>
            </w:r>
            <w:proofErr w:type="spellEnd"/>
            <w:r w:rsidRPr="00AD4A60">
              <w:rPr>
                <w:color w:val="000000"/>
              </w:rPr>
              <w:t xml:space="preserve"> Анна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Физкультура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Мосин Вячеслав Ильич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1695" w:rsidRDefault="00AD4A60" w:rsidP="00AD4A60">
            <w:proofErr w:type="spellStart"/>
            <w:r w:rsidRPr="00AD4A60">
              <w:t>Святкина</w:t>
            </w:r>
            <w:proofErr w:type="spellEnd"/>
            <w:r w:rsidRPr="00AD4A60">
              <w:t xml:space="preserve"> Софья Васильевна </w:t>
            </w:r>
          </w:p>
          <w:p w:rsidR="00AD4A60" w:rsidRPr="00AD4A60" w:rsidRDefault="00AD4A60" w:rsidP="00AD4A60">
            <w:r w:rsidRPr="00AD4A60">
              <w:t xml:space="preserve">(18 человек (11 - </w:t>
            </w:r>
            <w:proofErr w:type="spellStart"/>
            <w:r w:rsidRPr="00AD4A60">
              <w:t>техпроект</w:t>
            </w:r>
            <w:proofErr w:type="spellEnd"/>
            <w:r w:rsidRPr="00AD4A60">
              <w:t>)): 11 - п</w:t>
            </w:r>
            <w:r w:rsidRPr="00AD4A60">
              <w:t>о</w:t>
            </w:r>
            <w:r w:rsidRPr="00AD4A60">
              <w:t>бедителей, 1 -  призёр, 6 - внеш.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Биология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A60" w:rsidRPr="00AD4A60" w:rsidRDefault="00AD4A60" w:rsidP="00AD4A6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4A60">
              <w:rPr>
                <w:color w:val="000000"/>
                <w:sz w:val="22"/>
                <w:szCs w:val="22"/>
              </w:rPr>
              <w:t>Халецкая</w:t>
            </w:r>
            <w:proofErr w:type="spellEnd"/>
            <w:r w:rsidRPr="00AD4A60">
              <w:rPr>
                <w:color w:val="000000"/>
                <w:sz w:val="22"/>
                <w:szCs w:val="22"/>
              </w:rPr>
              <w:t xml:space="preserve"> Полина Александровна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Аристархова</w:t>
            </w:r>
            <w:proofErr w:type="spellEnd"/>
            <w:r w:rsidRPr="00AD4A60">
              <w:t xml:space="preserve"> Дарья Владимировна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Бычкова Валерия Михайловна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Макарова Полина Ильинична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Копейкина Анна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Химия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Халецкая</w:t>
            </w:r>
            <w:proofErr w:type="spellEnd"/>
            <w:r w:rsidRPr="00AD4A60">
              <w:t xml:space="preserve"> Полина Александровна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Биология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БИБН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Халецкая</w:t>
            </w:r>
            <w:proofErr w:type="spellEnd"/>
            <w:r w:rsidRPr="00AD4A60">
              <w:t xml:space="preserve"> Полина Александровна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roofErr w:type="spellStart"/>
            <w:r w:rsidRPr="00AD4A60">
              <w:t>Сергеевская</w:t>
            </w:r>
            <w:proofErr w:type="spellEnd"/>
            <w:r w:rsidRPr="00AD4A60">
              <w:t xml:space="preserve"> Надежда Ивановна,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Герасимов Михаил Алексеевич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Английский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Адутова</w:t>
            </w:r>
            <w:proofErr w:type="spellEnd"/>
            <w:r w:rsidRPr="00AD4A60">
              <w:rPr>
                <w:color w:val="000000"/>
              </w:rPr>
              <w:t xml:space="preserve"> Елизавета Алексеевна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r w:rsidRPr="00AD4A60">
              <w:t>Синицына Елена Викторовна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Биология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Бушуев Максим Викторович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Биология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Савина Анастасия Ивановна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roofErr w:type="spellStart"/>
            <w:r w:rsidRPr="00AD4A60">
              <w:t>Слепенькина</w:t>
            </w:r>
            <w:proofErr w:type="spellEnd"/>
            <w:r w:rsidRPr="00AD4A60">
              <w:t xml:space="preserve"> Вера Анатольевна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Сорокина Екатерина Вячеславовна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Батурина Анна Андреевна</w:t>
            </w:r>
          </w:p>
        </w:tc>
      </w:tr>
      <w:tr w:rsidR="00AD4A60" w:rsidRPr="00AD4A60" w:rsidTr="00AD4A60">
        <w:trPr>
          <w:trHeight w:val="33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D1695" w:rsidRDefault="00AD4A60" w:rsidP="00AD4A60">
            <w:r w:rsidRPr="00AD4A60">
              <w:t>Спорышева Клавдия Григорьевна</w:t>
            </w:r>
          </w:p>
          <w:p w:rsidR="00AD4A60" w:rsidRPr="00AD4A60" w:rsidRDefault="00AD4A60" w:rsidP="00AD4A60">
            <w:r w:rsidRPr="00AD4A60">
              <w:t xml:space="preserve"> (4 человека): 2 победителя, 2 призёра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Обществознание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Чистякова Екатерина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Обществознание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Поднебеснова</w:t>
            </w:r>
            <w:proofErr w:type="spellEnd"/>
            <w:r w:rsidRPr="00AD4A60">
              <w:rPr>
                <w:color w:val="000000"/>
              </w:rPr>
              <w:t xml:space="preserve"> Яна Алексеевна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Экономика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Чистякова Екатерина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Обществознание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Высшая проба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Чистякова Екатерина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1695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AD4A60">
              <w:rPr>
                <w:b/>
                <w:bCs/>
                <w:color w:val="FF0000"/>
                <w:sz w:val="40"/>
                <w:szCs w:val="40"/>
              </w:rPr>
              <w:t>Тукова Надежда Б</w:t>
            </w:r>
            <w:r w:rsidRPr="00AD4A60">
              <w:rPr>
                <w:b/>
                <w:bCs/>
                <w:color w:val="FF0000"/>
                <w:sz w:val="40"/>
                <w:szCs w:val="40"/>
              </w:rPr>
              <w:t>о</w:t>
            </w:r>
            <w:r w:rsidRPr="00AD4A60">
              <w:rPr>
                <w:b/>
                <w:bCs/>
                <w:color w:val="FF0000"/>
                <w:sz w:val="40"/>
                <w:szCs w:val="40"/>
              </w:rPr>
              <w:lastRenderedPageBreak/>
              <w:t xml:space="preserve">рисовна </w:t>
            </w:r>
          </w:p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  <w:proofErr w:type="gramStart"/>
            <w:r w:rsidRPr="00AD4A60">
              <w:rPr>
                <w:b/>
                <w:bCs/>
                <w:color w:val="FF0000"/>
                <w:sz w:val="40"/>
                <w:szCs w:val="40"/>
              </w:rPr>
              <w:t xml:space="preserve">(42 человек (11 - </w:t>
            </w:r>
            <w:proofErr w:type="spellStart"/>
            <w:r w:rsidRPr="00AD4A60">
              <w:rPr>
                <w:b/>
                <w:bCs/>
                <w:color w:val="FF0000"/>
                <w:sz w:val="40"/>
                <w:szCs w:val="40"/>
              </w:rPr>
              <w:t>те</w:t>
            </w:r>
            <w:r w:rsidRPr="00AD4A60">
              <w:rPr>
                <w:b/>
                <w:bCs/>
                <w:color w:val="FF0000"/>
                <w:sz w:val="40"/>
                <w:szCs w:val="40"/>
              </w:rPr>
              <w:t>х</w:t>
            </w:r>
            <w:r w:rsidRPr="00AD4A60">
              <w:rPr>
                <w:b/>
                <w:bCs/>
                <w:color w:val="FF0000"/>
                <w:sz w:val="40"/>
                <w:szCs w:val="40"/>
              </w:rPr>
              <w:t>проект</w:t>
            </w:r>
            <w:proofErr w:type="spellEnd"/>
            <w:r w:rsidRPr="00AD4A60">
              <w:rPr>
                <w:b/>
                <w:bCs/>
                <w:color w:val="FF0000"/>
                <w:sz w:val="40"/>
                <w:szCs w:val="40"/>
              </w:rPr>
              <w:t>)): 14 - поб</w:t>
            </w:r>
            <w:r w:rsidRPr="00AD4A60">
              <w:rPr>
                <w:b/>
                <w:bCs/>
                <w:color w:val="FF0000"/>
                <w:sz w:val="40"/>
                <w:szCs w:val="40"/>
              </w:rPr>
              <w:t>е</w:t>
            </w:r>
            <w:r w:rsidRPr="00AD4A60">
              <w:rPr>
                <w:b/>
                <w:bCs/>
                <w:color w:val="FF0000"/>
                <w:sz w:val="40"/>
                <w:szCs w:val="40"/>
              </w:rPr>
              <w:t>дителей, 11 - приз</w:t>
            </w:r>
            <w:r w:rsidRPr="00AD4A60">
              <w:rPr>
                <w:b/>
                <w:bCs/>
                <w:color w:val="FF0000"/>
                <w:sz w:val="40"/>
                <w:szCs w:val="40"/>
              </w:rPr>
              <w:t>ё</w:t>
            </w:r>
            <w:r w:rsidRPr="00AD4A60">
              <w:rPr>
                <w:b/>
                <w:bCs/>
                <w:color w:val="FF0000"/>
                <w:sz w:val="40"/>
                <w:szCs w:val="40"/>
              </w:rPr>
              <w:t xml:space="preserve">ров, 17 - внеш.) 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lastRenderedPageBreak/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Милютенкова</w:t>
            </w:r>
            <w:proofErr w:type="spellEnd"/>
            <w:r w:rsidRPr="00AD4A60">
              <w:rPr>
                <w:color w:val="000000"/>
              </w:rPr>
              <w:t xml:space="preserve"> Софья Андреевна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Батушин</w:t>
            </w:r>
            <w:proofErr w:type="spellEnd"/>
            <w:r w:rsidRPr="00AD4A60">
              <w:rPr>
                <w:color w:val="000000"/>
              </w:rPr>
              <w:t xml:space="preserve"> Антон Александрович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Зуев Кирилл Михайлович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Фатеева Елизавета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Гуляева Дарья Игоревна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Рубцов Илья Александрович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Набилкова</w:t>
            </w:r>
            <w:proofErr w:type="spellEnd"/>
            <w:r w:rsidRPr="00AD4A60">
              <w:rPr>
                <w:color w:val="000000"/>
              </w:rPr>
              <w:t xml:space="preserve"> Александра Олеговна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Рябинин Артем Александрович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Волков Александр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Батушин</w:t>
            </w:r>
            <w:proofErr w:type="spellEnd"/>
            <w:r w:rsidRPr="00AD4A60">
              <w:rPr>
                <w:color w:val="000000"/>
              </w:rPr>
              <w:t xml:space="preserve"> Антон Александрович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Дубровченко</w:t>
            </w:r>
            <w:proofErr w:type="spellEnd"/>
            <w:r w:rsidRPr="00AD4A60">
              <w:rPr>
                <w:color w:val="000000"/>
              </w:rPr>
              <w:t xml:space="preserve"> Виталий Николаевич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регион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Волков Александр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регион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Фатеева Елизавета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город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Рябинин Артем Александрович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Фатеева Елизавета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Астрономия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Птицын Евгений Андреевич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Шаг в будущее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Прокопенко Андрей Сергеевич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Физтех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Чуваткин</w:t>
            </w:r>
            <w:proofErr w:type="spellEnd"/>
            <w:r w:rsidRPr="00AD4A60">
              <w:t xml:space="preserve"> Леонид Алексеевич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Инженерная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Чуваткин</w:t>
            </w:r>
            <w:proofErr w:type="spellEnd"/>
            <w:r w:rsidRPr="00AD4A60">
              <w:t xml:space="preserve"> Леонид Алексеевич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Инженерная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Волков Александр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Физтех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Волков Александр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Физтех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Рябинин Артем Александрович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Рябинин Артем Александрович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Волков Александр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Сириус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Волков Александр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92283C" w:rsidP="00AD4A60">
            <w:pPr>
              <w:jc w:val="both"/>
            </w:pPr>
            <w:proofErr w:type="spellStart"/>
            <w:r>
              <w:t>Фи</w:t>
            </w:r>
            <w:r w:rsidR="00AD4A60" w:rsidRPr="00AD4A60">
              <w:t>зка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Звезда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Латяева</w:t>
            </w:r>
            <w:proofErr w:type="spellEnd"/>
            <w:r w:rsidRPr="00AD4A60">
              <w:t xml:space="preserve"> Софья Михайловна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92283C" w:rsidP="00AD4A60">
            <w:pPr>
              <w:jc w:val="both"/>
            </w:pPr>
            <w:proofErr w:type="spellStart"/>
            <w:r>
              <w:t>Фи</w:t>
            </w:r>
            <w:r w:rsidR="00AD4A60" w:rsidRPr="00AD4A60">
              <w:t>зка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Звезда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Дедов Дмитрий Антонович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92283C" w:rsidP="00AD4A60">
            <w:pPr>
              <w:jc w:val="both"/>
            </w:pPr>
            <w:proofErr w:type="spellStart"/>
            <w:r>
              <w:t>Ф</w:t>
            </w:r>
            <w:r w:rsidR="00AD4A60" w:rsidRPr="00AD4A60">
              <w:t>изка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Звезда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Длужинская</w:t>
            </w:r>
            <w:proofErr w:type="spellEnd"/>
            <w:r w:rsidRPr="00AD4A60">
              <w:t xml:space="preserve"> Анна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92283C" w:rsidP="00AD4A60">
            <w:pPr>
              <w:jc w:val="both"/>
            </w:pPr>
            <w:proofErr w:type="spellStart"/>
            <w:r>
              <w:t>Фи</w:t>
            </w:r>
            <w:r w:rsidR="00AD4A60" w:rsidRPr="00AD4A60">
              <w:t>зка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Звезда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Кузьмичёв Арсений Сергеевич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92283C" w:rsidP="00AD4A60">
            <w:pPr>
              <w:jc w:val="both"/>
            </w:pPr>
            <w:proofErr w:type="spellStart"/>
            <w:r>
              <w:t>Фи</w:t>
            </w:r>
            <w:r w:rsidR="00AD4A60" w:rsidRPr="00AD4A60">
              <w:t>зка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Звезда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Рождественский Артем Дмитриевич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92283C" w:rsidP="00AD4A60">
            <w:pPr>
              <w:jc w:val="both"/>
            </w:pPr>
            <w:proofErr w:type="spellStart"/>
            <w:r>
              <w:t>Фи</w:t>
            </w:r>
            <w:r w:rsidR="00AD4A60" w:rsidRPr="00AD4A60">
              <w:t>зка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Звезда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Чуваткин</w:t>
            </w:r>
            <w:proofErr w:type="spellEnd"/>
            <w:r w:rsidRPr="00AD4A60">
              <w:t xml:space="preserve"> Леонид Алексеевич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D1695" w:rsidRDefault="00AD4A60" w:rsidP="00AD4A60">
            <w:r w:rsidRPr="00AD4A60">
              <w:t xml:space="preserve">Турков Александр Федорович </w:t>
            </w:r>
          </w:p>
          <w:p w:rsidR="00AD4A60" w:rsidRPr="00AD4A60" w:rsidRDefault="00AD4A60" w:rsidP="00AD4A60">
            <w:r w:rsidRPr="00AD4A60">
              <w:t>(5 человек): 1 победитель, 2 призёра, 2 - внеш.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Свечихина</w:t>
            </w:r>
            <w:proofErr w:type="spellEnd"/>
            <w:r w:rsidRPr="00AD4A60">
              <w:rPr>
                <w:color w:val="000000"/>
              </w:rPr>
              <w:t xml:space="preserve"> Мария Михайловна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Цинин</w:t>
            </w:r>
            <w:proofErr w:type="spellEnd"/>
            <w:r w:rsidRPr="00AD4A60">
              <w:rPr>
                <w:color w:val="000000"/>
              </w:rPr>
              <w:t xml:space="preserve"> Андрей Дмитриевич  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город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Цинин</w:t>
            </w:r>
            <w:proofErr w:type="spellEnd"/>
            <w:r w:rsidRPr="00AD4A60">
              <w:rPr>
                <w:color w:val="000000"/>
              </w:rPr>
              <w:t xml:space="preserve"> Андрей Дмитриевич  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Физтех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Цинин</w:t>
            </w:r>
            <w:proofErr w:type="spellEnd"/>
            <w:r w:rsidRPr="00AD4A60">
              <w:t xml:space="preserve"> Андрей Дмитриевич  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математика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Турнир городов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Победитель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Цинин</w:t>
            </w:r>
            <w:proofErr w:type="spellEnd"/>
            <w:r w:rsidRPr="00AD4A60">
              <w:t xml:space="preserve"> Андрей Дмитриевич  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D1695" w:rsidRDefault="00AD4A60" w:rsidP="00AD4A60">
            <w:proofErr w:type="spellStart"/>
            <w:r w:rsidRPr="00AD4A60">
              <w:t>Хитайленко</w:t>
            </w:r>
            <w:proofErr w:type="spellEnd"/>
            <w:r w:rsidRPr="00AD4A60">
              <w:t xml:space="preserve"> Татьяна </w:t>
            </w:r>
            <w:proofErr w:type="spellStart"/>
            <w:r w:rsidRPr="00AD4A60">
              <w:t>Вильевна</w:t>
            </w:r>
            <w:proofErr w:type="spellEnd"/>
            <w:r w:rsidRPr="00AD4A60">
              <w:t xml:space="preserve"> </w:t>
            </w:r>
          </w:p>
          <w:p w:rsidR="00AD4A60" w:rsidRPr="00AD4A60" w:rsidRDefault="00AD4A60" w:rsidP="00AD4A60">
            <w:r w:rsidRPr="00AD4A60">
              <w:t>(9 человек): 6 призёров, 3 - внеш.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Чистякова Екатерина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Стрельченко Алиса Денисовна</w:t>
            </w:r>
          </w:p>
        </w:tc>
      </w:tr>
      <w:tr w:rsidR="00AD4A60" w:rsidRPr="00AD4A60" w:rsidTr="00AD4A60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Вялова</w:t>
            </w:r>
            <w:proofErr w:type="spellEnd"/>
            <w:r w:rsidRPr="00AD4A60">
              <w:rPr>
                <w:color w:val="000000"/>
              </w:rPr>
              <w:t xml:space="preserve"> Александра Андреевна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Харюнина</w:t>
            </w:r>
            <w:proofErr w:type="spellEnd"/>
            <w:r w:rsidRPr="00AD4A60">
              <w:rPr>
                <w:color w:val="000000"/>
              </w:rPr>
              <w:t xml:space="preserve"> Анастасия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proofErr w:type="spellStart"/>
            <w:r w:rsidRPr="00AD4A60">
              <w:rPr>
                <w:color w:val="000000"/>
              </w:rPr>
              <w:t>Багнова</w:t>
            </w:r>
            <w:proofErr w:type="spellEnd"/>
            <w:r w:rsidRPr="00AD4A60">
              <w:rPr>
                <w:color w:val="000000"/>
              </w:rPr>
              <w:t xml:space="preserve"> Полина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муниципальный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A60" w:rsidRPr="00AD4A60" w:rsidRDefault="00AD4A60" w:rsidP="00AD4A60">
            <w:pPr>
              <w:rPr>
                <w:color w:val="000000"/>
              </w:rPr>
            </w:pPr>
            <w:r w:rsidRPr="00AD4A60">
              <w:rPr>
                <w:color w:val="000000"/>
              </w:rPr>
              <w:t>Нейман Виктория Михайловна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Русский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БИБН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Чистякова Екатерина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Русский язык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Высшая проба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Чистякова Екатерина Юрьевна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0" w:rsidRPr="00AD4A60" w:rsidRDefault="00AD4A60" w:rsidP="00AD4A60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Литература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043E7E" w:rsidP="00AD4A60">
            <w:pPr>
              <w:jc w:val="both"/>
            </w:pPr>
            <w:r>
              <w:t>Турнир им. М.В. Ломоносова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Грамота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Назарова Ксения Сергеевна</w:t>
            </w:r>
          </w:p>
        </w:tc>
      </w:tr>
      <w:tr w:rsidR="00AD4A60" w:rsidRPr="00AD4A60" w:rsidTr="00AD4A6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0" w:rsidRPr="00AD4A60" w:rsidRDefault="00AD4A60" w:rsidP="00AD4A60">
            <w:r w:rsidRPr="00AD4A60">
              <w:t>Худяков Алексей Борисович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Информатика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Смарт - старт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r w:rsidRPr="00AD4A60">
              <w:t>Призёр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center"/>
            </w:pPr>
            <w:r w:rsidRPr="00AD4A60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D4A60" w:rsidRPr="00AD4A60" w:rsidRDefault="00AD4A60" w:rsidP="00AD4A60">
            <w:pPr>
              <w:jc w:val="both"/>
            </w:pPr>
            <w:proofErr w:type="spellStart"/>
            <w:r w:rsidRPr="00AD4A60">
              <w:t>Чернышёв</w:t>
            </w:r>
            <w:proofErr w:type="spellEnd"/>
            <w:r w:rsidRPr="00AD4A60">
              <w:t xml:space="preserve"> Константин Дмитриевич</w:t>
            </w:r>
          </w:p>
        </w:tc>
      </w:tr>
    </w:tbl>
    <w:p w:rsidR="00043E7E" w:rsidRDefault="00043E7E" w:rsidP="00472019">
      <w:pPr>
        <w:jc w:val="right"/>
        <w:rPr>
          <w:color w:val="8DB3E2" w:themeColor="text2" w:themeTint="66"/>
        </w:rPr>
      </w:pPr>
    </w:p>
    <w:p w:rsidR="00043E7E" w:rsidRDefault="00043E7E">
      <w:pPr>
        <w:spacing w:after="200" w:line="276" w:lineRule="auto"/>
        <w:rPr>
          <w:color w:val="8DB3E2" w:themeColor="text2" w:themeTint="66"/>
        </w:rPr>
      </w:pPr>
      <w:r>
        <w:rPr>
          <w:color w:val="8DB3E2" w:themeColor="text2" w:themeTint="66"/>
        </w:rPr>
        <w:br w:type="page"/>
      </w:r>
    </w:p>
    <w:p w:rsidR="00043E7E" w:rsidRDefault="00043E7E" w:rsidP="00043E7E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043E7E" w:rsidRDefault="00043E7E" w:rsidP="00043E7E">
      <w:pPr>
        <w:ind w:firstLine="708"/>
        <w:jc w:val="right"/>
        <w:outlineLvl w:val="0"/>
        <w:rPr>
          <w:sz w:val="28"/>
          <w:szCs w:val="28"/>
        </w:rPr>
      </w:pPr>
    </w:p>
    <w:p w:rsidR="00AD4A60" w:rsidRDefault="00043E7E" w:rsidP="00043E7E">
      <w:pPr>
        <w:jc w:val="center"/>
        <w:rPr>
          <w:sz w:val="32"/>
          <w:szCs w:val="32"/>
        </w:rPr>
      </w:pPr>
      <w:r w:rsidRPr="000D3B28">
        <w:rPr>
          <w:sz w:val="32"/>
          <w:szCs w:val="32"/>
        </w:rPr>
        <w:t>Таблица результативности учеников</w:t>
      </w:r>
    </w:p>
    <w:p w:rsidR="00043E7E" w:rsidRDefault="00043E7E" w:rsidP="00043E7E">
      <w:pPr>
        <w:jc w:val="center"/>
        <w:rPr>
          <w:sz w:val="32"/>
          <w:szCs w:val="32"/>
        </w:rPr>
      </w:pPr>
    </w:p>
    <w:tbl>
      <w:tblPr>
        <w:tblW w:w="143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2410"/>
        <w:gridCol w:w="3544"/>
        <w:gridCol w:w="1984"/>
        <w:gridCol w:w="1757"/>
      </w:tblGrid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ФИО ученика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предмет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уровень олимпиады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Статус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D8E4BC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Абрамова Полина Александровна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Адутова</w:t>
            </w:r>
            <w:proofErr w:type="spellEnd"/>
            <w:r w:rsidRPr="00043E7E">
              <w:rPr>
                <w:color w:val="000000"/>
              </w:rPr>
              <w:t xml:space="preserve"> Елизавета Алексеевна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Алексеева Полина Андреевна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Аристархова</w:t>
            </w:r>
            <w:proofErr w:type="spellEnd"/>
            <w:r w:rsidRPr="00043E7E">
              <w:rPr>
                <w:color w:val="000000"/>
              </w:rPr>
              <w:t xml:space="preserve"> Дарья Владимировна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Химия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Багнова</w:t>
            </w:r>
            <w:proofErr w:type="spellEnd"/>
            <w:r w:rsidRPr="00043E7E">
              <w:rPr>
                <w:color w:val="000000"/>
              </w:rPr>
              <w:t xml:space="preserve"> Полина Юрьевна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Батурина Анна Андреевна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D8E4BC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Батушин</w:t>
            </w:r>
            <w:proofErr w:type="spellEnd"/>
            <w:r w:rsidRPr="00043E7E">
              <w:rPr>
                <w:color w:val="000000"/>
              </w:rPr>
              <w:t xml:space="preserve"> Антон Александрович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Астрономия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Береснева</w:t>
            </w:r>
            <w:proofErr w:type="spellEnd"/>
            <w:r w:rsidRPr="00043E7E">
              <w:rPr>
                <w:color w:val="000000"/>
              </w:rPr>
              <w:t xml:space="preserve"> Мария Андреевна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DA6ED7">
            <w:pPr>
              <w:rPr>
                <w:color w:val="000000"/>
              </w:rPr>
            </w:pPr>
            <w:r w:rsidRPr="00043E7E">
              <w:rPr>
                <w:color w:val="000000"/>
              </w:rPr>
              <w:t>Бобров Данил</w:t>
            </w:r>
            <w:r w:rsidR="00DA6ED7">
              <w:rPr>
                <w:color w:val="000000"/>
              </w:rPr>
              <w:t>а</w:t>
            </w:r>
            <w:r w:rsidRPr="00043E7E">
              <w:rPr>
                <w:color w:val="000000"/>
              </w:rPr>
              <w:t xml:space="preserve"> Александрович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Борисов Михаил Алексеевич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Бржезинская Полина Константиновна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Булычев Роман Дмитриевич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Бушуев Максим Викторович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Биология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Быстров Иван Владимирович</w:t>
            </w: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Астрономия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Астрономия</w:t>
            </w:r>
          </w:p>
        </w:tc>
        <w:tc>
          <w:tcPr>
            <w:tcW w:w="3544" w:type="dxa"/>
            <w:shd w:val="clear" w:color="000000" w:fill="00B0F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Бычкова Валерия Михайловна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Химия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Варфоломеев Андрей Кириллович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Валенков Алексей Дмитриевич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D8E4BC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Венкова</w:t>
            </w:r>
            <w:proofErr w:type="spellEnd"/>
            <w:r w:rsidRPr="00043E7E">
              <w:rPr>
                <w:color w:val="000000"/>
              </w:rPr>
              <w:t xml:space="preserve"> Мария Андреевна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Химия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D8E4BC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Винокурова</w:t>
            </w:r>
            <w:proofErr w:type="spellEnd"/>
            <w:r w:rsidRPr="00043E7E">
              <w:rPr>
                <w:color w:val="000000"/>
              </w:rPr>
              <w:t xml:space="preserve"> Мария Сергеевна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Видяев</w:t>
            </w:r>
            <w:proofErr w:type="spellEnd"/>
            <w:r w:rsidRPr="00043E7E">
              <w:rPr>
                <w:color w:val="000000"/>
              </w:rPr>
              <w:t xml:space="preserve"> Георгий Вячеславович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математика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Физтех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математика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Власова Вероника Алексеевна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FCD5B4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Волков Александр Дмитриевич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математика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Математика</w:t>
            </w:r>
          </w:p>
        </w:tc>
        <w:tc>
          <w:tcPr>
            <w:tcW w:w="3544" w:type="dxa"/>
            <w:shd w:val="clear" w:color="000000" w:fill="FF00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региональный</w:t>
            </w:r>
          </w:p>
        </w:tc>
        <w:tc>
          <w:tcPr>
            <w:tcW w:w="1984" w:type="dxa"/>
            <w:shd w:val="clear" w:color="000000" w:fill="FF0000"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000000" w:fill="FF00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региональный</w:t>
            </w:r>
          </w:p>
        </w:tc>
        <w:tc>
          <w:tcPr>
            <w:tcW w:w="1984" w:type="dxa"/>
            <w:shd w:val="clear" w:color="000000" w:fill="FF0000"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Сириус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Физтех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630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Математика, 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Инженерная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Вялова</w:t>
            </w:r>
            <w:proofErr w:type="spellEnd"/>
            <w:r w:rsidRPr="00043E7E">
              <w:rPr>
                <w:color w:val="000000"/>
              </w:rPr>
              <w:t xml:space="preserve"> Александра Андреевна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Звезда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Победитель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Гаганов</w:t>
            </w:r>
            <w:proofErr w:type="spellEnd"/>
            <w:r w:rsidRPr="00043E7E">
              <w:rPr>
                <w:color w:val="000000"/>
              </w:rPr>
              <w:t xml:space="preserve"> Артём Александрович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Звезда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Герасимов Михаил Алексеевич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Голубева Лидия Ильинична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Гончаров Михаил Евгеньевич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Гончаров Роман Константинович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Горбунова Валерия Игоревна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Глазова Анастасия Владимировна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Глазова Мария Владимировна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Гриша Дмитрий Константинович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Звезда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Гуляева Дарья Игоревна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Астрономия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lastRenderedPageBreak/>
              <w:t>Дедов Дмитрий Антонович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Звезда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Победитель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D8E4BC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Длужинская</w:t>
            </w:r>
            <w:proofErr w:type="spellEnd"/>
            <w:r w:rsidRPr="00043E7E">
              <w:rPr>
                <w:color w:val="000000"/>
              </w:rPr>
              <w:t xml:space="preserve"> Анна Сергеевна</w:t>
            </w: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физическая культура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Химия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Звезда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Победитель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Докукин Дмитрий Владимирович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Звезда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D8E4BC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Дубровченко</w:t>
            </w:r>
            <w:proofErr w:type="spellEnd"/>
            <w:r w:rsidRPr="00043E7E">
              <w:rPr>
                <w:color w:val="000000"/>
              </w:rPr>
              <w:t xml:space="preserve"> Виталий Николаевич</w:t>
            </w: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Химия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Дудник Данила Максимович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Химия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Евтухова</w:t>
            </w:r>
            <w:proofErr w:type="spellEnd"/>
            <w:r w:rsidRPr="00043E7E">
              <w:rPr>
                <w:color w:val="000000"/>
              </w:rPr>
              <w:t xml:space="preserve"> Александра Николаевна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 xml:space="preserve">Завьялова Софья </w:t>
            </w:r>
            <w:proofErr w:type="spellStart"/>
            <w:r w:rsidRPr="00043E7E">
              <w:rPr>
                <w:color w:val="000000"/>
              </w:rPr>
              <w:t>Алксандровна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D8E4BC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Загородников Никита Владимирович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Биология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Химия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Зайцева Светлана Георгиевна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Захаров Сергей Анатольевич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География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Збруев Денис Андреевич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Знаменский Роман Дмитриевич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Экономика</w:t>
            </w:r>
          </w:p>
        </w:tc>
        <w:tc>
          <w:tcPr>
            <w:tcW w:w="3544" w:type="dxa"/>
            <w:shd w:val="clear" w:color="000000" w:fill="00B0F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математика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Физтех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Зуев Кирилл Михайлович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Астрономия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Кеда Максим Константинович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Климин</w:t>
            </w:r>
            <w:proofErr w:type="spellEnd"/>
            <w:r w:rsidRPr="00043E7E">
              <w:rPr>
                <w:color w:val="000000"/>
              </w:rPr>
              <w:t xml:space="preserve"> Юрий Алексеевич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Кондорла</w:t>
            </w:r>
            <w:proofErr w:type="spellEnd"/>
            <w:r w:rsidRPr="00043E7E">
              <w:rPr>
                <w:color w:val="000000"/>
              </w:rPr>
              <w:t xml:space="preserve"> Георгий Дмитриевич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Копейкина Анна Сергеевна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Химия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Кох Владислав Альбертович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lastRenderedPageBreak/>
              <w:t>Латяева</w:t>
            </w:r>
            <w:proofErr w:type="spellEnd"/>
            <w:r w:rsidRPr="00043E7E">
              <w:rPr>
                <w:color w:val="000000"/>
              </w:rPr>
              <w:t xml:space="preserve"> Софья Михайловна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Звезда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Победитель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Кузьмичёв Арсений Сергеевич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Звезда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Лашкевич Александра Андреевна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Линёв</w:t>
            </w:r>
            <w:proofErr w:type="spellEnd"/>
            <w:r w:rsidRPr="00043E7E">
              <w:rPr>
                <w:color w:val="000000"/>
              </w:rPr>
              <w:t xml:space="preserve"> Евгений Алексеевич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Лысов Артем Михайлович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D8E4BC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Макарова Полина Ильинична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Химия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92D050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Мартьянова Анна Михайловна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Французский язык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Французский язык</w:t>
            </w:r>
          </w:p>
        </w:tc>
        <w:tc>
          <w:tcPr>
            <w:tcW w:w="3544" w:type="dxa"/>
            <w:shd w:val="clear" w:color="000000" w:fill="FF00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региональный</w:t>
            </w:r>
          </w:p>
        </w:tc>
        <w:tc>
          <w:tcPr>
            <w:tcW w:w="1984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5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Французский язык</w:t>
            </w:r>
          </w:p>
        </w:tc>
        <w:tc>
          <w:tcPr>
            <w:tcW w:w="3544" w:type="dxa"/>
            <w:shd w:val="clear" w:color="000000" w:fill="00B05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Россия</w:t>
            </w:r>
          </w:p>
        </w:tc>
        <w:tc>
          <w:tcPr>
            <w:tcW w:w="1984" w:type="dxa"/>
            <w:shd w:val="clear" w:color="000000" w:fill="00B05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5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Милютенкова</w:t>
            </w:r>
            <w:proofErr w:type="spellEnd"/>
            <w:r w:rsidRPr="00043E7E">
              <w:rPr>
                <w:color w:val="000000"/>
              </w:rPr>
              <w:t xml:space="preserve"> Софья Андреевна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Астрономия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Миронова Екатерина Максимовна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Молоканова Дарья Владимировна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Астрономия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Мосин Вячеслав Ильич</w:t>
            </w: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физическая культура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Мяков</w:t>
            </w:r>
            <w:proofErr w:type="spellEnd"/>
            <w:r w:rsidRPr="00043E7E">
              <w:rPr>
                <w:color w:val="000000"/>
              </w:rPr>
              <w:t xml:space="preserve"> Тимофей Ильич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Набилкова</w:t>
            </w:r>
            <w:proofErr w:type="spellEnd"/>
            <w:r w:rsidRPr="00043E7E">
              <w:rPr>
                <w:color w:val="000000"/>
              </w:rPr>
              <w:t xml:space="preserve"> Александра Олеговна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Назарова Ксения Сергеевна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Русский язык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Астрономия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Нежданова Мария Львовна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Нейман Виктория Михайловна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Орлов Степан Александрович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Оськина Елизавета Дмитриевна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Осипов Владислав Юрьевич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авиация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МАИ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победитель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Петухов Алексей Владимирович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математика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D8E4BC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Поднебеснова</w:t>
            </w:r>
            <w:proofErr w:type="spellEnd"/>
            <w:r w:rsidRPr="00043E7E">
              <w:rPr>
                <w:color w:val="000000"/>
              </w:rPr>
              <w:t xml:space="preserve"> Яна Алексеевна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Обществознание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Плеханов Денис Александрович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Астрономия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lastRenderedPageBreak/>
              <w:t>Плеханов Леонид Александрович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Пиунов</w:t>
            </w:r>
            <w:proofErr w:type="spellEnd"/>
            <w:r w:rsidRPr="00043E7E">
              <w:rPr>
                <w:color w:val="000000"/>
              </w:rPr>
              <w:t xml:space="preserve"> Константин Николаевич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Полежаев Игнат Михайлович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000000" w:fill="00B0F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Физтех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Прокопенко Андрей Сергеевич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Шаг в будущее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Птицын Евгений Андреевич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Астрономия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D8E4BC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Пуртова Анастасия Андреевна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Химия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Пыжов</w:t>
            </w:r>
            <w:proofErr w:type="spellEnd"/>
            <w:r w:rsidRPr="00043E7E">
              <w:rPr>
                <w:color w:val="000000"/>
              </w:rPr>
              <w:t xml:space="preserve"> Эдуард Владиславович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Обществознание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92D050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Рождественский Артем Дмитриевич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математика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математика</w:t>
            </w:r>
          </w:p>
        </w:tc>
        <w:tc>
          <w:tcPr>
            <w:tcW w:w="3544" w:type="dxa"/>
            <w:shd w:val="clear" w:color="000000" w:fill="00B0F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Математика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БИБН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Звезда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Рожина Алиса Александровна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Рубцов Илья Александрович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Русских Дмитрий Игоревич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математика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43E7E">
              <w:rPr>
                <w:color w:val="000000"/>
              </w:rPr>
              <w:t>Рухович</w:t>
            </w:r>
            <w:proofErr w:type="spellEnd"/>
            <w:r w:rsidRPr="00043E7E">
              <w:rPr>
                <w:color w:val="000000"/>
              </w:rPr>
              <w:t xml:space="preserve"> Игорь Владимирович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FCD5B4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Рябинин Артем Александрович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математика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000000" w:fill="00B0F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Физтех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FCD5B4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Рябков Дмитрий Викторович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математика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000000" w:fill="00B0F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БИБН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Савина Анастасия Ивановна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Биология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D8E4BC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lastRenderedPageBreak/>
              <w:t>Свечихина</w:t>
            </w:r>
            <w:proofErr w:type="spellEnd"/>
            <w:r w:rsidRPr="00043E7E">
              <w:rPr>
                <w:color w:val="000000"/>
              </w:rPr>
              <w:t xml:space="preserve"> Мария Михайловна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математика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Химия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Седакова</w:t>
            </w:r>
            <w:proofErr w:type="spellEnd"/>
            <w:r w:rsidRPr="00043E7E">
              <w:rPr>
                <w:color w:val="000000"/>
              </w:rPr>
              <w:t xml:space="preserve"> Лилия Денисовна</w:t>
            </w: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Экономика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Седельников Андрей Дмитриевич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Седов Александр Алексеевич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Смирнов Николай Владимирович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Химия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Смирнов Сергей Викторович</w:t>
            </w: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География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Соколов Илья Сергеевич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Сорокина Екатерина Вячеславовна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Степаненков</w:t>
            </w:r>
            <w:proofErr w:type="spellEnd"/>
            <w:r w:rsidRPr="00043E7E">
              <w:rPr>
                <w:color w:val="000000"/>
              </w:rPr>
              <w:t xml:space="preserve"> Степан Павлович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D8E4BC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Стрельченко Алиса Денисовна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Стукачёва</w:t>
            </w:r>
            <w:proofErr w:type="spellEnd"/>
            <w:r w:rsidRPr="00043E7E"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Астрономия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Табашников Алексей Павлович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92D050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Тепляков Валерий Витальевич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Информатика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Информатика</w:t>
            </w:r>
          </w:p>
        </w:tc>
        <w:tc>
          <w:tcPr>
            <w:tcW w:w="3544" w:type="dxa"/>
            <w:shd w:val="clear" w:color="000000" w:fill="FF00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региональный</w:t>
            </w:r>
          </w:p>
        </w:tc>
        <w:tc>
          <w:tcPr>
            <w:tcW w:w="1984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Информатика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Информатика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Смарт - старт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Победитель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Информатика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"Ломоносов"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 xml:space="preserve">Тимофеев Егор </w:t>
            </w:r>
            <w:proofErr w:type="spellStart"/>
            <w:r w:rsidRPr="00043E7E">
              <w:rPr>
                <w:color w:val="000000"/>
              </w:rPr>
              <w:t>Ренатович</w:t>
            </w:r>
            <w:proofErr w:type="spellEnd"/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Уланова Дарья Ивановна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000000" w:fill="00B0F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FCD5B4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Фатеева Елизавета Сергеевна</w:t>
            </w: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Астрономия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Астрономия</w:t>
            </w:r>
          </w:p>
        </w:tc>
        <w:tc>
          <w:tcPr>
            <w:tcW w:w="3544" w:type="dxa"/>
            <w:shd w:val="clear" w:color="000000" w:fill="FF00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региональный</w:t>
            </w:r>
          </w:p>
        </w:tc>
        <w:tc>
          <w:tcPr>
            <w:tcW w:w="1984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Астрономия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Ломоносов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proofErr w:type="spellStart"/>
            <w:r w:rsidRPr="00043E7E">
              <w:t>Росатом</w:t>
            </w:r>
            <w:proofErr w:type="spellEnd"/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Харчиков Игорь Владиславович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FCD5B4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Халецкая</w:t>
            </w:r>
            <w:proofErr w:type="spellEnd"/>
            <w:r w:rsidRPr="00043E7E">
              <w:rPr>
                <w:color w:val="000000"/>
              </w:rPr>
              <w:t xml:space="preserve"> Полина Александровна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Биология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География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Биология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БИБН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Химия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Харюнина</w:t>
            </w:r>
            <w:proofErr w:type="spellEnd"/>
            <w:r w:rsidRPr="00043E7E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Хохрина</w:t>
            </w:r>
            <w:proofErr w:type="spellEnd"/>
            <w:r w:rsidRPr="00043E7E"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Химия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FCD5B4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Цинин</w:t>
            </w:r>
            <w:proofErr w:type="spellEnd"/>
            <w:r w:rsidRPr="00043E7E">
              <w:rPr>
                <w:color w:val="000000"/>
              </w:rPr>
              <w:t xml:space="preserve"> Андрей Дмитриевич  </w:t>
            </w: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математика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математика</w:t>
            </w:r>
          </w:p>
        </w:tc>
        <w:tc>
          <w:tcPr>
            <w:tcW w:w="3544" w:type="dxa"/>
            <w:shd w:val="clear" w:color="000000" w:fill="00B0F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Экономика</w:t>
            </w:r>
          </w:p>
        </w:tc>
        <w:tc>
          <w:tcPr>
            <w:tcW w:w="3544" w:type="dxa"/>
            <w:shd w:val="clear" w:color="000000" w:fill="00B0F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математика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Физтех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Победитель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математика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Турнир Городов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Победитель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10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Чекряков</w:t>
            </w:r>
            <w:proofErr w:type="spellEnd"/>
            <w:r w:rsidRPr="00043E7E">
              <w:rPr>
                <w:color w:val="000000"/>
              </w:rPr>
              <w:t xml:space="preserve"> Дмитрий Олегович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Червинский</w:t>
            </w:r>
            <w:proofErr w:type="spellEnd"/>
            <w:r w:rsidRPr="00043E7E">
              <w:rPr>
                <w:color w:val="000000"/>
              </w:rPr>
              <w:t xml:space="preserve"> Кирилл Игоревич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Чернышёв</w:t>
            </w:r>
            <w:proofErr w:type="spellEnd"/>
            <w:r w:rsidRPr="00043E7E">
              <w:rPr>
                <w:color w:val="000000"/>
              </w:rPr>
              <w:t xml:space="preserve"> Константин Дмитриевич</w:t>
            </w: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Информатика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Барсик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Информатика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Смарт - старт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FFFF00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Чистякова Екатерина Юрьевна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География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Обществознание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Экономика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Русский язык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БИБН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математика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БИБН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Победитель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математика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Физтех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9D4F93" w:rsidP="00043E7E">
            <w:pPr>
              <w:jc w:val="center"/>
            </w:pPr>
            <w:r>
              <w:t>Победитель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математика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Физтех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Русский язык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Высшая проба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Обществознание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Высшая проба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Чуваткин</w:t>
            </w:r>
            <w:proofErr w:type="spellEnd"/>
            <w:r w:rsidRPr="00043E7E">
              <w:rPr>
                <w:color w:val="000000"/>
              </w:rPr>
              <w:t xml:space="preserve"> Леонид Алексеевич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Физтех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630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proofErr w:type="spellStart"/>
            <w:r w:rsidRPr="00043E7E">
              <w:t>Матеамтика</w:t>
            </w:r>
            <w:proofErr w:type="spellEnd"/>
            <w:r w:rsidRPr="00043E7E">
              <w:t>, 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Инженерная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Физика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Звезда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Ширяев Сергей Вячеславович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Шишкова Вероника Алексеевна</w:t>
            </w: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математика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математика</w:t>
            </w:r>
          </w:p>
        </w:tc>
        <w:tc>
          <w:tcPr>
            <w:tcW w:w="3544" w:type="dxa"/>
            <w:shd w:val="clear" w:color="000000" w:fill="00B0F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математика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БИБН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Призёр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11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FCD5B4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Штурмина</w:t>
            </w:r>
            <w:proofErr w:type="spellEnd"/>
            <w:r w:rsidRPr="00043E7E">
              <w:rPr>
                <w:color w:val="000000"/>
              </w:rPr>
              <w:t xml:space="preserve"> Марина Сергеевна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Физика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Астрономия</w:t>
            </w:r>
          </w:p>
        </w:tc>
        <w:tc>
          <w:tcPr>
            <w:tcW w:w="3544" w:type="dxa"/>
            <w:shd w:val="clear" w:color="000000" w:fill="FFFF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FFFF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Астрономия</w:t>
            </w:r>
          </w:p>
        </w:tc>
        <w:tc>
          <w:tcPr>
            <w:tcW w:w="3544" w:type="dxa"/>
            <w:shd w:val="clear" w:color="000000" w:fill="FF0000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региональный</w:t>
            </w:r>
          </w:p>
        </w:tc>
        <w:tc>
          <w:tcPr>
            <w:tcW w:w="1984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000000" w:fill="FF000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Астрономия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 w:val="restart"/>
            <w:shd w:val="clear" w:color="000000" w:fill="FCD5B4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Шушина</w:t>
            </w:r>
            <w:proofErr w:type="spellEnd"/>
            <w:r w:rsidRPr="00043E7E">
              <w:rPr>
                <w:color w:val="000000"/>
              </w:rPr>
              <w:t xml:space="preserve"> Александра Максимовна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Биология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География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Юдакова</w:t>
            </w:r>
            <w:proofErr w:type="spellEnd"/>
            <w:r w:rsidRPr="00043E7E">
              <w:rPr>
                <w:color w:val="000000"/>
              </w:rPr>
              <w:t xml:space="preserve"> Олеся Валерьевна</w:t>
            </w:r>
          </w:p>
        </w:tc>
        <w:tc>
          <w:tcPr>
            <w:tcW w:w="2410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Лингвистика</w:t>
            </w:r>
          </w:p>
        </w:tc>
        <w:tc>
          <w:tcPr>
            <w:tcW w:w="354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>
              <w:t>Турнир им. М.В. Ломоносова</w:t>
            </w:r>
          </w:p>
        </w:tc>
        <w:tc>
          <w:tcPr>
            <w:tcW w:w="1984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Грамота</w:t>
            </w:r>
          </w:p>
        </w:tc>
        <w:tc>
          <w:tcPr>
            <w:tcW w:w="1757" w:type="dxa"/>
            <w:shd w:val="clear" w:color="000000" w:fill="F2DCDB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proofErr w:type="spellStart"/>
            <w:r w:rsidRPr="00043E7E">
              <w:rPr>
                <w:color w:val="000000"/>
              </w:rPr>
              <w:t>Юдкин</w:t>
            </w:r>
            <w:proofErr w:type="spellEnd"/>
            <w:r w:rsidRPr="00043E7E">
              <w:rPr>
                <w:color w:val="000000"/>
              </w:rPr>
              <w:t xml:space="preserve"> Марк Александровича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43E7E" w:rsidRPr="00043E7E" w:rsidRDefault="00043E7E" w:rsidP="00043E7E">
            <w:pPr>
              <w:jc w:val="center"/>
            </w:pPr>
            <w:r w:rsidRPr="00043E7E">
              <w:t>муниципальный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Призёр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9 класс</w:t>
            </w:r>
          </w:p>
        </w:tc>
      </w:tr>
      <w:tr w:rsidR="00043E7E" w:rsidRPr="00043E7E" w:rsidTr="00043E7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043E7E" w:rsidRPr="00043E7E" w:rsidRDefault="00043E7E" w:rsidP="00043E7E">
            <w:pPr>
              <w:rPr>
                <w:color w:val="000000"/>
              </w:rPr>
            </w:pPr>
            <w:r w:rsidRPr="00043E7E">
              <w:rPr>
                <w:color w:val="000000"/>
              </w:rPr>
              <w:t>Ясаков Глеб Дмитриевич</w:t>
            </w:r>
          </w:p>
        </w:tc>
        <w:tc>
          <w:tcPr>
            <w:tcW w:w="2410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Техническая</w:t>
            </w:r>
          </w:p>
        </w:tc>
        <w:tc>
          <w:tcPr>
            <w:tcW w:w="354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город</w:t>
            </w:r>
          </w:p>
        </w:tc>
        <w:tc>
          <w:tcPr>
            <w:tcW w:w="1984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Победитель</w:t>
            </w:r>
          </w:p>
        </w:tc>
        <w:tc>
          <w:tcPr>
            <w:tcW w:w="1757" w:type="dxa"/>
            <w:shd w:val="clear" w:color="000000" w:fill="00B0F0"/>
            <w:noWrap/>
            <w:vAlign w:val="center"/>
            <w:hideMark/>
          </w:tcPr>
          <w:p w:rsidR="00043E7E" w:rsidRPr="00043E7E" w:rsidRDefault="00043E7E" w:rsidP="00043E7E">
            <w:pPr>
              <w:jc w:val="center"/>
              <w:rPr>
                <w:color w:val="000000"/>
              </w:rPr>
            </w:pPr>
            <w:r w:rsidRPr="00043E7E">
              <w:rPr>
                <w:color w:val="000000"/>
              </w:rPr>
              <w:t>8 класс</w:t>
            </w:r>
          </w:p>
        </w:tc>
      </w:tr>
    </w:tbl>
    <w:p w:rsidR="00043E7E" w:rsidRPr="00A34089" w:rsidRDefault="00043E7E" w:rsidP="00043E7E">
      <w:pPr>
        <w:jc w:val="center"/>
        <w:rPr>
          <w:color w:val="8DB3E2" w:themeColor="text2" w:themeTint="66"/>
        </w:rPr>
      </w:pPr>
    </w:p>
    <w:sectPr w:rsidR="00043E7E" w:rsidRPr="00A34089" w:rsidSect="00A340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57A"/>
    <w:multiLevelType w:val="hybridMultilevel"/>
    <w:tmpl w:val="8A1E0D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2D7B73"/>
    <w:multiLevelType w:val="hybridMultilevel"/>
    <w:tmpl w:val="6334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13A8A"/>
    <w:multiLevelType w:val="hybridMultilevel"/>
    <w:tmpl w:val="1696BB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B20C04"/>
    <w:multiLevelType w:val="hybridMultilevel"/>
    <w:tmpl w:val="2E861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294949"/>
    <w:multiLevelType w:val="hybridMultilevel"/>
    <w:tmpl w:val="1654EB06"/>
    <w:lvl w:ilvl="0" w:tplc="3D30E1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40F2966"/>
    <w:multiLevelType w:val="hybridMultilevel"/>
    <w:tmpl w:val="13DC357E"/>
    <w:lvl w:ilvl="0" w:tplc="8468E7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F6"/>
    <w:rsid w:val="000135E0"/>
    <w:rsid w:val="00040312"/>
    <w:rsid w:val="00043E7E"/>
    <w:rsid w:val="00055651"/>
    <w:rsid w:val="000968CB"/>
    <w:rsid w:val="000A3FA0"/>
    <w:rsid w:val="000C20F6"/>
    <w:rsid w:val="001434F4"/>
    <w:rsid w:val="0015423D"/>
    <w:rsid w:val="00155CAE"/>
    <w:rsid w:val="00191A4A"/>
    <w:rsid w:val="002360DF"/>
    <w:rsid w:val="00254E59"/>
    <w:rsid w:val="002A3C1F"/>
    <w:rsid w:val="002B2A04"/>
    <w:rsid w:val="002E06BD"/>
    <w:rsid w:val="002E795C"/>
    <w:rsid w:val="003070AB"/>
    <w:rsid w:val="00370CED"/>
    <w:rsid w:val="00387D27"/>
    <w:rsid w:val="0039096E"/>
    <w:rsid w:val="003F2FC6"/>
    <w:rsid w:val="00410C3D"/>
    <w:rsid w:val="0044018A"/>
    <w:rsid w:val="004436F4"/>
    <w:rsid w:val="00455A81"/>
    <w:rsid w:val="00460778"/>
    <w:rsid w:val="00472019"/>
    <w:rsid w:val="004811BE"/>
    <w:rsid w:val="004877BC"/>
    <w:rsid w:val="004A6EAE"/>
    <w:rsid w:val="004D3702"/>
    <w:rsid w:val="00550154"/>
    <w:rsid w:val="005C662D"/>
    <w:rsid w:val="00613FCC"/>
    <w:rsid w:val="00642141"/>
    <w:rsid w:val="006A3301"/>
    <w:rsid w:val="006C75A6"/>
    <w:rsid w:val="006D1695"/>
    <w:rsid w:val="006E29BA"/>
    <w:rsid w:val="007105A6"/>
    <w:rsid w:val="00726CDD"/>
    <w:rsid w:val="007366FC"/>
    <w:rsid w:val="007514C3"/>
    <w:rsid w:val="00777CE3"/>
    <w:rsid w:val="007C7E34"/>
    <w:rsid w:val="007F6512"/>
    <w:rsid w:val="00846B8A"/>
    <w:rsid w:val="00847C04"/>
    <w:rsid w:val="00885173"/>
    <w:rsid w:val="00897723"/>
    <w:rsid w:val="008C4154"/>
    <w:rsid w:val="0092283C"/>
    <w:rsid w:val="00937795"/>
    <w:rsid w:val="009B67F6"/>
    <w:rsid w:val="009D4F93"/>
    <w:rsid w:val="009E2E33"/>
    <w:rsid w:val="009E3A2D"/>
    <w:rsid w:val="009F003A"/>
    <w:rsid w:val="00A34089"/>
    <w:rsid w:val="00A3598E"/>
    <w:rsid w:val="00A446FF"/>
    <w:rsid w:val="00A76E5A"/>
    <w:rsid w:val="00AA635C"/>
    <w:rsid w:val="00AB17E1"/>
    <w:rsid w:val="00AD0EFD"/>
    <w:rsid w:val="00AD4A60"/>
    <w:rsid w:val="00B14E51"/>
    <w:rsid w:val="00B160DC"/>
    <w:rsid w:val="00B24591"/>
    <w:rsid w:val="00B251C8"/>
    <w:rsid w:val="00B31CD7"/>
    <w:rsid w:val="00B358E5"/>
    <w:rsid w:val="00B456AD"/>
    <w:rsid w:val="00B478F5"/>
    <w:rsid w:val="00BA39F8"/>
    <w:rsid w:val="00BA639F"/>
    <w:rsid w:val="00BA7DCB"/>
    <w:rsid w:val="00C05313"/>
    <w:rsid w:val="00C63BD2"/>
    <w:rsid w:val="00C94EE3"/>
    <w:rsid w:val="00C95790"/>
    <w:rsid w:val="00CC743A"/>
    <w:rsid w:val="00D043BA"/>
    <w:rsid w:val="00D14B78"/>
    <w:rsid w:val="00D16362"/>
    <w:rsid w:val="00D462B5"/>
    <w:rsid w:val="00D66624"/>
    <w:rsid w:val="00D863B4"/>
    <w:rsid w:val="00D86E13"/>
    <w:rsid w:val="00DA170B"/>
    <w:rsid w:val="00DA6ED7"/>
    <w:rsid w:val="00DD753C"/>
    <w:rsid w:val="00DE6B46"/>
    <w:rsid w:val="00E45EF3"/>
    <w:rsid w:val="00E80436"/>
    <w:rsid w:val="00E818CA"/>
    <w:rsid w:val="00E94F90"/>
    <w:rsid w:val="00ED77D5"/>
    <w:rsid w:val="00ED7B33"/>
    <w:rsid w:val="00F17810"/>
    <w:rsid w:val="00F46C82"/>
    <w:rsid w:val="00F665AF"/>
    <w:rsid w:val="00F958CA"/>
    <w:rsid w:val="00FD138C"/>
    <w:rsid w:val="00FE3E59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565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72019"/>
    <w:pPr>
      <w:suppressAutoHyphens/>
      <w:ind w:firstLine="567"/>
      <w:jc w:val="both"/>
    </w:pPr>
    <w:rPr>
      <w:szCs w:val="20"/>
      <w:lang w:eastAsia="ar-SA"/>
    </w:rPr>
  </w:style>
  <w:style w:type="paragraph" w:styleId="a3">
    <w:name w:val="Normal (Web)"/>
    <w:basedOn w:val="a"/>
    <w:uiPriority w:val="99"/>
    <w:unhideWhenUsed/>
    <w:rsid w:val="003070A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0E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53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8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556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565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72019"/>
    <w:pPr>
      <w:suppressAutoHyphens/>
      <w:ind w:firstLine="567"/>
      <w:jc w:val="both"/>
    </w:pPr>
    <w:rPr>
      <w:szCs w:val="20"/>
      <w:lang w:eastAsia="ar-SA"/>
    </w:rPr>
  </w:style>
  <w:style w:type="paragraph" w:styleId="a3">
    <w:name w:val="Normal (Web)"/>
    <w:basedOn w:val="a"/>
    <w:uiPriority w:val="99"/>
    <w:unhideWhenUsed/>
    <w:rsid w:val="003070A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0E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53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8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556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Chart1.xls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Итоги олимпиад за пять лет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 sz="16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</c:v>
                </c:pt>
                <c:pt idx="1">
                  <c:v>100</c:v>
                </c:pt>
                <c:pt idx="2">
                  <c:v>200</c:v>
                </c:pt>
                <c:pt idx="3">
                  <c:v>223</c:v>
                </c:pt>
                <c:pt idx="4">
                  <c:v>216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384384"/>
        <c:axId val="166385920"/>
      </c:barChart>
      <c:catAx>
        <c:axId val="166384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66385920"/>
        <c:crosses val="autoZero"/>
        <c:auto val="1"/>
        <c:lblAlgn val="ctr"/>
        <c:lblOffset val="100"/>
        <c:noMultiLvlLbl val="0"/>
      </c:catAx>
      <c:valAx>
        <c:axId val="166385920"/>
        <c:scaling>
          <c:orientation val="minMax"/>
          <c:max val="2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66384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Региональный этап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17</c:v>
                </c:pt>
                <c:pt idx="2">
                  <c:v>29</c:v>
                </c:pt>
                <c:pt idx="3">
                  <c:v>38</c:v>
                </c:pt>
                <c:pt idx="4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03136"/>
        <c:axId val="167809024"/>
      </c:barChart>
      <c:catAx>
        <c:axId val="1678031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7809024"/>
        <c:crosses val="autoZero"/>
        <c:auto val="1"/>
        <c:lblAlgn val="ctr"/>
        <c:lblOffset val="100"/>
        <c:noMultiLvlLbl val="0"/>
      </c:catAx>
      <c:valAx>
        <c:axId val="167809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780313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152376786235057E-2"/>
          <c:y val="2.4216347956505437E-2"/>
          <c:w val="0.75210879782823026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184</c:v>
                </c:pt>
                <c:pt idx="1">
                  <c:v>191</c:v>
                </c:pt>
                <c:pt idx="2">
                  <c:v>325</c:v>
                </c:pt>
                <c:pt idx="3">
                  <c:v>365</c:v>
                </c:pt>
                <c:pt idx="4">
                  <c:v>361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</c:v>
                </c:pt>
                <c:pt idx="1">
                  <c:v>43</c:v>
                </c:pt>
                <c:pt idx="2">
                  <c:v>46</c:v>
                </c:pt>
                <c:pt idx="3">
                  <c:v>87</c:v>
                </c:pt>
                <c:pt idx="4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2">
                  <c:v>24</c:v>
                </c:pt>
                <c:pt idx="3">
                  <c:v>24</c:v>
                </c:pt>
                <c:pt idx="4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47424"/>
        <c:axId val="167848960"/>
      </c:barChart>
      <c:catAx>
        <c:axId val="167847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7848960"/>
        <c:crosses val="autoZero"/>
        <c:auto val="1"/>
        <c:lblAlgn val="ctr"/>
        <c:lblOffset val="100"/>
        <c:noMultiLvlLbl val="0"/>
      </c:catAx>
      <c:valAx>
        <c:axId val="16784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784742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Олимпиады  из Перечня МО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350</c:v>
                </c:pt>
                <c:pt idx="1">
                  <c:v>500</c:v>
                </c:pt>
                <c:pt idx="2">
                  <c:v>524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</c:v>
                </c:pt>
                <c:pt idx="1">
                  <c:v>28</c:v>
                </c:pt>
                <c:pt idx="2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844096"/>
        <c:axId val="187845632"/>
      </c:barChart>
      <c:catAx>
        <c:axId val="1878440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7845632"/>
        <c:crosses val="autoZero"/>
        <c:auto val="1"/>
        <c:lblAlgn val="ctr"/>
        <c:lblOffset val="100"/>
        <c:noMultiLvlLbl val="0"/>
      </c:catAx>
      <c:valAx>
        <c:axId val="187845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78440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Качество участия ОУ в олимпиадах 2015-2017 уч.г.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 15-16 уч.г</c:v>
                </c:pt>
              </c:strCache>
            </c:strRef>
          </c:tx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  <c:marker>
            <c:symbol val="circle"/>
            <c:size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5769690534442228E-2"/>
                  <c:y val="2.7353715035997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209576980888992E-2"/>
                  <c:y val="0.14993188647266475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ru-RU"/>
                      <a:t>5</a:t>
                    </a:r>
                    <a:r>
                      <a:rPr lang="en-US"/>
                      <a:t>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356882112948253E-2"/>
                  <c:y val="-2.60751106908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3.2209407901744855E-2"/>
                  <c:y val="-0.117337998109040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-4.2946102641185306E-2"/>
                  <c:y val="2.2815208564955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dLbl>
              <c:idx val="8"/>
              <c:layout>
                <c:manualLayout>
                  <c:x val="-2.3620356452651921E-2"/>
                  <c:y val="-3.585353384477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2883999871499838E-2"/>
                  <c:y val="9.77816650908677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7676615847112E-2"/>
                  <c:y val="-2.9334499527260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6504187245007515E-2"/>
                  <c:y val="2.2815721854535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7178441056474127E-2"/>
                  <c:y val="2.6075110690898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4.5093407773244734E-2"/>
                  <c:y val="-1.6297200826601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delete val="1"/>
            </c:dLbl>
            <c:dLbl>
              <c:idx val="15"/>
              <c:layout>
                <c:manualLayout>
                  <c:x val="-3.0062271848829852E-2"/>
                  <c:y val="-2.60751106908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9325746188533402E-2"/>
                  <c:y val="3.259363171883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№18</c:v>
                </c:pt>
                <c:pt idx="1">
                  <c:v>№24</c:v>
                </c:pt>
                <c:pt idx="2">
                  <c:v>№25</c:v>
                </c:pt>
                <c:pt idx="3">
                  <c:v>№28</c:v>
                </c:pt>
                <c:pt idx="4">
                  <c:v>№29</c:v>
                </c:pt>
                <c:pt idx="5">
                  <c:v>№38</c:v>
                </c:pt>
                <c:pt idx="6">
                  <c:v>№44</c:v>
                </c:pt>
                <c:pt idx="7">
                  <c:v>№46</c:v>
                </c:pt>
                <c:pt idx="8">
                  <c:v>№47</c:v>
                </c:pt>
                <c:pt idx="9">
                  <c:v>№49</c:v>
                </c:pt>
                <c:pt idx="10">
                  <c:v>№53</c:v>
                </c:pt>
                <c:pt idx="11">
                  <c:v>№54</c:v>
                </c:pt>
                <c:pt idx="12">
                  <c:v>№122</c:v>
                </c:pt>
                <c:pt idx="13">
                  <c:v>№151</c:v>
                </c:pt>
                <c:pt idx="14">
                  <c:v>№173</c:v>
                </c:pt>
                <c:pt idx="15">
                  <c:v>№186</c:v>
                </c:pt>
                <c:pt idx="16">
                  <c:v>№187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32</c:v>
                </c:pt>
                <c:pt idx="1">
                  <c:v>25.5</c:v>
                </c:pt>
                <c:pt idx="2" formatCode="0.0">
                  <c:v>31.521739130434721</c:v>
                </c:pt>
                <c:pt idx="3">
                  <c:v>42</c:v>
                </c:pt>
                <c:pt idx="4">
                  <c:v>12</c:v>
                </c:pt>
                <c:pt idx="5">
                  <c:v>33</c:v>
                </c:pt>
                <c:pt idx="6" formatCode="0.0">
                  <c:v>23.741007194244631</c:v>
                </c:pt>
                <c:pt idx="7" formatCode="0.0">
                  <c:v>17.460317460317459</c:v>
                </c:pt>
                <c:pt idx="8">
                  <c:v>14.5</c:v>
                </c:pt>
                <c:pt idx="9" formatCode="0.0">
                  <c:v>17.910447761194028</c:v>
                </c:pt>
                <c:pt idx="10" formatCode="0.0">
                  <c:v>58.940397350993344</c:v>
                </c:pt>
                <c:pt idx="11" formatCode="0.0">
                  <c:v>9.0909090909091006</c:v>
                </c:pt>
                <c:pt idx="12" formatCode="0.0">
                  <c:v>11.111111111111063</c:v>
                </c:pt>
                <c:pt idx="13" formatCode="0.0">
                  <c:v>28.723404255319089</c:v>
                </c:pt>
                <c:pt idx="14" formatCode="0.0">
                  <c:v>32.467532467532394</c:v>
                </c:pt>
                <c:pt idx="15">
                  <c:v>31.5</c:v>
                </c:pt>
                <c:pt idx="16" formatCode="0.0">
                  <c:v>26.775956284152986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16-17 уч.г.</c:v>
                </c:pt>
              </c:strCache>
            </c:strRef>
          </c:tx>
          <c:marker>
            <c:symbol val="circle"/>
            <c:size val="4"/>
          </c:marker>
          <c:dLbls>
            <c:dLbl>
              <c:idx val="0"/>
              <c:layout>
                <c:manualLayout>
                  <c:x val="-3.0064469877705047E-2"/>
                  <c:y val="3.0182453914294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917333824790152E-2"/>
                  <c:y val="-0.1479513586261915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623907114681316E-2"/>
                  <c:y val="1.8562604390268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769521455297987E-2"/>
                  <c:y val="-9.2256616046048234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916657508213136E-2"/>
                  <c:y val="3.0613360517149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769859613586524E-2"/>
                  <c:y val="-8.531411782459658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474573032890982E-2"/>
                  <c:y val="-2.5936009214574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44094488188976E-2"/>
                  <c:y val="3.216991117010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717979368962818E-2"/>
                  <c:y val="3.358761699152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1536168565143661E-2"/>
                  <c:y val="-1.9556333018173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6.4446206624859028E-3"/>
                  <c:y val="1.9805278464730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5.5831793304127832E-2"/>
                  <c:y val="-1.5727192747423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4.0800488300568517E-2"/>
                  <c:y val="-2.7353971680787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5032150399280457E-2"/>
                  <c:y val="2.2245970420148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2212282247197091E-2"/>
                  <c:y val="-6.0649783545783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0065991590003411E-2"/>
                  <c:y val="2.621395552243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7180977243638061E-2"/>
                  <c:y val="-2.6644862125285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№18</c:v>
                </c:pt>
                <c:pt idx="1">
                  <c:v>№24</c:v>
                </c:pt>
                <c:pt idx="2">
                  <c:v>№25</c:v>
                </c:pt>
                <c:pt idx="3">
                  <c:v>№28</c:v>
                </c:pt>
                <c:pt idx="4">
                  <c:v>№29</c:v>
                </c:pt>
                <c:pt idx="5">
                  <c:v>№38</c:v>
                </c:pt>
                <c:pt idx="6">
                  <c:v>№44</c:v>
                </c:pt>
                <c:pt idx="7">
                  <c:v>№46</c:v>
                </c:pt>
                <c:pt idx="8">
                  <c:v>№47</c:v>
                </c:pt>
                <c:pt idx="9">
                  <c:v>№49</c:v>
                </c:pt>
                <c:pt idx="10">
                  <c:v>№53</c:v>
                </c:pt>
                <c:pt idx="11">
                  <c:v>№54</c:v>
                </c:pt>
                <c:pt idx="12">
                  <c:v>№122</c:v>
                </c:pt>
                <c:pt idx="13">
                  <c:v>№151</c:v>
                </c:pt>
                <c:pt idx="14">
                  <c:v>№173</c:v>
                </c:pt>
                <c:pt idx="15">
                  <c:v>№186</c:v>
                </c:pt>
                <c:pt idx="16">
                  <c:v>№187</c:v>
                </c:pt>
              </c:strCache>
            </c:strRef>
          </c:cat>
          <c:val>
            <c:numRef>
              <c:f>Лист1!$C$2:$C$18</c:f>
              <c:numCache>
                <c:formatCode>0.0</c:formatCode>
                <c:ptCount val="17"/>
                <c:pt idx="0">
                  <c:v>22.3</c:v>
                </c:pt>
                <c:pt idx="1">
                  <c:v>13.5</c:v>
                </c:pt>
                <c:pt idx="2">
                  <c:v>18.5</c:v>
                </c:pt>
                <c:pt idx="3">
                  <c:v>35.200000000000003</c:v>
                </c:pt>
                <c:pt idx="4">
                  <c:v>11.2</c:v>
                </c:pt>
                <c:pt idx="5">
                  <c:v>27.3</c:v>
                </c:pt>
                <c:pt idx="6">
                  <c:v>25.9</c:v>
                </c:pt>
                <c:pt idx="7">
                  <c:v>14.5</c:v>
                </c:pt>
                <c:pt idx="8">
                  <c:v>11.4</c:v>
                </c:pt>
                <c:pt idx="9">
                  <c:v>20.3</c:v>
                </c:pt>
                <c:pt idx="10">
                  <c:v>53.5</c:v>
                </c:pt>
                <c:pt idx="11">
                  <c:v>13.6</c:v>
                </c:pt>
                <c:pt idx="12">
                  <c:v>12.9</c:v>
                </c:pt>
                <c:pt idx="13">
                  <c:v>24.6</c:v>
                </c:pt>
                <c:pt idx="14">
                  <c:v>29.1</c:v>
                </c:pt>
                <c:pt idx="15">
                  <c:v>27.2</c:v>
                </c:pt>
                <c:pt idx="16">
                  <c:v>28.2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8191872"/>
        <c:axId val="188193408"/>
      </c:lineChart>
      <c:catAx>
        <c:axId val="188191872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8193408"/>
        <c:crosses val="autoZero"/>
        <c:auto val="1"/>
        <c:lblAlgn val="ctr"/>
        <c:lblOffset val="100"/>
        <c:noMultiLvlLbl val="0"/>
      </c:catAx>
      <c:valAx>
        <c:axId val="188193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819187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"Предметный охват" призеров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олимпиад 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№ 53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Литература</c:v>
                </c:pt>
                <c:pt idx="1">
                  <c:v>Химия</c:v>
                </c:pt>
                <c:pt idx="2">
                  <c:v>География</c:v>
                </c:pt>
                <c:pt idx="3">
                  <c:v>ОБЖ</c:v>
                </c:pt>
                <c:pt idx="4">
                  <c:v>Франц.Яз</c:v>
                </c:pt>
                <c:pt idx="5">
                  <c:v>Информатика</c:v>
                </c:pt>
                <c:pt idx="6">
                  <c:v>Англ.Яз.</c:v>
                </c:pt>
                <c:pt idx="7">
                  <c:v>Экономика</c:v>
                </c:pt>
                <c:pt idx="8">
                  <c:v>Обществознание</c:v>
                </c:pt>
                <c:pt idx="9">
                  <c:v>Математика</c:v>
                </c:pt>
                <c:pt idx="10">
                  <c:v>Физкультура</c:v>
                </c:pt>
                <c:pt idx="11">
                  <c:v>Биология</c:v>
                </c:pt>
                <c:pt idx="12">
                  <c:v>Астрономия</c:v>
                </c:pt>
                <c:pt idx="13">
                  <c:v>Физика</c:v>
                </c:pt>
                <c:pt idx="14">
                  <c:v>История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Русск.Яз.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37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0</c:v>
                </c:pt>
                <c:pt idx="17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№ 28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Литература</c:v>
                </c:pt>
                <c:pt idx="1">
                  <c:v>Химия</c:v>
                </c:pt>
                <c:pt idx="2">
                  <c:v>География</c:v>
                </c:pt>
                <c:pt idx="3">
                  <c:v>ОБЖ</c:v>
                </c:pt>
                <c:pt idx="4">
                  <c:v>Франц.Яз</c:v>
                </c:pt>
                <c:pt idx="5">
                  <c:v>Информатика</c:v>
                </c:pt>
                <c:pt idx="6">
                  <c:v>Англ.Яз.</c:v>
                </c:pt>
                <c:pt idx="7">
                  <c:v>Экономика</c:v>
                </c:pt>
                <c:pt idx="8">
                  <c:v>Обществознание</c:v>
                </c:pt>
                <c:pt idx="9">
                  <c:v>Математика</c:v>
                </c:pt>
                <c:pt idx="10">
                  <c:v>Физкультура</c:v>
                </c:pt>
                <c:pt idx="11">
                  <c:v>Биология</c:v>
                </c:pt>
                <c:pt idx="12">
                  <c:v>Астрономия</c:v>
                </c:pt>
                <c:pt idx="13">
                  <c:v>Физика</c:v>
                </c:pt>
                <c:pt idx="14">
                  <c:v>История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Русск.Яз.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16</c:v>
                </c:pt>
                <c:pt idx="1">
                  <c:v>18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10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  <c:pt idx="10">
                  <c:v>3</c:v>
                </c:pt>
                <c:pt idx="11">
                  <c:v>17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15</c:v>
                </c:pt>
                <c:pt idx="17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№ 38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Лист1!$A$2:$A$19</c:f>
              <c:strCache>
                <c:ptCount val="18"/>
                <c:pt idx="0">
                  <c:v>Литература</c:v>
                </c:pt>
                <c:pt idx="1">
                  <c:v>Химия</c:v>
                </c:pt>
                <c:pt idx="2">
                  <c:v>География</c:v>
                </c:pt>
                <c:pt idx="3">
                  <c:v>ОБЖ</c:v>
                </c:pt>
                <c:pt idx="4">
                  <c:v>Франц.Яз</c:v>
                </c:pt>
                <c:pt idx="5">
                  <c:v>Информатика</c:v>
                </c:pt>
                <c:pt idx="6">
                  <c:v>Англ.Яз.</c:v>
                </c:pt>
                <c:pt idx="7">
                  <c:v>Экономика</c:v>
                </c:pt>
                <c:pt idx="8">
                  <c:v>Обществознание</c:v>
                </c:pt>
                <c:pt idx="9">
                  <c:v>Математика</c:v>
                </c:pt>
                <c:pt idx="10">
                  <c:v>Физкультура</c:v>
                </c:pt>
                <c:pt idx="11">
                  <c:v>Биология</c:v>
                </c:pt>
                <c:pt idx="12">
                  <c:v>Астрономия</c:v>
                </c:pt>
                <c:pt idx="13">
                  <c:v>Физика</c:v>
                </c:pt>
                <c:pt idx="14">
                  <c:v>История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Русск.Яз.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9</c:v>
                </c:pt>
                <c:pt idx="1">
                  <c:v>9</c:v>
                </c:pt>
                <c:pt idx="2">
                  <c:v>5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12</c:v>
                </c:pt>
                <c:pt idx="7">
                  <c:v>1</c:v>
                </c:pt>
                <c:pt idx="8">
                  <c:v>4</c:v>
                </c:pt>
                <c:pt idx="9">
                  <c:v>8</c:v>
                </c:pt>
                <c:pt idx="10">
                  <c:v>2</c:v>
                </c:pt>
                <c:pt idx="11">
                  <c:v>5</c:v>
                </c:pt>
                <c:pt idx="12">
                  <c:v>5</c:v>
                </c:pt>
                <c:pt idx="13">
                  <c:v>12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№ 173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Литература</c:v>
                </c:pt>
                <c:pt idx="1">
                  <c:v>Химия</c:v>
                </c:pt>
                <c:pt idx="2">
                  <c:v>География</c:v>
                </c:pt>
                <c:pt idx="3">
                  <c:v>ОБЖ</c:v>
                </c:pt>
                <c:pt idx="4">
                  <c:v>Франц.Яз</c:v>
                </c:pt>
                <c:pt idx="5">
                  <c:v>Информатика</c:v>
                </c:pt>
                <c:pt idx="6">
                  <c:v>Англ.Яз.</c:v>
                </c:pt>
                <c:pt idx="7">
                  <c:v>Экономика</c:v>
                </c:pt>
                <c:pt idx="8">
                  <c:v>Обществознание</c:v>
                </c:pt>
                <c:pt idx="9">
                  <c:v>Математика</c:v>
                </c:pt>
                <c:pt idx="10">
                  <c:v>Физкультура</c:v>
                </c:pt>
                <c:pt idx="11">
                  <c:v>Биология</c:v>
                </c:pt>
                <c:pt idx="12">
                  <c:v>Астрономия</c:v>
                </c:pt>
                <c:pt idx="13">
                  <c:v>Физика</c:v>
                </c:pt>
                <c:pt idx="14">
                  <c:v>История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Русск.Яз.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№ 187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Литература</c:v>
                </c:pt>
                <c:pt idx="1">
                  <c:v>Химия</c:v>
                </c:pt>
                <c:pt idx="2">
                  <c:v>География</c:v>
                </c:pt>
                <c:pt idx="3">
                  <c:v>ОБЖ</c:v>
                </c:pt>
                <c:pt idx="4">
                  <c:v>Франц.Яз</c:v>
                </c:pt>
                <c:pt idx="5">
                  <c:v>Информатика</c:v>
                </c:pt>
                <c:pt idx="6">
                  <c:v>Англ.Яз.</c:v>
                </c:pt>
                <c:pt idx="7">
                  <c:v>Экономика</c:v>
                </c:pt>
                <c:pt idx="8">
                  <c:v>Обществознание</c:v>
                </c:pt>
                <c:pt idx="9">
                  <c:v>Математика</c:v>
                </c:pt>
                <c:pt idx="10">
                  <c:v>Физкультура</c:v>
                </c:pt>
                <c:pt idx="11">
                  <c:v>Биология</c:v>
                </c:pt>
                <c:pt idx="12">
                  <c:v>Астрономия</c:v>
                </c:pt>
                <c:pt idx="13">
                  <c:v>Физика</c:v>
                </c:pt>
                <c:pt idx="14">
                  <c:v>История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Русск.Яз.</c:v>
                </c:pt>
              </c:strCache>
            </c:strRef>
          </c:cat>
          <c:val>
            <c:numRef>
              <c:f>Лист1!$F$2:$F$19</c:f>
              <c:numCache>
                <c:formatCode>General</c:formatCode>
                <c:ptCount val="18"/>
                <c:pt idx="0">
                  <c:v>7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9</c:v>
                </c:pt>
                <c:pt idx="7">
                  <c:v>0</c:v>
                </c:pt>
                <c:pt idx="8">
                  <c:v>1</c:v>
                </c:pt>
                <c:pt idx="9">
                  <c:v>4</c:v>
                </c:pt>
                <c:pt idx="10">
                  <c:v>3</c:v>
                </c:pt>
                <c:pt idx="11">
                  <c:v>2</c:v>
                </c:pt>
                <c:pt idx="12">
                  <c:v>0</c:v>
                </c:pt>
                <c:pt idx="13">
                  <c:v>3</c:v>
                </c:pt>
                <c:pt idx="14">
                  <c:v>0</c:v>
                </c:pt>
                <c:pt idx="15">
                  <c:v>1</c:v>
                </c:pt>
                <c:pt idx="16">
                  <c:v>2</c:v>
                </c:pt>
                <c:pt idx="1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947264"/>
        <c:axId val="187953152"/>
      </c:barChart>
      <c:catAx>
        <c:axId val="1879472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7953152"/>
        <c:crosses val="autoZero"/>
        <c:auto val="1"/>
        <c:lblAlgn val="ctr"/>
        <c:lblOffset val="100"/>
        <c:noMultiLvlLbl val="0"/>
      </c:catAx>
      <c:valAx>
        <c:axId val="1879531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794726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"Предметный охват" призеров олимпиад </a:t>
            </a:r>
          </a:p>
          <a:p>
            <a:pPr>
              <a:defRPr/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(без французского языка, астрономии и экологии)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№ 53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Литература</c:v>
                </c:pt>
                <c:pt idx="1">
                  <c:v>Химия</c:v>
                </c:pt>
                <c:pt idx="2">
                  <c:v>География</c:v>
                </c:pt>
                <c:pt idx="3">
                  <c:v>ОБЖ</c:v>
                </c:pt>
                <c:pt idx="4">
                  <c:v>Информатика</c:v>
                </c:pt>
                <c:pt idx="5">
                  <c:v>Англ.Яз.</c:v>
                </c:pt>
                <c:pt idx="6">
                  <c:v>Экономика</c:v>
                </c:pt>
                <c:pt idx="7">
                  <c:v>Обществознание</c:v>
                </c:pt>
                <c:pt idx="8">
                  <c:v>Математика</c:v>
                </c:pt>
                <c:pt idx="9">
                  <c:v>Физкультура</c:v>
                </c:pt>
                <c:pt idx="10">
                  <c:v>Биология</c:v>
                </c:pt>
                <c:pt idx="11">
                  <c:v>Физика</c:v>
                </c:pt>
                <c:pt idx="12">
                  <c:v>История</c:v>
                </c:pt>
                <c:pt idx="13">
                  <c:v>Технология</c:v>
                </c:pt>
                <c:pt idx="14">
                  <c:v>Русск.Яз.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№ 28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Литература</c:v>
                </c:pt>
                <c:pt idx="1">
                  <c:v>Химия</c:v>
                </c:pt>
                <c:pt idx="2">
                  <c:v>География</c:v>
                </c:pt>
                <c:pt idx="3">
                  <c:v>ОБЖ</c:v>
                </c:pt>
                <c:pt idx="4">
                  <c:v>Информатика</c:v>
                </c:pt>
                <c:pt idx="5">
                  <c:v>Англ.Яз.</c:v>
                </c:pt>
                <c:pt idx="6">
                  <c:v>Экономика</c:v>
                </c:pt>
                <c:pt idx="7">
                  <c:v>Обществознание</c:v>
                </c:pt>
                <c:pt idx="8">
                  <c:v>Математика</c:v>
                </c:pt>
                <c:pt idx="9">
                  <c:v>Физкультура</c:v>
                </c:pt>
                <c:pt idx="10">
                  <c:v>Биология</c:v>
                </c:pt>
                <c:pt idx="11">
                  <c:v>Физика</c:v>
                </c:pt>
                <c:pt idx="12">
                  <c:v>История</c:v>
                </c:pt>
                <c:pt idx="13">
                  <c:v>Технология</c:v>
                </c:pt>
                <c:pt idx="14">
                  <c:v>Русск.Яз.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16</c:v>
                </c:pt>
                <c:pt idx="1">
                  <c:v>18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10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3</c:v>
                </c:pt>
                <c:pt idx="10">
                  <c:v>17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№ 38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Лист1!$A$2:$A$16</c:f>
              <c:strCache>
                <c:ptCount val="15"/>
                <c:pt idx="0">
                  <c:v>Литература</c:v>
                </c:pt>
                <c:pt idx="1">
                  <c:v>Химия</c:v>
                </c:pt>
                <c:pt idx="2">
                  <c:v>География</c:v>
                </c:pt>
                <c:pt idx="3">
                  <c:v>ОБЖ</c:v>
                </c:pt>
                <c:pt idx="4">
                  <c:v>Информатика</c:v>
                </c:pt>
                <c:pt idx="5">
                  <c:v>Англ.Яз.</c:v>
                </c:pt>
                <c:pt idx="6">
                  <c:v>Экономика</c:v>
                </c:pt>
                <c:pt idx="7">
                  <c:v>Обществознание</c:v>
                </c:pt>
                <c:pt idx="8">
                  <c:v>Математика</c:v>
                </c:pt>
                <c:pt idx="9">
                  <c:v>Физкультура</c:v>
                </c:pt>
                <c:pt idx="10">
                  <c:v>Биология</c:v>
                </c:pt>
                <c:pt idx="11">
                  <c:v>Физика</c:v>
                </c:pt>
                <c:pt idx="12">
                  <c:v>История</c:v>
                </c:pt>
                <c:pt idx="13">
                  <c:v>Технология</c:v>
                </c:pt>
                <c:pt idx="14">
                  <c:v>Русск.Яз.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9</c:v>
                </c:pt>
                <c:pt idx="1">
                  <c:v>9</c:v>
                </c:pt>
                <c:pt idx="2">
                  <c:v>5</c:v>
                </c:pt>
                <c:pt idx="3">
                  <c:v>0</c:v>
                </c:pt>
                <c:pt idx="4">
                  <c:v>1</c:v>
                </c:pt>
                <c:pt idx="5">
                  <c:v>12</c:v>
                </c:pt>
                <c:pt idx="6">
                  <c:v>1</c:v>
                </c:pt>
                <c:pt idx="7">
                  <c:v>4</c:v>
                </c:pt>
                <c:pt idx="8">
                  <c:v>8</c:v>
                </c:pt>
                <c:pt idx="9">
                  <c:v>2</c:v>
                </c:pt>
                <c:pt idx="10">
                  <c:v>5</c:v>
                </c:pt>
                <c:pt idx="11">
                  <c:v>12</c:v>
                </c:pt>
                <c:pt idx="12">
                  <c:v>0</c:v>
                </c:pt>
                <c:pt idx="13">
                  <c:v>0</c:v>
                </c:pt>
                <c:pt idx="1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№ 173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Литература</c:v>
                </c:pt>
                <c:pt idx="1">
                  <c:v>Химия</c:v>
                </c:pt>
                <c:pt idx="2">
                  <c:v>География</c:v>
                </c:pt>
                <c:pt idx="3">
                  <c:v>ОБЖ</c:v>
                </c:pt>
                <c:pt idx="4">
                  <c:v>Информатика</c:v>
                </c:pt>
                <c:pt idx="5">
                  <c:v>Англ.Яз.</c:v>
                </c:pt>
                <c:pt idx="6">
                  <c:v>Экономика</c:v>
                </c:pt>
                <c:pt idx="7">
                  <c:v>Обществознание</c:v>
                </c:pt>
                <c:pt idx="8">
                  <c:v>Математика</c:v>
                </c:pt>
                <c:pt idx="9">
                  <c:v>Физкультура</c:v>
                </c:pt>
                <c:pt idx="10">
                  <c:v>Биология</c:v>
                </c:pt>
                <c:pt idx="11">
                  <c:v>Физика</c:v>
                </c:pt>
                <c:pt idx="12">
                  <c:v>История</c:v>
                </c:pt>
                <c:pt idx="13">
                  <c:v>Технология</c:v>
                </c:pt>
                <c:pt idx="14">
                  <c:v>Русск.Яз.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№ 187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Литература</c:v>
                </c:pt>
                <c:pt idx="1">
                  <c:v>Химия</c:v>
                </c:pt>
                <c:pt idx="2">
                  <c:v>География</c:v>
                </c:pt>
                <c:pt idx="3">
                  <c:v>ОБЖ</c:v>
                </c:pt>
                <c:pt idx="4">
                  <c:v>Информатика</c:v>
                </c:pt>
                <c:pt idx="5">
                  <c:v>Англ.Яз.</c:v>
                </c:pt>
                <c:pt idx="6">
                  <c:v>Экономика</c:v>
                </c:pt>
                <c:pt idx="7">
                  <c:v>Обществознание</c:v>
                </c:pt>
                <c:pt idx="8">
                  <c:v>Математика</c:v>
                </c:pt>
                <c:pt idx="9">
                  <c:v>Физкультура</c:v>
                </c:pt>
                <c:pt idx="10">
                  <c:v>Биология</c:v>
                </c:pt>
                <c:pt idx="11">
                  <c:v>Физика</c:v>
                </c:pt>
                <c:pt idx="12">
                  <c:v>История</c:v>
                </c:pt>
                <c:pt idx="13">
                  <c:v>Технология</c:v>
                </c:pt>
                <c:pt idx="14">
                  <c:v>Русск.Яз.</c:v>
                </c:pt>
              </c:strCache>
            </c:strRef>
          </c:cat>
          <c:val>
            <c:numRef>
              <c:f>Лист1!$F$2:$F$16</c:f>
              <c:numCache>
                <c:formatCode>General</c:formatCode>
                <c:ptCount val="15"/>
                <c:pt idx="0">
                  <c:v>7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9</c:v>
                </c:pt>
                <c:pt idx="6">
                  <c:v>0</c:v>
                </c:pt>
                <c:pt idx="7">
                  <c:v>1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054144"/>
        <c:axId val="188055936"/>
      </c:barChart>
      <c:catAx>
        <c:axId val="1880541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8055936"/>
        <c:crosses val="autoZero"/>
        <c:auto val="1"/>
        <c:lblAlgn val="ctr"/>
        <c:lblOffset val="100"/>
        <c:noMultiLvlLbl val="0"/>
      </c:catAx>
      <c:valAx>
        <c:axId val="188055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805414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0.20905</cdr:x>
      <cdr:y>0.50522</cdr:y>
    </cdr:from>
    <cdr:to>
      <cdr:x>0.27754</cdr:x>
      <cdr:y>0.5555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236431" y="1968561"/>
          <a:ext cx="405070" cy="195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35,2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34</Pages>
  <Words>7851</Words>
  <Characters>44757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85</cp:revision>
  <cp:lastPrinted>2017-05-04T08:16:00Z</cp:lastPrinted>
  <dcterms:created xsi:type="dcterms:W3CDTF">2017-03-27T07:26:00Z</dcterms:created>
  <dcterms:modified xsi:type="dcterms:W3CDTF">2017-05-15T20:33:00Z</dcterms:modified>
</cp:coreProperties>
</file>