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8" w:rsidRDefault="006A77F1" w:rsidP="00513BE9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- Анкета</w:t>
      </w:r>
    </w:p>
    <w:p w:rsidR="00A421F9" w:rsidRDefault="00A421F9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слушателя программы дополнительного образования детей </w:t>
      </w:r>
    </w:p>
    <w:p w:rsidR="00A421F9" w:rsidRDefault="00A421F9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будущего лицеиста»</w:t>
      </w:r>
    </w:p>
    <w:p w:rsidR="00A421F9" w:rsidRDefault="00A421F9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40" w:type="dxa"/>
        <w:tblInd w:w="-851" w:type="dxa"/>
        <w:tblLook w:val="04A0" w:firstRow="1" w:lastRow="0" w:firstColumn="1" w:lastColumn="0" w:noHBand="0" w:noVBand="1"/>
      </w:tblPr>
      <w:tblGrid>
        <w:gridCol w:w="516"/>
        <w:gridCol w:w="3987"/>
        <w:gridCol w:w="1065"/>
        <w:gridCol w:w="5172"/>
      </w:tblGrid>
      <w:tr w:rsidR="006A77F1" w:rsidTr="005B5361">
        <w:tc>
          <w:tcPr>
            <w:tcW w:w="516" w:type="dxa"/>
          </w:tcPr>
          <w:p w:rsidR="006A77F1" w:rsidRPr="006A77F1" w:rsidRDefault="006A77F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gridSpan w:val="2"/>
          </w:tcPr>
          <w:p w:rsidR="006A77F1" w:rsidRPr="006A77F1" w:rsidRDefault="006A77F1" w:rsidP="006A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F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172" w:type="dxa"/>
          </w:tcPr>
          <w:p w:rsidR="006A77F1" w:rsidRPr="006A77F1" w:rsidRDefault="006A77F1" w:rsidP="006A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F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A77F1" w:rsidTr="005B5361">
        <w:tc>
          <w:tcPr>
            <w:tcW w:w="516" w:type="dxa"/>
          </w:tcPr>
          <w:p w:rsidR="006A77F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gridSpan w:val="2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EC758C"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  <w:r w:rsidRPr="006A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58C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172" w:type="dxa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1" w:rsidTr="005B5361">
        <w:tc>
          <w:tcPr>
            <w:tcW w:w="516" w:type="dxa"/>
          </w:tcPr>
          <w:p w:rsidR="006A77F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  <w:gridSpan w:val="2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 котором обучается ребёнок</w:t>
            </w:r>
            <w:r w:rsidR="00B82F6F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</w:p>
        </w:tc>
        <w:tc>
          <w:tcPr>
            <w:tcW w:w="5172" w:type="dxa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1" w:rsidTr="005B5361">
        <w:tc>
          <w:tcPr>
            <w:tcW w:w="516" w:type="dxa"/>
          </w:tcPr>
          <w:p w:rsidR="006A77F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  <w:gridSpan w:val="2"/>
          </w:tcPr>
          <w:p w:rsidR="00B82F6F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EC758C">
              <w:rPr>
                <w:rFonts w:ascii="Times New Roman" w:hAnsi="Times New Roman" w:cs="Times New Roman"/>
                <w:i/>
                <w:sz w:val="24"/>
                <w:szCs w:val="24"/>
              </w:rPr>
              <w:t>(№ школы),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получает </w:t>
            </w:r>
            <w:r w:rsidR="00B82F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172" w:type="dxa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1" w:rsidTr="005B5361">
        <w:tc>
          <w:tcPr>
            <w:tcW w:w="516" w:type="dxa"/>
          </w:tcPr>
          <w:p w:rsidR="006A77F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4" w:type="dxa"/>
            <w:gridSpan w:val="3"/>
          </w:tcPr>
          <w:p w:rsidR="00EC758C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B82F6F">
              <w:rPr>
                <w:rFonts w:ascii="Times New Roman" w:hAnsi="Times New Roman" w:cs="Times New Roman"/>
                <w:sz w:val="24"/>
                <w:szCs w:val="24"/>
              </w:rPr>
              <w:t>модули (предметы) которые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планируете выбрать для обучения </w:t>
            </w:r>
            <w:r w:rsidR="00EC758C">
              <w:rPr>
                <w:rFonts w:ascii="Times New Roman" w:hAnsi="Times New Roman" w:cs="Times New Roman"/>
                <w:sz w:val="24"/>
                <w:szCs w:val="24"/>
              </w:rPr>
              <w:t xml:space="preserve">вашего ребёнка </w:t>
            </w:r>
          </w:p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«Школа будущего лицеиста» (</w:t>
            </w:r>
            <w:r w:rsidRPr="002821C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«ДА» в соответствующей графе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7F1" w:rsidTr="005B5361">
        <w:tc>
          <w:tcPr>
            <w:tcW w:w="516" w:type="dxa"/>
          </w:tcPr>
          <w:p w:rsidR="006A77F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52" w:type="dxa"/>
            <w:gridSpan w:val="2"/>
          </w:tcPr>
          <w:p w:rsidR="006A77F1" w:rsidRPr="006A77F1" w:rsidRDefault="006A77F1" w:rsidP="006A7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72" w:type="dxa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1" w:rsidTr="005B5361">
        <w:tc>
          <w:tcPr>
            <w:tcW w:w="516" w:type="dxa"/>
          </w:tcPr>
          <w:p w:rsidR="006A77F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52" w:type="dxa"/>
            <w:gridSpan w:val="2"/>
          </w:tcPr>
          <w:p w:rsidR="006A77F1" w:rsidRPr="006A77F1" w:rsidRDefault="006A77F1" w:rsidP="006A7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72" w:type="dxa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C2" w:rsidTr="005B5361">
        <w:trPr>
          <w:trHeight w:val="205"/>
        </w:trPr>
        <w:tc>
          <w:tcPr>
            <w:tcW w:w="516" w:type="dxa"/>
          </w:tcPr>
          <w:p w:rsidR="002821C2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4" w:type="dxa"/>
            <w:gridSpan w:val="3"/>
          </w:tcPr>
          <w:p w:rsidR="002821C2" w:rsidRDefault="002821C2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итоговые оценки ребёнка за предыдущий учебный год </w:t>
            </w:r>
            <w:r w:rsidR="00B82F6F">
              <w:rPr>
                <w:rFonts w:ascii="Times New Roman" w:hAnsi="Times New Roman" w:cs="Times New Roman"/>
                <w:i/>
                <w:sz w:val="24"/>
                <w:szCs w:val="24"/>
              </w:rPr>
              <w:t>(6 или 7 класс соответственно,</w:t>
            </w:r>
            <w:proofErr w:type="gramEnd"/>
          </w:p>
          <w:p w:rsidR="002821C2" w:rsidRPr="002821C2" w:rsidRDefault="002821C2" w:rsidP="006A7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C2">
              <w:rPr>
                <w:rFonts w:ascii="Times New Roman" w:hAnsi="Times New Roman" w:cs="Times New Roman"/>
                <w:i/>
                <w:sz w:val="24"/>
                <w:szCs w:val="24"/>
              </w:rPr>
              <w:t>для учёта при отборе программного материала при обучении  в Школе будущего лицеиста</w:t>
            </w:r>
          </w:p>
        </w:tc>
      </w:tr>
      <w:tr w:rsidR="006A77F1" w:rsidTr="005B5361">
        <w:tc>
          <w:tcPr>
            <w:tcW w:w="516" w:type="dxa"/>
          </w:tcPr>
          <w:p w:rsidR="006A77F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52" w:type="dxa"/>
            <w:gridSpan w:val="2"/>
          </w:tcPr>
          <w:p w:rsidR="002821C2" w:rsidRPr="006A77F1" w:rsidRDefault="002821C2" w:rsidP="00282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(6 класс)</w:t>
            </w:r>
          </w:p>
        </w:tc>
        <w:tc>
          <w:tcPr>
            <w:tcW w:w="5172" w:type="dxa"/>
          </w:tcPr>
          <w:p w:rsidR="006A77F1" w:rsidRPr="006A77F1" w:rsidRDefault="006A77F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C2" w:rsidTr="005B5361">
        <w:tc>
          <w:tcPr>
            <w:tcW w:w="516" w:type="dxa"/>
          </w:tcPr>
          <w:p w:rsidR="002821C2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52" w:type="dxa"/>
            <w:gridSpan w:val="2"/>
          </w:tcPr>
          <w:p w:rsidR="002821C2" w:rsidRPr="006A77F1" w:rsidRDefault="002821C2" w:rsidP="00282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 класс)</w:t>
            </w:r>
          </w:p>
        </w:tc>
        <w:tc>
          <w:tcPr>
            <w:tcW w:w="5172" w:type="dxa"/>
          </w:tcPr>
          <w:p w:rsidR="002821C2" w:rsidRPr="006A77F1" w:rsidRDefault="002821C2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C2" w:rsidTr="005B5361">
        <w:tc>
          <w:tcPr>
            <w:tcW w:w="516" w:type="dxa"/>
          </w:tcPr>
          <w:p w:rsidR="002821C2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52" w:type="dxa"/>
            <w:gridSpan w:val="2"/>
          </w:tcPr>
          <w:p w:rsidR="002821C2" w:rsidRPr="006A77F1" w:rsidRDefault="002821C2" w:rsidP="00282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(7 класс)</w:t>
            </w:r>
          </w:p>
        </w:tc>
        <w:tc>
          <w:tcPr>
            <w:tcW w:w="5172" w:type="dxa"/>
          </w:tcPr>
          <w:p w:rsidR="002821C2" w:rsidRPr="006A77F1" w:rsidRDefault="002821C2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C2" w:rsidTr="005B5361">
        <w:tc>
          <w:tcPr>
            <w:tcW w:w="516" w:type="dxa"/>
          </w:tcPr>
          <w:p w:rsidR="002821C2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52" w:type="dxa"/>
            <w:gridSpan w:val="2"/>
          </w:tcPr>
          <w:p w:rsidR="002821C2" w:rsidRDefault="002821C2" w:rsidP="00282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(7 класс)</w:t>
            </w:r>
          </w:p>
        </w:tc>
        <w:tc>
          <w:tcPr>
            <w:tcW w:w="5172" w:type="dxa"/>
          </w:tcPr>
          <w:p w:rsidR="002821C2" w:rsidRPr="006A77F1" w:rsidRDefault="002821C2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C2" w:rsidTr="005B5361">
        <w:tc>
          <w:tcPr>
            <w:tcW w:w="516" w:type="dxa"/>
          </w:tcPr>
          <w:p w:rsidR="002821C2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4" w:type="dxa"/>
            <w:gridSpan w:val="3"/>
          </w:tcPr>
          <w:p w:rsidR="002821C2" w:rsidRPr="006A77F1" w:rsidRDefault="00B82F6F" w:rsidP="002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дни недели, в которые В</w:t>
            </w:r>
            <w:r w:rsidR="002821C2">
              <w:rPr>
                <w:rFonts w:ascii="Times New Roman" w:hAnsi="Times New Roman" w:cs="Times New Roman"/>
                <w:sz w:val="24"/>
                <w:szCs w:val="24"/>
              </w:rPr>
              <w:t xml:space="preserve">аш ребёнок в указанное время свободен от прочих занятий и мог бы посещать Школу будущего лицеиста. Информация по возможности будет учтена при составлении расписания занятий </w:t>
            </w:r>
            <w:r w:rsidR="00282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1C2" w:rsidRPr="002821C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«ДА» в соответствующей графе</w:t>
            </w:r>
            <w:r w:rsidR="00282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21C2" w:rsidTr="005B5361">
        <w:tc>
          <w:tcPr>
            <w:tcW w:w="516" w:type="dxa"/>
          </w:tcPr>
          <w:p w:rsidR="002821C2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52" w:type="dxa"/>
            <w:gridSpan w:val="2"/>
          </w:tcPr>
          <w:p w:rsidR="002821C2" w:rsidRDefault="005B5361" w:rsidP="005B5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1C2">
              <w:rPr>
                <w:rFonts w:ascii="Times New Roman" w:hAnsi="Times New Roman" w:cs="Times New Roman"/>
                <w:sz w:val="24"/>
                <w:szCs w:val="24"/>
              </w:rPr>
              <w:t>онедельник с 15.30 до 17.00</w:t>
            </w:r>
          </w:p>
        </w:tc>
        <w:tc>
          <w:tcPr>
            <w:tcW w:w="5172" w:type="dxa"/>
          </w:tcPr>
          <w:p w:rsidR="002821C2" w:rsidRPr="006A77F1" w:rsidRDefault="002821C2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5B5361">
        <w:tc>
          <w:tcPr>
            <w:tcW w:w="516" w:type="dxa"/>
          </w:tcPr>
          <w:p w:rsidR="005B536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52" w:type="dxa"/>
            <w:gridSpan w:val="2"/>
          </w:tcPr>
          <w:p w:rsidR="005B5361" w:rsidRDefault="005B5361" w:rsidP="005B5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15.30 до 17.00</w:t>
            </w:r>
          </w:p>
        </w:tc>
        <w:tc>
          <w:tcPr>
            <w:tcW w:w="5172" w:type="dxa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5B5361">
        <w:tc>
          <w:tcPr>
            <w:tcW w:w="516" w:type="dxa"/>
          </w:tcPr>
          <w:p w:rsidR="005B536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052" w:type="dxa"/>
            <w:gridSpan w:val="2"/>
          </w:tcPr>
          <w:p w:rsidR="005B5361" w:rsidRDefault="005B5361" w:rsidP="005B5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15.30 до 17.00</w:t>
            </w:r>
          </w:p>
        </w:tc>
        <w:tc>
          <w:tcPr>
            <w:tcW w:w="5172" w:type="dxa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5B5361">
        <w:tc>
          <w:tcPr>
            <w:tcW w:w="516" w:type="dxa"/>
          </w:tcPr>
          <w:p w:rsidR="005B536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052" w:type="dxa"/>
            <w:gridSpan w:val="2"/>
          </w:tcPr>
          <w:p w:rsidR="005B5361" w:rsidRDefault="005B5361" w:rsidP="005B5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15.30 до 17.00</w:t>
            </w:r>
          </w:p>
        </w:tc>
        <w:tc>
          <w:tcPr>
            <w:tcW w:w="5172" w:type="dxa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5B5361">
        <w:tc>
          <w:tcPr>
            <w:tcW w:w="516" w:type="dxa"/>
          </w:tcPr>
          <w:p w:rsidR="005B536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052" w:type="dxa"/>
            <w:gridSpan w:val="2"/>
          </w:tcPr>
          <w:p w:rsidR="005B5361" w:rsidRDefault="005B5361" w:rsidP="005B5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15.30 до 17.00</w:t>
            </w:r>
          </w:p>
        </w:tc>
        <w:tc>
          <w:tcPr>
            <w:tcW w:w="5172" w:type="dxa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5B5361">
        <w:tc>
          <w:tcPr>
            <w:tcW w:w="516" w:type="dxa"/>
          </w:tcPr>
          <w:p w:rsidR="005B5361" w:rsidRPr="006A77F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4" w:type="dxa"/>
            <w:gridSpan w:val="3"/>
          </w:tcPr>
          <w:p w:rsidR="005B5361" w:rsidRPr="006A77F1" w:rsidRDefault="005B5361" w:rsidP="005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родителя (й) ребёнка </w:t>
            </w:r>
            <w:r w:rsidRPr="005B5361">
              <w:rPr>
                <w:rFonts w:ascii="Times New Roman" w:hAnsi="Times New Roman" w:cs="Times New Roman"/>
                <w:i/>
                <w:sz w:val="24"/>
                <w:szCs w:val="24"/>
              </w:rPr>
              <w:t>(можно одного из двух)</w:t>
            </w:r>
          </w:p>
        </w:tc>
      </w:tr>
      <w:tr w:rsidR="005B5361" w:rsidTr="00BF1C08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224" w:type="dxa"/>
            <w:gridSpan w:val="3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5B5361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</w:tr>
      <w:tr w:rsidR="005B5361" w:rsidTr="00EC758C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87" w:type="dxa"/>
          </w:tcPr>
          <w:p w:rsidR="005B5361" w:rsidRDefault="005B5361" w:rsidP="005B5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6237" w:type="dxa"/>
            <w:gridSpan w:val="2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EC758C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87" w:type="dxa"/>
          </w:tcPr>
          <w:p w:rsidR="005B5361" w:rsidRDefault="005B5361" w:rsidP="005B5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6237" w:type="dxa"/>
            <w:gridSpan w:val="2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606A30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224" w:type="dxa"/>
            <w:gridSpan w:val="3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5B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(желательно мобильный для общения посредством </w:t>
            </w:r>
            <w:proofErr w:type="spellStart"/>
            <w:r w:rsidRPr="005B5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sms</w:t>
            </w:r>
            <w:proofErr w:type="spellEnd"/>
            <w:r w:rsidRPr="005B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сообщений)</w:t>
            </w:r>
          </w:p>
        </w:tc>
      </w:tr>
      <w:tr w:rsidR="005B5361" w:rsidTr="00EC758C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87" w:type="dxa"/>
          </w:tcPr>
          <w:p w:rsidR="005B5361" w:rsidRDefault="005B5361" w:rsidP="00750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6237" w:type="dxa"/>
            <w:gridSpan w:val="2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EC758C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87" w:type="dxa"/>
          </w:tcPr>
          <w:p w:rsidR="005B5361" w:rsidRDefault="005B5361" w:rsidP="00750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6237" w:type="dxa"/>
            <w:gridSpan w:val="2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D15E30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224" w:type="dxa"/>
            <w:gridSpan w:val="3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B82F6F">
              <w:rPr>
                <w:rFonts w:ascii="Times New Roman" w:hAnsi="Times New Roman" w:cs="Times New Roman"/>
                <w:b/>
                <w:i/>
              </w:rPr>
              <w:t xml:space="preserve">(только в случае, если электронная почта регулярно </w:t>
            </w:r>
            <w:r w:rsidR="00B82F6F" w:rsidRPr="00B82F6F">
              <w:rPr>
                <w:rFonts w:ascii="Times New Roman" w:hAnsi="Times New Roman" w:cs="Times New Roman"/>
                <w:b/>
                <w:i/>
              </w:rPr>
              <w:t xml:space="preserve">Вами </w:t>
            </w:r>
            <w:r w:rsidRPr="00B82F6F">
              <w:rPr>
                <w:rFonts w:ascii="Times New Roman" w:hAnsi="Times New Roman" w:cs="Times New Roman"/>
                <w:b/>
                <w:i/>
              </w:rPr>
              <w:t>читается)</w:t>
            </w:r>
          </w:p>
        </w:tc>
      </w:tr>
      <w:tr w:rsidR="005B5361" w:rsidTr="00EC758C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87" w:type="dxa"/>
          </w:tcPr>
          <w:p w:rsidR="005B5361" w:rsidRDefault="005B5361" w:rsidP="00750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6237" w:type="dxa"/>
            <w:gridSpan w:val="2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61" w:rsidTr="00EC758C">
        <w:tc>
          <w:tcPr>
            <w:tcW w:w="516" w:type="dxa"/>
          </w:tcPr>
          <w:p w:rsidR="005B5361" w:rsidRDefault="005B5361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87" w:type="dxa"/>
          </w:tcPr>
          <w:p w:rsidR="005B5361" w:rsidRDefault="005B5361" w:rsidP="00750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6237" w:type="dxa"/>
            <w:gridSpan w:val="2"/>
          </w:tcPr>
          <w:p w:rsidR="005B5361" w:rsidRPr="006A77F1" w:rsidRDefault="005B5361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8C" w:rsidTr="000E1B25">
        <w:tc>
          <w:tcPr>
            <w:tcW w:w="516" w:type="dxa"/>
          </w:tcPr>
          <w:p w:rsidR="00EC758C" w:rsidRDefault="00EC758C" w:rsidP="0075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4" w:type="dxa"/>
            <w:gridSpan w:val="3"/>
          </w:tcPr>
          <w:p w:rsidR="00EC758C" w:rsidRPr="006A77F1" w:rsidRDefault="00EC758C" w:rsidP="007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информация о ребёнке, себе и семье, которую вы считаете необходимым нам сообщить</w:t>
            </w:r>
          </w:p>
        </w:tc>
      </w:tr>
      <w:tr w:rsidR="00EC758C" w:rsidTr="004B1AD6">
        <w:tc>
          <w:tcPr>
            <w:tcW w:w="516" w:type="dxa"/>
          </w:tcPr>
          <w:p w:rsidR="00EC758C" w:rsidRDefault="00EC758C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gridSpan w:val="3"/>
          </w:tcPr>
          <w:p w:rsidR="00EC758C" w:rsidRDefault="00EC758C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C758C" w:rsidRDefault="00EC758C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8C" w:rsidRPr="006A77F1" w:rsidRDefault="00EC758C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8C" w:rsidTr="005B5361">
        <w:tc>
          <w:tcPr>
            <w:tcW w:w="516" w:type="dxa"/>
          </w:tcPr>
          <w:p w:rsidR="00EC758C" w:rsidRDefault="00EC758C" w:rsidP="00A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  <w:gridSpan w:val="2"/>
          </w:tcPr>
          <w:p w:rsidR="00EC758C" w:rsidRDefault="00EC758C" w:rsidP="00750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заявки-анкеты</w:t>
            </w:r>
          </w:p>
        </w:tc>
        <w:tc>
          <w:tcPr>
            <w:tcW w:w="5172" w:type="dxa"/>
          </w:tcPr>
          <w:p w:rsidR="00EC758C" w:rsidRPr="006A77F1" w:rsidRDefault="00EC758C" w:rsidP="006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7F1" w:rsidRDefault="006A77F1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F6F" w:rsidRDefault="00B82F6F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F6F" w:rsidRDefault="00B82F6F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B82F6F" w:rsidRDefault="00B82F6F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F6F" w:rsidRPr="00B82F6F" w:rsidRDefault="00B82F6F" w:rsidP="00A421F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82F6F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</w:t>
      </w:r>
    </w:p>
    <w:sectPr w:rsidR="00B82F6F" w:rsidRPr="00B82F6F" w:rsidSect="00513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B88"/>
    <w:rsid w:val="002821C2"/>
    <w:rsid w:val="003B7744"/>
    <w:rsid w:val="00435B88"/>
    <w:rsid w:val="00513BE9"/>
    <w:rsid w:val="005B5361"/>
    <w:rsid w:val="006A77F1"/>
    <w:rsid w:val="00903D19"/>
    <w:rsid w:val="00A421F9"/>
    <w:rsid w:val="00B82F6F"/>
    <w:rsid w:val="00BA79B4"/>
    <w:rsid w:val="00E4335A"/>
    <w:rsid w:val="00EC758C"/>
    <w:rsid w:val="00E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Ясеновая</dc:creator>
  <cp:keywords/>
  <dc:description/>
  <cp:lastModifiedBy>John Doe</cp:lastModifiedBy>
  <cp:revision>5</cp:revision>
  <cp:lastPrinted>2015-10-06T07:15:00Z</cp:lastPrinted>
  <dcterms:created xsi:type="dcterms:W3CDTF">2015-10-06T06:43:00Z</dcterms:created>
  <dcterms:modified xsi:type="dcterms:W3CDTF">2016-09-18T08:19:00Z</dcterms:modified>
</cp:coreProperties>
</file>