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83" w:rsidRDefault="00EF4E83" w:rsidP="00EF4E83">
      <w:pPr>
        <w:jc w:val="center"/>
        <w:rPr>
          <w:b/>
          <w:sz w:val="36"/>
          <w:szCs w:val="36"/>
        </w:rPr>
      </w:pPr>
      <w:r w:rsidRPr="00EF4E83">
        <w:rPr>
          <w:b/>
          <w:sz w:val="36"/>
          <w:szCs w:val="36"/>
        </w:rPr>
        <w:t xml:space="preserve">Победители и призеры НОУ «Эврика» </w:t>
      </w:r>
    </w:p>
    <w:p w:rsidR="008B17BD" w:rsidRPr="00EF4E83" w:rsidRDefault="00EF4E83" w:rsidP="00EF4E83">
      <w:pPr>
        <w:jc w:val="center"/>
        <w:rPr>
          <w:b/>
          <w:sz w:val="36"/>
          <w:szCs w:val="36"/>
        </w:rPr>
      </w:pPr>
      <w:r w:rsidRPr="00EF4E83">
        <w:rPr>
          <w:b/>
          <w:sz w:val="36"/>
          <w:szCs w:val="36"/>
        </w:rPr>
        <w:t>201</w:t>
      </w:r>
      <w:r w:rsidR="00F962F6">
        <w:rPr>
          <w:b/>
          <w:sz w:val="36"/>
          <w:szCs w:val="36"/>
        </w:rPr>
        <w:t>8</w:t>
      </w:r>
      <w:r w:rsidRPr="00EF4E83">
        <w:rPr>
          <w:b/>
          <w:sz w:val="36"/>
          <w:szCs w:val="36"/>
        </w:rPr>
        <w:t>-20</w:t>
      </w:r>
      <w:r w:rsidR="00F962F6">
        <w:rPr>
          <w:b/>
          <w:sz w:val="36"/>
          <w:szCs w:val="36"/>
        </w:rPr>
        <w:t>19</w:t>
      </w:r>
      <w:bookmarkStart w:id="0" w:name="_GoBack"/>
      <w:bookmarkEnd w:id="0"/>
      <w:r w:rsidRPr="00EF4E83">
        <w:rPr>
          <w:b/>
          <w:sz w:val="36"/>
          <w:szCs w:val="36"/>
        </w:rPr>
        <w:t xml:space="preserve"> учебный год</w:t>
      </w:r>
    </w:p>
    <w:tbl>
      <w:tblPr>
        <w:tblW w:w="9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65"/>
        <w:gridCol w:w="1094"/>
        <w:gridCol w:w="2693"/>
        <w:gridCol w:w="2117"/>
        <w:gridCol w:w="1220"/>
      </w:tblGrid>
      <w:tr w:rsidR="00EF4E83" w:rsidRPr="00EF4E83" w:rsidTr="00EF4E83">
        <w:trPr>
          <w:trHeight w:val="30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EF4E8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EF4E8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EF4E8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EF4E8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EF4E83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EF4E83" w:rsidRPr="00EF4E83" w:rsidTr="00EF4E83">
        <w:trPr>
          <w:trHeight w:val="51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Белышев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Радиофизика и электроника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Еделев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EF4E83" w:rsidRPr="00EF4E83" w:rsidTr="00EF4E83">
        <w:trPr>
          <w:trHeight w:val="57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Збруев Денис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Транспортные системы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 xml:space="preserve">Быстрицкая И.С. </w:t>
            </w: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Еделев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Знаменский Роман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Прикладная математика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Бурдукова Н.В.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EF4E83" w:rsidRPr="00EF4E83" w:rsidTr="00EF4E83">
        <w:trPr>
          <w:trHeight w:val="855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Колосов Сергей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Физическая география России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 xml:space="preserve">Быстрицкая И.С. Кузнецов А.В. </w:t>
            </w: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Еделев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EF4E83" w:rsidRPr="00EF4E83" w:rsidTr="00EF4E83">
        <w:trPr>
          <w:trHeight w:val="102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Куракин Дмитрий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Проектирование и компьютерное моделирование технических устройств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Битюрина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В.Ю. Худяков А.Б.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EF4E83" w:rsidRPr="00EF4E83" w:rsidTr="00EF4E83">
        <w:trPr>
          <w:trHeight w:val="51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Латяева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Возобновляемые источники энергии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Тукова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Н.Б.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Мосин Вячеслав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Транспортные системы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Еделев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EF4E83" w:rsidRPr="00EF4E83" w:rsidTr="00EF4E83">
        <w:trPr>
          <w:trHeight w:val="57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Стрельченко Алиса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Прикладные проблемы экономики и бизнеса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Казакова Н.П., Спорышева К.Г.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Тареева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Урбоэкология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Тукова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Н.Б.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EF4E83" w:rsidRPr="00EF4E83" w:rsidTr="00EF4E83">
        <w:trPr>
          <w:trHeight w:val="57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Козлов Михаил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Аналитическая химия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Абражеев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Р.В.  Наговицына Е.А.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Серов Дмитрий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Физика твердых тел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Шенина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М.Е.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Тарасов Иван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Экологическая химия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Мосягин П.В.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Яковлев Михаил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Физика (оптика)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Кочетков А.А.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Абдуллина Амина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Медицинская биохимия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Венкова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С.И.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Багнова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Техническая физика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Тукова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Н.Б.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F4E83" w:rsidRPr="00EF4E83" w:rsidTr="00EF4E83">
        <w:trPr>
          <w:trHeight w:val="51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Дубенков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Родион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Экология и природопользование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Еделев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Завьялова Софья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Транспортные системы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Тукова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Н.Б.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Иванов Никита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Транспортные системы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Балакин М.А.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Иванова Екатерина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 xml:space="preserve">Нижегородская </w:t>
            </w: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биографика</w:t>
            </w:r>
            <w:proofErr w:type="spellEnd"/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Шевелькова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О.И.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Калинин Даниил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Физика (механика)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Балакин М.А.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F4E83" w:rsidRPr="00EF4E83" w:rsidTr="00EF4E83">
        <w:trPr>
          <w:trHeight w:val="51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Кузьмин Святослав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Электроника и электротехника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Балакин М.А.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F4E83" w:rsidRPr="00EF4E83" w:rsidTr="00EF4E83">
        <w:trPr>
          <w:trHeight w:val="57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Стрельченко Алиса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География населения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Кузнецов А.В. Быстрицкая И.С.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Цаплина Екатерина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Органическая химия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Наговицына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Калинин Даниил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Алексеев Р.Д.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F4E83" w:rsidRPr="00EF4E83" w:rsidTr="00EF4E83">
        <w:trPr>
          <w:trHeight w:val="57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Кузьмин Святослав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Электроника и электротехника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Нефедьев И.А.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F4E83" w:rsidRPr="00EF4E83" w:rsidTr="00EF4E83">
        <w:trPr>
          <w:trHeight w:val="33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Павленкова Зинаида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Мосягин П.В.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Перелыгина Ксения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химия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Абражеев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Р.В.  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F4E83" w:rsidRPr="00EF4E83" w:rsidTr="00EF4E83">
        <w:trPr>
          <w:trHeight w:val="57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lastRenderedPageBreak/>
              <w:t>Шагалов Никита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Физика (Электричество и магнетизм)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Романов А.А.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F4E83" w:rsidRPr="00EF4E83" w:rsidTr="00EF4E83">
        <w:trPr>
          <w:trHeight w:val="64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Штурмина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Марина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Журналистика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 xml:space="preserve">Ларина Е.А. </w:t>
            </w: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Бейненсон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В.А.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Вылегжанин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право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Царев Е.В.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Киселев Денис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неорг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химия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Сармики</w:t>
            </w:r>
            <w:r>
              <w:rPr>
                <w:rFonts w:eastAsia="Times New Roman"/>
                <w:color w:val="000000"/>
                <w:lang w:eastAsia="ru-RU"/>
              </w:rPr>
              <w:t>н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2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 xml:space="preserve">Ангелина </w:t>
            </w: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Шарова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Евстигнеева Г.П.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Бараздина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Прикладная химия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Венкова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С.И.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51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Киселев Денис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Русский язык и языкознание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Лапшова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Кобка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Техническая физика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Тукова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Н.Б.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Кузьмичев Арсений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Битюрина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В.Ю.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Курылева Ксения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Экологическая химия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Венкова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С.И.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51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Левченко Ольга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Радиофизика и электроника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Еделев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 xml:space="preserve">Мамедов </w:t>
            </w: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Полад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Быстрицкая И.С.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Петриякин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Биофизика и биотехнология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Еделев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Поднебеснова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Яна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Прикладная информатика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Быстрицкая И.С.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255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Рождественский Артем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Котов А.П.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Рябцова Дарья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Транспортные системы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Еделев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Сергеева Тамара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Физкультура и спорт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Просвирнова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А.Л.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51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Соболев Иван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Электроэнергетика и электроснабжение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Еделев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525"/>
        </w:trPr>
        <w:tc>
          <w:tcPr>
            <w:tcW w:w="2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Харчиков Игорь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Океанография и  кораблестроение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 xml:space="preserve">Быстрицкая И.С. </w:t>
            </w: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Еделев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Шехунов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Прикладная математика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Быстрицкая И.С.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39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Аристархова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орган химия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Гущин А.В.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Громов Артем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Фаддеев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51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Казанцев Георгий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электроника и электротехника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Ревин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30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Малышев Илья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Энергоэффективность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Кочева М.А.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525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Стрельченко Алиса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Литературоведение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Хитайленко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Т. В., </w:t>
            </w: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Болнова</w:t>
            </w:r>
            <w:proofErr w:type="spellEnd"/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57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Косарева Анастасия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Смирнова Г.П. Агеева М.Н.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  <w:tr w:rsidR="00EF4E83" w:rsidRPr="00EF4E83" w:rsidTr="00EF4E83">
        <w:trPr>
          <w:trHeight w:val="570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Кокушин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энергетика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EF4E83">
              <w:rPr>
                <w:rFonts w:eastAsia="Times New Roman"/>
                <w:color w:val="000000"/>
                <w:lang w:eastAsia="ru-RU"/>
              </w:rPr>
              <w:t>Тукова</w:t>
            </w:r>
            <w:proofErr w:type="spellEnd"/>
            <w:r w:rsidRPr="00EF4E83">
              <w:rPr>
                <w:rFonts w:eastAsia="Times New Roman"/>
                <w:color w:val="000000"/>
                <w:lang w:eastAsia="ru-RU"/>
              </w:rPr>
              <w:t xml:space="preserve"> Н.Б.,   Андреев В.В.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F4E83" w:rsidRPr="00EF4E83" w:rsidRDefault="00EF4E83" w:rsidP="00EF4E8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F4E83">
              <w:rPr>
                <w:rFonts w:eastAsia="Times New Roman"/>
                <w:color w:val="000000"/>
                <w:lang w:eastAsia="ru-RU"/>
              </w:rPr>
              <w:t>3</w:t>
            </w:r>
          </w:p>
        </w:tc>
      </w:tr>
    </w:tbl>
    <w:p w:rsidR="00EF4E83" w:rsidRDefault="00EF4E83"/>
    <w:sectPr w:rsidR="00EF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83"/>
    <w:rsid w:val="008B17BD"/>
    <w:rsid w:val="00EF4E83"/>
    <w:rsid w:val="00F9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2019-11-22T07:39:00Z</dcterms:created>
  <dcterms:modified xsi:type="dcterms:W3CDTF">2019-11-22T07:43:00Z</dcterms:modified>
</cp:coreProperties>
</file>