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52E" w14:textId="0DC8B8DA" w:rsidR="00F71EEF" w:rsidRDefault="00F71EEF" w:rsidP="00F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14:paraId="66D678A9" w14:textId="341B3B36" w:rsidR="00F72472" w:rsidRDefault="006D1873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72">
        <w:rPr>
          <w:rFonts w:ascii="Times New Roman" w:hAnsi="Times New Roman" w:cs="Times New Roman"/>
          <w:sz w:val="28"/>
          <w:szCs w:val="28"/>
        </w:rPr>
        <w:t xml:space="preserve">Анкета участника регионального этапа </w:t>
      </w:r>
    </w:p>
    <w:p w14:paraId="4DBC4DFE" w14:textId="50295E19" w:rsidR="00791581" w:rsidRDefault="006D1873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7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771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8DDA4" w14:textId="79D8FAA9" w:rsidR="006D1873" w:rsidRPr="00F72472" w:rsidRDefault="006D1873" w:rsidP="006D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472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 </w:t>
      </w:r>
      <w:r w:rsidR="00DC0950">
        <w:rPr>
          <w:rFonts w:ascii="Times New Roman" w:hAnsi="Times New Roman" w:cs="Times New Roman"/>
          <w:sz w:val="28"/>
          <w:szCs w:val="28"/>
        </w:rPr>
        <w:br/>
      </w:r>
      <w:r w:rsidRPr="00F72472">
        <w:rPr>
          <w:rFonts w:ascii="Times New Roman" w:hAnsi="Times New Roman" w:cs="Times New Roman"/>
          <w:sz w:val="28"/>
          <w:szCs w:val="28"/>
        </w:rPr>
        <w:t>в 202</w:t>
      </w:r>
      <w:r w:rsidR="0046064A">
        <w:rPr>
          <w:rFonts w:ascii="Times New Roman" w:hAnsi="Times New Roman" w:cs="Times New Roman"/>
          <w:sz w:val="28"/>
          <w:szCs w:val="28"/>
        </w:rPr>
        <w:t>3/24 учебном</w:t>
      </w:r>
      <w:r w:rsidRPr="00F7247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6D1873" w:rsidRPr="00F72472" w14:paraId="0D38FA71" w14:textId="77777777" w:rsidTr="00DC0950">
        <w:tc>
          <w:tcPr>
            <w:tcW w:w="2993" w:type="dxa"/>
          </w:tcPr>
          <w:p w14:paraId="2A0A15A0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179" w:type="dxa"/>
            <w:gridSpan w:val="3"/>
          </w:tcPr>
          <w:p w14:paraId="5FEC745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20C87267" w14:textId="77777777" w:rsidTr="00DC0950">
        <w:tc>
          <w:tcPr>
            <w:tcW w:w="2993" w:type="dxa"/>
          </w:tcPr>
          <w:p w14:paraId="5DEC6EAE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179" w:type="dxa"/>
            <w:gridSpan w:val="3"/>
          </w:tcPr>
          <w:p w14:paraId="525EFAC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62709748" w14:textId="77777777" w:rsidTr="00DC0950">
        <w:tc>
          <w:tcPr>
            <w:tcW w:w="2993" w:type="dxa"/>
          </w:tcPr>
          <w:p w14:paraId="44D98A6C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179" w:type="dxa"/>
            <w:gridSpan w:val="3"/>
          </w:tcPr>
          <w:p w14:paraId="68A02321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4BE1CBB" w14:textId="77777777" w:rsidTr="00DC0950">
        <w:tc>
          <w:tcPr>
            <w:tcW w:w="2993" w:type="dxa"/>
          </w:tcPr>
          <w:p w14:paraId="14688D62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393" w:type="dxa"/>
          </w:tcPr>
          <w:p w14:paraId="0A04B57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B2F118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14:paraId="78D81582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73AF1D7" w14:textId="77777777" w:rsidTr="00DC0950">
        <w:tc>
          <w:tcPr>
            <w:tcW w:w="2993" w:type="dxa"/>
          </w:tcPr>
          <w:p w14:paraId="5C60F930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Класс, в котором обучается</w:t>
            </w:r>
          </w:p>
        </w:tc>
        <w:tc>
          <w:tcPr>
            <w:tcW w:w="2393" w:type="dxa"/>
          </w:tcPr>
          <w:p w14:paraId="0F449CA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3B6473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Класс, за который выступает</w:t>
            </w:r>
          </w:p>
        </w:tc>
        <w:tc>
          <w:tcPr>
            <w:tcW w:w="2393" w:type="dxa"/>
          </w:tcPr>
          <w:p w14:paraId="3F89742E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4258B9B8" w14:textId="77777777" w:rsidTr="00DC0950">
        <w:tc>
          <w:tcPr>
            <w:tcW w:w="2993" w:type="dxa"/>
          </w:tcPr>
          <w:p w14:paraId="4B5C728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179" w:type="dxa"/>
            <w:gridSpan w:val="3"/>
          </w:tcPr>
          <w:p w14:paraId="34A1E847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6C6FD786" w14:textId="77777777" w:rsidTr="00DC0950">
        <w:tc>
          <w:tcPr>
            <w:tcW w:w="2993" w:type="dxa"/>
          </w:tcPr>
          <w:p w14:paraId="60D99E16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ОО (полное наименование в соответствии с Уставом)</w:t>
            </w:r>
          </w:p>
        </w:tc>
        <w:tc>
          <w:tcPr>
            <w:tcW w:w="7179" w:type="dxa"/>
            <w:gridSpan w:val="3"/>
          </w:tcPr>
          <w:p w14:paraId="17928E75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A589C83" w14:textId="77777777" w:rsidTr="00DC0950">
        <w:tc>
          <w:tcPr>
            <w:tcW w:w="2993" w:type="dxa"/>
          </w:tcPr>
          <w:p w14:paraId="19AC124A" w14:textId="3DDE3706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Муниципальный/ городской округ</w:t>
            </w:r>
          </w:p>
        </w:tc>
        <w:tc>
          <w:tcPr>
            <w:tcW w:w="7179" w:type="dxa"/>
            <w:gridSpan w:val="3"/>
          </w:tcPr>
          <w:p w14:paraId="794655D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294DD8F8" w14:textId="77777777" w:rsidTr="00DC0950">
        <w:tc>
          <w:tcPr>
            <w:tcW w:w="2993" w:type="dxa"/>
          </w:tcPr>
          <w:p w14:paraId="5478FB12" w14:textId="56A27312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Ф.И.О. наставника/</w:t>
            </w:r>
            <w:proofErr w:type="spellStart"/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A7BCA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7179" w:type="dxa"/>
            <w:gridSpan w:val="3"/>
          </w:tcPr>
          <w:p w14:paraId="4044C532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33" w:rsidRPr="00F72472" w14:paraId="55FB5632" w14:textId="77777777" w:rsidTr="00DC0950">
        <w:tc>
          <w:tcPr>
            <w:tcW w:w="2993" w:type="dxa"/>
          </w:tcPr>
          <w:p w14:paraId="776AA05F" w14:textId="746A6D89" w:rsidR="00551833" w:rsidRPr="00551833" w:rsidRDefault="0055183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7179" w:type="dxa"/>
            <w:gridSpan w:val="3"/>
          </w:tcPr>
          <w:p w14:paraId="5097433D" w14:textId="77777777" w:rsidR="00551833" w:rsidRPr="00F72472" w:rsidRDefault="0055183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58C3853A" w14:textId="77777777" w:rsidTr="00DC0950">
        <w:tc>
          <w:tcPr>
            <w:tcW w:w="2993" w:type="dxa"/>
          </w:tcPr>
          <w:p w14:paraId="2A8978B6" w14:textId="27B8D31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№, когда и кем выдан)</w:t>
            </w:r>
            <w:r w:rsidR="00EA3F1D">
              <w:rPr>
                <w:rFonts w:ascii="Times New Roman" w:hAnsi="Times New Roman" w:cs="Times New Roman"/>
                <w:sz w:val="28"/>
                <w:szCs w:val="28"/>
              </w:rPr>
              <w:t xml:space="preserve"> или свидетельство о рождении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7179" w:type="dxa"/>
            <w:gridSpan w:val="3"/>
          </w:tcPr>
          <w:p w14:paraId="76E8B70E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5478CC12" w14:textId="77777777" w:rsidTr="00DC0950">
        <w:tc>
          <w:tcPr>
            <w:tcW w:w="2993" w:type="dxa"/>
          </w:tcPr>
          <w:p w14:paraId="5FDAE6B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7179" w:type="dxa"/>
            <w:gridSpan w:val="3"/>
          </w:tcPr>
          <w:p w14:paraId="6BD138B1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DA2B422" w14:textId="77777777" w:rsidTr="00DC0950">
        <w:tc>
          <w:tcPr>
            <w:tcW w:w="2993" w:type="dxa"/>
          </w:tcPr>
          <w:p w14:paraId="3939AC6D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контактный телефон, 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7179" w:type="dxa"/>
            <w:gridSpan w:val="3"/>
          </w:tcPr>
          <w:p w14:paraId="74989BEC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762A99A4" w14:textId="77777777" w:rsidTr="00DC0950">
        <w:tc>
          <w:tcPr>
            <w:tcW w:w="2993" w:type="dxa"/>
          </w:tcPr>
          <w:p w14:paraId="05E53886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Ф.И.О., контактный телефон, 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родителя/ законного представителя</w:t>
            </w:r>
          </w:p>
        </w:tc>
        <w:tc>
          <w:tcPr>
            <w:tcW w:w="7179" w:type="dxa"/>
            <w:gridSpan w:val="3"/>
          </w:tcPr>
          <w:p w14:paraId="45B61AB0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049C0605" w14:textId="77777777" w:rsidTr="00DC0950">
        <w:tc>
          <w:tcPr>
            <w:tcW w:w="2993" w:type="dxa"/>
          </w:tcPr>
          <w:p w14:paraId="5B55224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  <w:p w14:paraId="6C103D94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46173D6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673081D" w14:textId="77777777" w:rsidTr="00DC0950">
        <w:tc>
          <w:tcPr>
            <w:tcW w:w="2993" w:type="dxa"/>
          </w:tcPr>
          <w:p w14:paraId="709FA09D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  <w:p w14:paraId="36E1AD15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0AB9D6D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_______________                _____________М.П.</w:t>
            </w:r>
          </w:p>
        </w:tc>
      </w:tr>
    </w:tbl>
    <w:p w14:paraId="560B017F" w14:textId="5204EF69" w:rsidR="00241DC4" w:rsidRDefault="00241DC4" w:rsidP="006D1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A6D31" w14:textId="7791BD6C" w:rsidR="00241DC4" w:rsidRPr="00DC0950" w:rsidRDefault="00241DC4" w:rsidP="005F7256">
      <w:pPr>
        <w:rPr>
          <w:rFonts w:ascii="Times New Roman" w:hAnsi="Times New Roman" w:cs="Times New Roman"/>
        </w:rPr>
      </w:pPr>
    </w:p>
    <w:sectPr w:rsidR="00241DC4" w:rsidRPr="00DC0950" w:rsidSect="00DC095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77"/>
    <w:multiLevelType w:val="hybridMultilevel"/>
    <w:tmpl w:val="52F04306"/>
    <w:lvl w:ilvl="0" w:tplc="942CD1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32D55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E104E4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CF621D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AE25AD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8E0DA5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B8E1F2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E9EFE1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C958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73"/>
    <w:rsid w:val="00241DC4"/>
    <w:rsid w:val="0046064A"/>
    <w:rsid w:val="004E272A"/>
    <w:rsid w:val="00551833"/>
    <w:rsid w:val="005D064D"/>
    <w:rsid w:val="005F51B8"/>
    <w:rsid w:val="005F7256"/>
    <w:rsid w:val="006D1873"/>
    <w:rsid w:val="00771561"/>
    <w:rsid w:val="00791581"/>
    <w:rsid w:val="007A7BCA"/>
    <w:rsid w:val="007E076E"/>
    <w:rsid w:val="00BD3C53"/>
    <w:rsid w:val="00BE27F1"/>
    <w:rsid w:val="00BF448C"/>
    <w:rsid w:val="00CB4277"/>
    <w:rsid w:val="00DC0950"/>
    <w:rsid w:val="00E57E0D"/>
    <w:rsid w:val="00E711E6"/>
    <w:rsid w:val="00EA3F1D"/>
    <w:rsid w:val="00F71EEF"/>
    <w:rsid w:val="00F7247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E8D"/>
  <w15:docId w15:val="{9EFC2B34-4301-4106-BE7F-8BD5029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C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448C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a4">
    <w:name w:val="Body Text"/>
    <w:basedOn w:val="a"/>
    <w:link w:val="a5"/>
    <w:uiPriority w:val="1"/>
    <w:qFormat/>
    <w:rsid w:val="00BF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F44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BF448C"/>
    <w:pPr>
      <w:widowControl w:val="0"/>
      <w:autoSpaceDE w:val="0"/>
      <w:autoSpaceDN w:val="0"/>
      <w:spacing w:after="0" w:line="240" w:lineRule="auto"/>
      <w:ind w:left="838" w:right="52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24DF-1346-44FD-A2EE-EF15B25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kmarova</dc:creator>
  <cp:keywords/>
  <dc:description/>
  <cp:lastModifiedBy>Admin</cp:lastModifiedBy>
  <cp:revision>2</cp:revision>
  <dcterms:created xsi:type="dcterms:W3CDTF">2024-01-30T09:23:00Z</dcterms:created>
  <dcterms:modified xsi:type="dcterms:W3CDTF">2024-01-30T09:23:00Z</dcterms:modified>
</cp:coreProperties>
</file>