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9B0" w:rsidRPr="009A29B0" w:rsidRDefault="009A29B0" w:rsidP="009A29B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9B0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ab/>
      </w:r>
      <w:r w:rsidRPr="009A29B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:rsidR="009A29B0" w:rsidRPr="009A29B0" w:rsidRDefault="009A29B0" w:rsidP="009A29B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9B0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A2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ОУ </w:t>
      </w:r>
      <w:r w:rsidR="008F2ACF">
        <w:rPr>
          <w:rFonts w:ascii="Times New Roman" w:eastAsia="Times New Roman" w:hAnsi="Times New Roman" w:cs="Times New Roman"/>
          <w:sz w:val="28"/>
          <w:szCs w:val="28"/>
          <w:lang w:eastAsia="ru-RU"/>
        </w:rPr>
        <w:t>«Л</w:t>
      </w:r>
      <w:r w:rsidRPr="009A29B0">
        <w:rPr>
          <w:rFonts w:ascii="Times New Roman" w:eastAsia="Times New Roman" w:hAnsi="Times New Roman" w:cs="Times New Roman"/>
          <w:sz w:val="28"/>
          <w:szCs w:val="28"/>
          <w:lang w:eastAsia="ru-RU"/>
        </w:rPr>
        <w:t>ицей №</w:t>
      </w:r>
      <w:r w:rsidR="00CC6BBB" w:rsidRPr="008E5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29B0"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  <w:r w:rsidR="008F2AC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A29B0" w:rsidRPr="009A29B0" w:rsidRDefault="008F2ACF" w:rsidP="008F2A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___</w:t>
      </w:r>
      <w:r w:rsidR="009A29B0" w:rsidRPr="009A29B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proofErr w:type="spellStart"/>
      <w:r w:rsidR="009A29B0" w:rsidRPr="009A29B0">
        <w:rPr>
          <w:rFonts w:ascii="Times New Roman" w:eastAsia="Times New Roman" w:hAnsi="Times New Roman" w:cs="Times New Roman"/>
          <w:sz w:val="28"/>
          <w:szCs w:val="28"/>
          <w:lang w:eastAsia="ru-RU"/>
        </w:rPr>
        <w:t>И.Д.Кучерова</w:t>
      </w:r>
      <w:proofErr w:type="spellEnd"/>
      <w:r w:rsidR="009A29B0" w:rsidRPr="009A2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A29B0" w:rsidRPr="009A29B0" w:rsidRDefault="008F2ACF" w:rsidP="009A29B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9A29B0" w:rsidRPr="009A29B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9A29B0" w:rsidRPr="009A29B0" w:rsidRDefault="009A29B0" w:rsidP="009A29B0">
      <w:pPr>
        <w:tabs>
          <w:tab w:val="left" w:pos="1700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</w:p>
    <w:p w:rsidR="009A29B0" w:rsidRPr="009A29B0" w:rsidRDefault="009A29B0" w:rsidP="009A29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</w:p>
    <w:p w:rsidR="009A29B0" w:rsidRPr="009A29B0" w:rsidRDefault="009A29B0" w:rsidP="009A29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  <w:r w:rsidRPr="009A29B0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>План работы библиотеки М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>А</w:t>
      </w:r>
      <w:r w:rsidRPr="009A29B0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 xml:space="preserve">ОУ </w:t>
      </w:r>
      <w:r w:rsidR="008F2ACF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>«Л</w:t>
      </w:r>
      <w:r w:rsidRPr="009A29B0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>ицей №38</w:t>
      </w:r>
      <w:r w:rsidR="008F2ACF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>»</w:t>
      </w:r>
    </w:p>
    <w:p w:rsidR="009A29B0" w:rsidRPr="009A29B0" w:rsidRDefault="009A29B0" w:rsidP="009A29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  <w:r w:rsidRPr="009A29B0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>на 201</w:t>
      </w:r>
      <w:r w:rsidR="00CC6BBB" w:rsidRPr="008E569B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>7</w:t>
      </w:r>
      <w:r w:rsidRPr="009A29B0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>-201</w:t>
      </w:r>
      <w:r w:rsidR="00CC6BBB" w:rsidRPr="008E569B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>8</w:t>
      </w:r>
      <w:r w:rsidRPr="009A29B0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 xml:space="preserve"> учебный год</w:t>
      </w:r>
    </w:p>
    <w:p w:rsidR="009A29B0" w:rsidRPr="009A29B0" w:rsidRDefault="009A29B0" w:rsidP="009A29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</w:p>
    <w:p w:rsidR="009A29B0" w:rsidRPr="009A29B0" w:rsidRDefault="009A29B0" w:rsidP="009A29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  <w:r w:rsidRPr="009A29B0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>Основные направления:</w:t>
      </w:r>
    </w:p>
    <w:p w:rsidR="009A29B0" w:rsidRPr="009A29B0" w:rsidRDefault="009A29B0" w:rsidP="009A29B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9A29B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- развитие интеллектуально-познавательной деятельности;</w:t>
      </w:r>
    </w:p>
    <w:p w:rsidR="009A29B0" w:rsidRPr="009A29B0" w:rsidRDefault="009A29B0" w:rsidP="009A29B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9A29B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- формирование информационной культуры;</w:t>
      </w:r>
    </w:p>
    <w:p w:rsidR="009A29B0" w:rsidRPr="009A29B0" w:rsidRDefault="009A29B0" w:rsidP="009A29B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9A29B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- нравственно-патриотическое воспитание;</w:t>
      </w:r>
    </w:p>
    <w:p w:rsidR="009A29B0" w:rsidRPr="009A29B0" w:rsidRDefault="009A29B0" w:rsidP="009A29B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9A29B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- воспитание здорового образа жизни.</w:t>
      </w:r>
    </w:p>
    <w:tbl>
      <w:tblPr>
        <w:tblW w:w="11236" w:type="dxa"/>
        <w:tblInd w:w="-1162" w:type="dxa"/>
        <w:tblLayout w:type="fixed"/>
        <w:tblLook w:val="0000" w:firstRow="0" w:lastRow="0" w:firstColumn="0" w:lastColumn="0" w:noHBand="0" w:noVBand="0"/>
      </w:tblPr>
      <w:tblGrid>
        <w:gridCol w:w="7791"/>
        <w:gridCol w:w="1445"/>
        <w:gridCol w:w="2000"/>
      </w:tblGrid>
      <w:tr w:rsidR="009A29B0" w:rsidRPr="009A29B0" w:rsidTr="00AB6DAC">
        <w:tc>
          <w:tcPr>
            <w:tcW w:w="7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9B0" w:rsidRPr="009A29B0" w:rsidRDefault="009A29B0" w:rsidP="009A29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A29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Основное содержание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9B0" w:rsidRPr="009A29B0" w:rsidRDefault="009A29B0" w:rsidP="009A29B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A29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Участники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29B0" w:rsidRPr="009A29B0" w:rsidRDefault="009A29B0" w:rsidP="009A29B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A29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Сроки выполнения</w:t>
            </w:r>
          </w:p>
        </w:tc>
      </w:tr>
      <w:tr w:rsidR="009A29B0" w:rsidRPr="009A29B0" w:rsidTr="00AB6DAC">
        <w:tc>
          <w:tcPr>
            <w:tcW w:w="7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9B0" w:rsidRPr="009A29B0" w:rsidRDefault="009A29B0" w:rsidP="009A29B0">
            <w:pPr>
              <w:numPr>
                <w:ilvl w:val="1"/>
                <w:numId w:val="1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A29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  <w:t>I</w:t>
            </w:r>
            <w:r w:rsidRPr="009A29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. Работа с читателями:</w:t>
            </w:r>
          </w:p>
          <w:p w:rsidR="009A29B0" w:rsidRPr="009A29B0" w:rsidRDefault="009A29B0" w:rsidP="009A29B0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A29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1.1.  Индивидуальная работа</w:t>
            </w:r>
          </w:p>
          <w:p w:rsidR="009A29B0" w:rsidRPr="009A29B0" w:rsidRDefault="009A29B0" w:rsidP="009A29B0">
            <w:pPr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A29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беседы по культуре чтения;</w:t>
            </w:r>
          </w:p>
          <w:p w:rsidR="009A29B0" w:rsidRPr="009A29B0" w:rsidRDefault="009A29B0" w:rsidP="009A29B0">
            <w:pPr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A29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- рекомендательные беседы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9B0" w:rsidRPr="009A29B0" w:rsidRDefault="009A29B0" w:rsidP="009A29B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9A29B0" w:rsidRPr="009A29B0" w:rsidRDefault="009A29B0" w:rsidP="009A2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9A29B0" w:rsidRPr="009A29B0" w:rsidRDefault="00CC6BBB" w:rsidP="009A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9</w:t>
            </w:r>
            <w:r w:rsidR="009A29B0" w:rsidRPr="009A29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-11 классы   </w:t>
            </w:r>
          </w:p>
          <w:p w:rsidR="009A29B0" w:rsidRPr="009A29B0" w:rsidRDefault="00CC6BBB" w:rsidP="009A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9</w:t>
            </w:r>
            <w:r w:rsidR="009A29B0" w:rsidRPr="009A29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-11 классы   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29B0" w:rsidRPr="009A29B0" w:rsidRDefault="009A29B0" w:rsidP="009A29B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A29B0" w:rsidRPr="009A29B0" w:rsidRDefault="009A29B0" w:rsidP="009A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A29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течение учебного года</w:t>
            </w:r>
          </w:p>
        </w:tc>
      </w:tr>
      <w:tr w:rsidR="009A29B0" w:rsidRPr="009A29B0" w:rsidTr="00AB6DAC">
        <w:tc>
          <w:tcPr>
            <w:tcW w:w="7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9B0" w:rsidRPr="009A29B0" w:rsidRDefault="009A29B0" w:rsidP="009A29B0">
            <w:pPr>
              <w:numPr>
                <w:ilvl w:val="1"/>
                <w:numId w:val="1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A29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1.2.  Обслуживание читателей:</w:t>
            </w:r>
          </w:p>
          <w:p w:rsidR="009A29B0" w:rsidRPr="009A29B0" w:rsidRDefault="009A29B0" w:rsidP="009A29B0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A29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 прием и выдача литературы;</w:t>
            </w:r>
          </w:p>
          <w:p w:rsidR="009A29B0" w:rsidRPr="009A29B0" w:rsidRDefault="009A29B0" w:rsidP="009A29B0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A29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 ведение статистической документации;</w:t>
            </w:r>
          </w:p>
          <w:p w:rsidR="009A29B0" w:rsidRPr="009A29B0" w:rsidRDefault="009A29B0" w:rsidP="009A29B0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A29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 анализ формуляров читателей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9B0" w:rsidRPr="009A29B0" w:rsidRDefault="009A29B0" w:rsidP="009A29B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29B0" w:rsidRPr="009A29B0" w:rsidRDefault="009A29B0" w:rsidP="009A29B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A29B0" w:rsidRPr="009A29B0" w:rsidRDefault="009A29B0" w:rsidP="009A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A29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течение учебного года</w:t>
            </w:r>
          </w:p>
          <w:p w:rsidR="009A29B0" w:rsidRPr="009A29B0" w:rsidRDefault="009A29B0" w:rsidP="009A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A29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апрель</w:t>
            </w:r>
          </w:p>
        </w:tc>
      </w:tr>
      <w:tr w:rsidR="009A29B0" w:rsidRPr="009A29B0" w:rsidTr="00AB6DAC">
        <w:tc>
          <w:tcPr>
            <w:tcW w:w="7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9B0" w:rsidRPr="009A29B0" w:rsidRDefault="009A29B0" w:rsidP="009A29B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A29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    1.3.  Массовая работа</w:t>
            </w:r>
          </w:p>
          <w:p w:rsidR="009A29B0" w:rsidRPr="009A29B0" w:rsidRDefault="009A29B0" w:rsidP="009A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A29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Проведение библиотечных уроков, бесед, обзоров, экскурсий и др.:</w:t>
            </w:r>
          </w:p>
          <w:p w:rsidR="009A29B0" w:rsidRPr="009A29B0" w:rsidRDefault="009A29B0" w:rsidP="009A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A29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- «Компас в мире информации» - обзор справочной и энциклопедической литературы </w:t>
            </w:r>
          </w:p>
          <w:p w:rsidR="009A29B0" w:rsidRPr="009A29B0" w:rsidRDefault="009A29B0" w:rsidP="009A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A29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- «Миллион мудрецов в книжном мире» - беседа-экскурсия по библиотеке </w:t>
            </w:r>
          </w:p>
          <w:p w:rsidR="009A29B0" w:rsidRPr="009A29B0" w:rsidRDefault="009A29B0" w:rsidP="0056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A29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- Участие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районной </w:t>
            </w:r>
            <w:r w:rsidRPr="009A29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Неделе детской книги 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9B0" w:rsidRPr="009A29B0" w:rsidRDefault="009A29B0" w:rsidP="009A29B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9A29B0" w:rsidRPr="009A29B0" w:rsidRDefault="009A29B0" w:rsidP="009A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A29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</w:t>
            </w:r>
          </w:p>
          <w:p w:rsidR="009A29B0" w:rsidRPr="009A29B0" w:rsidRDefault="00CC6BBB" w:rsidP="009A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9</w:t>
            </w:r>
            <w:r w:rsidR="009A29B0" w:rsidRPr="009A29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-10 классы  </w:t>
            </w:r>
          </w:p>
          <w:p w:rsidR="009A29B0" w:rsidRPr="009A29B0" w:rsidRDefault="009A29B0" w:rsidP="009A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A29B0" w:rsidRPr="009A29B0" w:rsidRDefault="009A29B0" w:rsidP="009A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A29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 классы</w:t>
            </w:r>
          </w:p>
          <w:p w:rsidR="009A29B0" w:rsidRPr="009A29B0" w:rsidRDefault="009A29B0" w:rsidP="009A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A29B0" w:rsidRPr="009A29B0" w:rsidRDefault="009A29B0" w:rsidP="009A2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A29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9 классы 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29B0" w:rsidRPr="009A29B0" w:rsidRDefault="009A29B0" w:rsidP="009A29B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9A29B0" w:rsidRPr="009A29B0" w:rsidRDefault="009A29B0" w:rsidP="009A2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9A29B0" w:rsidRPr="009A29B0" w:rsidRDefault="009A29B0" w:rsidP="009A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A29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течение года</w:t>
            </w:r>
          </w:p>
          <w:p w:rsidR="009A29B0" w:rsidRPr="009A29B0" w:rsidRDefault="009A29B0" w:rsidP="009A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A29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сентябрь-октябрь</w:t>
            </w:r>
          </w:p>
          <w:p w:rsidR="009A29B0" w:rsidRPr="009A29B0" w:rsidRDefault="009A29B0" w:rsidP="009A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A29B0" w:rsidRPr="009A29B0" w:rsidRDefault="009A29B0" w:rsidP="009A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A29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март</w:t>
            </w:r>
          </w:p>
        </w:tc>
      </w:tr>
      <w:tr w:rsidR="009A29B0" w:rsidRPr="009A29B0" w:rsidTr="00AB6DAC">
        <w:tc>
          <w:tcPr>
            <w:tcW w:w="7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9B0" w:rsidRPr="009A29B0" w:rsidRDefault="009A29B0" w:rsidP="009A29B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A29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  </w:t>
            </w:r>
            <w:r w:rsidRPr="009A29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  <w:t>II</w:t>
            </w:r>
            <w:r w:rsidRPr="009A29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. Работа с фондом:</w:t>
            </w:r>
          </w:p>
          <w:p w:rsidR="00B35101" w:rsidRPr="00B35101" w:rsidRDefault="00B35101" w:rsidP="00B35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-д</w:t>
            </w:r>
            <w:r w:rsidRPr="00B3510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иагностика обеспеченности учащихся учебниками и</w:t>
            </w:r>
          </w:p>
          <w:p w:rsidR="00B35101" w:rsidRPr="009A29B0" w:rsidRDefault="008E569B" w:rsidP="00B35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учебными пособиями на 201</w:t>
            </w:r>
            <w:r w:rsidRPr="008E56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</w:t>
            </w:r>
            <w:r w:rsidR="00B35101" w:rsidRPr="00B3510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-201</w:t>
            </w:r>
            <w:r w:rsidRPr="008E56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</w:t>
            </w:r>
            <w:r w:rsidR="00B35101" w:rsidRPr="00B3510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="005609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уч.</w:t>
            </w:r>
            <w:r w:rsidR="00B35101" w:rsidRPr="00B3510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</w:t>
            </w:r>
            <w:proofErr w:type="spellEnd"/>
            <w:r w:rsidR="00B35101" w:rsidRPr="00B3510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  <w:r w:rsidR="00D737C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;</w:t>
            </w:r>
          </w:p>
          <w:p w:rsidR="00B35101" w:rsidRPr="009A29B0" w:rsidRDefault="00B35101" w:rsidP="00B35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A29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анализ обеспеченности учащихся учебной литературой на следующий учебный год</w:t>
            </w:r>
            <w:r w:rsidR="00D737C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;</w:t>
            </w:r>
          </w:p>
          <w:p w:rsidR="00B35101" w:rsidRPr="009A29B0" w:rsidRDefault="00D737CA" w:rsidP="00B35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 проработка федерального списка учебников,</w:t>
            </w:r>
            <w:r w:rsidR="00B35101" w:rsidRPr="009A29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каталогов, </w:t>
            </w:r>
            <w:proofErr w:type="gramStart"/>
            <w:r w:rsidR="00B35101" w:rsidRPr="009A29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прайс- листов</w:t>
            </w:r>
            <w:proofErr w:type="gramEnd"/>
            <w:r w:rsidR="00B35101" w:rsidRPr="009A29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и пр. перспективных библиографических изданий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;</w:t>
            </w:r>
          </w:p>
          <w:p w:rsidR="00B35101" w:rsidRPr="009A29B0" w:rsidRDefault="00B35101" w:rsidP="00B35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A29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 комплектование фонда в соответствии с образовательной программой Лицея, согласование и оформление заказа на учебники федерального комплекта;</w:t>
            </w:r>
          </w:p>
          <w:p w:rsidR="00B35101" w:rsidRPr="009A29B0" w:rsidRDefault="00B35101" w:rsidP="00B35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A29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- прием, </w:t>
            </w:r>
            <w:r w:rsidR="005302E9" w:rsidRPr="009A29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регистрация</w:t>
            </w:r>
            <w:r w:rsidR="005302E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</w:t>
            </w:r>
            <w:r w:rsidR="005302E9" w:rsidRPr="009A29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5302E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систематизация и</w:t>
            </w:r>
            <w:r w:rsidRPr="009A29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техническая обработка  поступивших учебников, художественной литературы и методических материалов;</w:t>
            </w:r>
          </w:p>
          <w:p w:rsidR="00B35101" w:rsidRPr="009A29B0" w:rsidRDefault="00B35101" w:rsidP="00BC5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A29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- сверка </w:t>
            </w:r>
            <w:proofErr w:type="spellStart"/>
            <w:r w:rsidRPr="009A29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библиотеч</w:t>
            </w:r>
            <w:proofErr w:type="spellEnd"/>
            <w:r w:rsidRPr="009A29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 фонда со списком экстремистских материалов</w:t>
            </w:r>
            <w:r w:rsidR="005302E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и составление акта;</w:t>
            </w:r>
          </w:p>
          <w:p w:rsidR="00B35101" w:rsidRDefault="00B35101" w:rsidP="00B35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A29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учет библиотечного фонда;</w:t>
            </w:r>
          </w:p>
          <w:p w:rsidR="009A29B0" w:rsidRPr="009A29B0" w:rsidRDefault="009A29B0" w:rsidP="009A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A29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-  расстановка книг и учебников в </w:t>
            </w:r>
            <w:proofErr w:type="spellStart"/>
            <w:r w:rsidRPr="009A29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книгохранении</w:t>
            </w:r>
            <w:proofErr w:type="spellEnd"/>
            <w:r w:rsidRPr="009A29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;</w:t>
            </w:r>
          </w:p>
          <w:p w:rsidR="009A29B0" w:rsidRPr="009A29B0" w:rsidRDefault="009A29B0" w:rsidP="009A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A29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оформление подписки на пе</w:t>
            </w:r>
            <w:r w:rsidR="005609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риодику,</w:t>
            </w:r>
            <w:r w:rsidRPr="009A29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контроль доставки</w:t>
            </w:r>
            <w:r w:rsidR="005609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и ведение тетради учета периодики</w:t>
            </w:r>
            <w:r w:rsidRPr="009A29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;</w:t>
            </w:r>
          </w:p>
          <w:p w:rsidR="009A29B0" w:rsidRPr="009A29B0" w:rsidRDefault="002619D8" w:rsidP="009A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A29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выдача</w:t>
            </w:r>
            <w:r w:rsidR="00CC6BB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(по группам) и</w:t>
            </w:r>
            <w:r w:rsidRPr="009A29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CC6BBB" w:rsidRPr="009A29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прием</w:t>
            </w:r>
            <w:r w:rsidR="00CC6BB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(индивидуально)</w:t>
            </w:r>
            <w:r w:rsidR="00CC6BBB" w:rsidRPr="009A29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9A29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учебников;</w:t>
            </w:r>
          </w:p>
          <w:p w:rsidR="002619D8" w:rsidRDefault="002619D8" w:rsidP="009A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- </w:t>
            </w:r>
            <w:r w:rsidRPr="002619D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прием и выдача книг, метод</w:t>
            </w:r>
            <w:r w:rsidR="005302E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ич</w:t>
            </w:r>
            <w:r w:rsidR="00CC6BB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</w:t>
            </w:r>
            <w:r w:rsidR="005302E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ских</w:t>
            </w:r>
            <w:r w:rsidRPr="002619D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и учебных материалов  </w:t>
            </w:r>
          </w:p>
          <w:p w:rsidR="005302E9" w:rsidRDefault="005302E9" w:rsidP="009A2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  <w:p w:rsidR="009A29B0" w:rsidRPr="009A29B0" w:rsidRDefault="009A29B0" w:rsidP="009A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4AB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lastRenderedPageBreak/>
              <w:t>Работа по сохранности фонда</w:t>
            </w:r>
            <w:r w:rsidRPr="009A29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:</w:t>
            </w:r>
          </w:p>
          <w:p w:rsidR="009A29B0" w:rsidRPr="009A29B0" w:rsidRDefault="009A29B0" w:rsidP="009A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A29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- изучение состава фонда и анализ его использования </w:t>
            </w:r>
          </w:p>
          <w:p w:rsidR="009A29B0" w:rsidRPr="009A29B0" w:rsidRDefault="009A29B0" w:rsidP="009A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A29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прием и оформление литературы, полученной в дар и взамен утерянной, ее учет и обработка;</w:t>
            </w:r>
          </w:p>
          <w:p w:rsidR="009A29B0" w:rsidRDefault="009A29B0" w:rsidP="009A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A29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- работа по списанию литературы по причинам ветхости, смены учебных программ  и устаревшей по содержанию; </w:t>
            </w:r>
          </w:p>
          <w:p w:rsidR="00BC5738" w:rsidRPr="009A29B0" w:rsidRDefault="00BC5738" w:rsidP="00BC5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  <w:r>
              <w:t xml:space="preserve"> </w:t>
            </w:r>
            <w:r w:rsidRPr="00BC57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анализ фонда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и </w:t>
            </w:r>
            <w:r w:rsidRPr="00BC57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передача в другие школы резервной литературы</w:t>
            </w:r>
          </w:p>
          <w:p w:rsidR="00560955" w:rsidRDefault="009A29B0" w:rsidP="0056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A29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работа с задолжниками</w:t>
            </w:r>
          </w:p>
          <w:p w:rsidR="005302E9" w:rsidRDefault="005302E9" w:rsidP="00530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609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Эстетическое оформление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фонда и </w:t>
            </w:r>
            <w:r w:rsidRPr="005609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библиотеки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в целом</w:t>
            </w:r>
            <w:r w:rsidRPr="005609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5302E9" w:rsidRPr="00560955" w:rsidRDefault="005302E9" w:rsidP="00530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609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Создание и поддержка комфортных условий для работы</w:t>
            </w:r>
          </w:p>
          <w:p w:rsidR="005302E9" w:rsidRPr="009A29B0" w:rsidRDefault="005302E9" w:rsidP="00530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609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читателей.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9B0" w:rsidRPr="009A29B0" w:rsidRDefault="009A29B0" w:rsidP="009A29B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A29B0" w:rsidRPr="009A29B0" w:rsidRDefault="009A29B0" w:rsidP="009A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A29B0" w:rsidRPr="009A29B0" w:rsidRDefault="009A29B0" w:rsidP="009A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A29B0" w:rsidRPr="009A29B0" w:rsidRDefault="009A29B0" w:rsidP="009A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A29B0" w:rsidRPr="009A29B0" w:rsidRDefault="009A29B0" w:rsidP="009A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A29B0" w:rsidRPr="009A29B0" w:rsidRDefault="009A29B0" w:rsidP="009A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A29B0" w:rsidRPr="009A29B0" w:rsidRDefault="009A29B0" w:rsidP="009A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A29B0" w:rsidRPr="009A29B0" w:rsidRDefault="009A29B0" w:rsidP="009A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A29B0" w:rsidRPr="009A29B0" w:rsidRDefault="009A29B0" w:rsidP="009A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A29B0" w:rsidRPr="009A29B0" w:rsidRDefault="009A29B0" w:rsidP="009A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A29B0" w:rsidRPr="009A29B0" w:rsidRDefault="009A29B0" w:rsidP="009A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A29B0" w:rsidRPr="009A29B0" w:rsidRDefault="009A29B0" w:rsidP="009A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A29B0" w:rsidRPr="009A29B0" w:rsidRDefault="009A29B0" w:rsidP="009A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A29B0" w:rsidRPr="009A29B0" w:rsidRDefault="009A29B0" w:rsidP="009A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A29B0" w:rsidRPr="009A29B0" w:rsidRDefault="009A29B0" w:rsidP="009A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A29B0" w:rsidRPr="009A29B0" w:rsidRDefault="009A29B0" w:rsidP="009A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A29B0" w:rsidRPr="009A29B0" w:rsidRDefault="009A29B0" w:rsidP="009A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A29B0" w:rsidRPr="009A29B0" w:rsidRDefault="009A29B0" w:rsidP="009A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A29B0" w:rsidRPr="009A29B0" w:rsidRDefault="009A29B0" w:rsidP="009A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A29B0" w:rsidRPr="009A29B0" w:rsidRDefault="009A29B0" w:rsidP="009A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A29B0" w:rsidRPr="009A29B0" w:rsidRDefault="009A29B0" w:rsidP="009A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29B0" w:rsidRPr="009A29B0" w:rsidRDefault="009A29B0" w:rsidP="009A29B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A29B0" w:rsidRPr="009A29B0" w:rsidRDefault="009A29B0" w:rsidP="009A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A29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сентябрь</w:t>
            </w:r>
          </w:p>
          <w:p w:rsidR="00B35101" w:rsidRDefault="00B35101" w:rsidP="009A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A29B0" w:rsidRPr="009A29B0" w:rsidRDefault="00B35101" w:rsidP="009A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май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</w:t>
            </w:r>
            <w:r w:rsidR="009A29B0" w:rsidRPr="009A29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</w:t>
            </w:r>
            <w:proofErr w:type="gramEnd"/>
            <w:r w:rsidR="009A29B0" w:rsidRPr="009A29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юнь</w:t>
            </w:r>
            <w:proofErr w:type="spellEnd"/>
          </w:p>
          <w:p w:rsidR="00B35101" w:rsidRDefault="00B35101" w:rsidP="00B3510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B35101" w:rsidRPr="009A29B0" w:rsidRDefault="00B35101" w:rsidP="00B3510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A29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течение учебного года</w:t>
            </w:r>
          </w:p>
          <w:p w:rsidR="009A29B0" w:rsidRPr="009A29B0" w:rsidRDefault="00B35101" w:rsidP="009A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</w:t>
            </w:r>
            <w:r w:rsidR="009A29B0" w:rsidRPr="009A29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течение учебного года</w:t>
            </w:r>
          </w:p>
          <w:p w:rsidR="009A29B0" w:rsidRPr="009A29B0" w:rsidRDefault="009A29B0" w:rsidP="009A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A29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декабрь-июнь </w:t>
            </w:r>
          </w:p>
          <w:p w:rsidR="009A29B0" w:rsidRPr="009A29B0" w:rsidRDefault="009A29B0" w:rsidP="009A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A29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течение учебного года</w:t>
            </w:r>
          </w:p>
          <w:p w:rsidR="00B35101" w:rsidRDefault="00B35101" w:rsidP="00B35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B35101" w:rsidRDefault="00B35101" w:rsidP="00B35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 раза в год</w:t>
            </w:r>
          </w:p>
          <w:p w:rsidR="005302E9" w:rsidRDefault="005302E9" w:rsidP="009A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A29B0" w:rsidRPr="009A29B0" w:rsidRDefault="009A29B0" w:rsidP="009A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A29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течение учебного года</w:t>
            </w:r>
          </w:p>
          <w:p w:rsidR="00BC5738" w:rsidRDefault="00BC5738" w:rsidP="00261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C57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 раза в год</w:t>
            </w:r>
          </w:p>
          <w:p w:rsidR="00560955" w:rsidRDefault="00560955" w:rsidP="00261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2619D8" w:rsidRPr="009A29B0" w:rsidRDefault="002619D8" w:rsidP="00261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A29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 раза в год</w:t>
            </w:r>
          </w:p>
          <w:p w:rsidR="009A29B0" w:rsidRPr="009A29B0" w:rsidRDefault="009A29B0" w:rsidP="009A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A29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течение учебного года</w:t>
            </w:r>
          </w:p>
          <w:p w:rsidR="00560955" w:rsidRDefault="00560955" w:rsidP="009A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A29B0" w:rsidRPr="009A29B0" w:rsidRDefault="009A29B0" w:rsidP="009A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A29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апрель-август</w:t>
            </w:r>
          </w:p>
          <w:p w:rsidR="009A29B0" w:rsidRPr="009A29B0" w:rsidRDefault="009A29B0" w:rsidP="009A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BC5738" w:rsidRDefault="00BC5738" w:rsidP="009A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август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ентябрь</w:t>
            </w:r>
            <w:proofErr w:type="spellEnd"/>
          </w:p>
          <w:p w:rsidR="00560955" w:rsidRDefault="009A29B0" w:rsidP="009A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A29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май, сентябрь</w:t>
            </w:r>
          </w:p>
          <w:p w:rsidR="00560955" w:rsidRDefault="00560955" w:rsidP="009A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A29B0" w:rsidRDefault="00560955" w:rsidP="0056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609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течение учебного  года</w:t>
            </w:r>
            <w:r w:rsidR="009A29B0" w:rsidRPr="009A29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5302E9" w:rsidRPr="009A29B0" w:rsidRDefault="005302E9" w:rsidP="00560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609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течение учебного  года</w:t>
            </w:r>
          </w:p>
        </w:tc>
      </w:tr>
      <w:tr w:rsidR="009A29B0" w:rsidRPr="009A29B0" w:rsidTr="00AB6DAC">
        <w:trPr>
          <w:trHeight w:val="4667"/>
        </w:trPr>
        <w:tc>
          <w:tcPr>
            <w:tcW w:w="7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9B0" w:rsidRPr="009A29B0" w:rsidRDefault="009A29B0" w:rsidP="00032CD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A29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      </w:t>
            </w:r>
            <w:r w:rsidRPr="009A29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  <w:t>III</w:t>
            </w:r>
            <w:r w:rsidRPr="009A29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. Информационная работа:</w:t>
            </w:r>
          </w:p>
          <w:p w:rsidR="009A29B0" w:rsidRPr="009A29B0" w:rsidRDefault="009A29B0" w:rsidP="00032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A29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3.1. Организация и оформление книжных выставок:</w:t>
            </w:r>
          </w:p>
          <w:p w:rsidR="009A29B0" w:rsidRPr="009A29B0" w:rsidRDefault="009A29B0" w:rsidP="00032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A29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Оформление жанровых, тематических полок и выставок лите</w:t>
            </w:r>
            <w:r w:rsidR="00AF1E7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ратуры </w:t>
            </w:r>
            <w:r w:rsidR="005609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«Государственные символы России», </w:t>
            </w:r>
            <w:r w:rsidR="00AF1E7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«Краси</w:t>
            </w:r>
            <w:proofErr w:type="gramStart"/>
            <w:r w:rsidR="00AF1E7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в-</w:t>
            </w:r>
            <w:proofErr w:type="gramEnd"/>
            <w:r w:rsidR="00AF1E7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значит здоров»,</w:t>
            </w:r>
            <w:r w:rsidR="00AF1E71" w:rsidRPr="00AF1E7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AF1E7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«Прикосновение к чуду»,</w:t>
            </w:r>
            <w:r w:rsidR="005609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9A29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«Наши книжные новинки», </w:t>
            </w:r>
            <w:r w:rsidR="004C060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«Книги- юбиляры года»,</w:t>
            </w:r>
            <w:r w:rsidR="002A74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9A29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«Юбилей ученого», «Юбилей писателя» и др., информационного стенда, выставок литературы</w:t>
            </w:r>
            <w:r w:rsidRPr="009A29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 xml:space="preserve"> к юбилейным и памятным  датам</w:t>
            </w:r>
            <w:r w:rsidRPr="009A29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:</w:t>
            </w:r>
          </w:p>
          <w:p w:rsidR="009A29B0" w:rsidRPr="009A29B0" w:rsidRDefault="005447EF" w:rsidP="00032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201</w:t>
            </w:r>
            <w:r w:rsidR="00CC6BB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</w:t>
            </w:r>
            <w:r w:rsidR="009A29B0" w:rsidRPr="009A29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г.</w:t>
            </w:r>
          </w:p>
          <w:p w:rsidR="009A29B0" w:rsidRPr="009A29B0" w:rsidRDefault="009A29B0" w:rsidP="00032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A29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Сентябрь</w:t>
            </w:r>
          </w:p>
          <w:p w:rsidR="002619D8" w:rsidRPr="008E569B" w:rsidRDefault="009A29B0" w:rsidP="00032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A29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 – Всероссийский праздник «День знаний</w:t>
            </w:r>
            <w:r w:rsidR="008E56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»</w:t>
            </w:r>
          </w:p>
          <w:p w:rsidR="00AF1E71" w:rsidRDefault="00AF1E71" w:rsidP="00032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3- </w:t>
            </w:r>
            <w:r w:rsidRPr="00AF1E7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День солидарности в борьбе с терроризмом</w:t>
            </w:r>
          </w:p>
          <w:p w:rsidR="00AF1E71" w:rsidRPr="008E569B" w:rsidRDefault="008E569B" w:rsidP="00032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5-</w:t>
            </w:r>
            <w:r w:rsidRPr="00FD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 лет со </w:t>
            </w:r>
            <w:proofErr w:type="spellStart"/>
            <w:r w:rsidRPr="00FD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D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D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FD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усского</w:t>
            </w:r>
            <w:proofErr w:type="spellEnd"/>
            <w:r w:rsidRPr="00FD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поэта, писателя, драматурга </w:t>
            </w:r>
            <w:proofErr w:type="spellStart"/>
            <w:r w:rsidRPr="008E56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А.К.Толстого</w:t>
            </w:r>
            <w:proofErr w:type="spellEnd"/>
            <w:r w:rsidRPr="008E56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(1817-1875)</w:t>
            </w:r>
          </w:p>
          <w:p w:rsidR="00AF1E71" w:rsidRDefault="008E569B" w:rsidP="00032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13-</w:t>
            </w:r>
            <w:r w:rsidRPr="008E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E56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День программиста в России</w:t>
            </w:r>
          </w:p>
          <w:p w:rsidR="008E569B" w:rsidRDefault="008E569B" w:rsidP="00032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14- </w:t>
            </w:r>
            <w:r w:rsidRPr="008E56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170 лет со </w:t>
            </w:r>
            <w:proofErr w:type="spellStart"/>
            <w:r w:rsidRPr="008E56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  <w:r w:rsidRPr="008E56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  <w:r w:rsidRPr="008E56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П.Н. Яблочкова (1847-1894), русского изобретателя, электротехника</w:t>
            </w:r>
          </w:p>
          <w:p w:rsidR="008E569B" w:rsidRDefault="008E569B" w:rsidP="00032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17- </w:t>
            </w:r>
            <w:r w:rsidRPr="008E56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160 лет со </w:t>
            </w:r>
            <w:proofErr w:type="spellStart"/>
            <w:r w:rsidRPr="008E56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  <w:r w:rsidRPr="008E56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  <w:r w:rsidRPr="008E56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</w:t>
            </w:r>
            <w:proofErr w:type="gramEnd"/>
            <w:r w:rsidRPr="008E56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усского</w:t>
            </w:r>
            <w:proofErr w:type="spellEnd"/>
            <w:r w:rsidRPr="008E56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учёного, изобретателя, конструктора, мыслителя, писателя </w:t>
            </w:r>
            <w:proofErr w:type="spellStart"/>
            <w:r w:rsidRPr="008E56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.Э.</w:t>
            </w:r>
            <w:r w:rsidRPr="008E56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Циолковского</w:t>
            </w:r>
            <w:proofErr w:type="spellEnd"/>
            <w:r w:rsidRPr="008E56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(1857–1935)</w:t>
            </w:r>
          </w:p>
          <w:p w:rsidR="008E569B" w:rsidRDefault="008E569B" w:rsidP="00032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26-30- </w:t>
            </w:r>
            <w:r w:rsidRPr="008E56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Неделя безопасности</w:t>
            </w:r>
          </w:p>
          <w:p w:rsidR="009A29B0" w:rsidRDefault="009A29B0" w:rsidP="00032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A29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30</w:t>
            </w:r>
            <w:r w:rsidR="005302E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t>-</w:t>
            </w:r>
            <w:r w:rsidRPr="009A29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День Интернета в России </w:t>
            </w:r>
            <w:r w:rsidR="008E56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(Рунета)</w:t>
            </w:r>
          </w:p>
          <w:p w:rsidR="009A29B0" w:rsidRPr="009A29B0" w:rsidRDefault="009A29B0" w:rsidP="00032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A29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Октябрь</w:t>
            </w:r>
          </w:p>
          <w:p w:rsidR="005302E9" w:rsidRPr="00AF1E71" w:rsidRDefault="00AF1E71" w:rsidP="00530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  <w:r w:rsidR="005302E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- </w:t>
            </w:r>
            <w:r w:rsidR="005302E9" w:rsidRPr="00AF1E7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Международный день музыки</w:t>
            </w:r>
          </w:p>
          <w:p w:rsidR="00AF1E71" w:rsidRPr="00AF1E71" w:rsidRDefault="00AF1E71" w:rsidP="00AF1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  <w:r>
              <w:t xml:space="preserve"> </w:t>
            </w:r>
            <w:r w:rsidRPr="00AF1E7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Международный день пожилых людей </w:t>
            </w:r>
          </w:p>
          <w:p w:rsidR="008E569B" w:rsidRDefault="008E569B" w:rsidP="00AF1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2-31</w:t>
            </w:r>
            <w:r w:rsidRPr="008E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E56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Международный месячник школьных библиотек</w:t>
            </w:r>
          </w:p>
          <w:p w:rsidR="008E569B" w:rsidRDefault="008E569B" w:rsidP="00AF1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2-</w:t>
            </w:r>
            <w:r w:rsidRPr="008E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E56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Международный день врача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8E569B" w:rsidRDefault="00AF1E71" w:rsidP="00AF1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4-</w:t>
            </w:r>
            <w:r>
              <w:t xml:space="preserve"> </w:t>
            </w:r>
            <w:r w:rsidR="008E569B" w:rsidRPr="00086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начала космической эры человечества- </w:t>
            </w:r>
            <w:r w:rsidR="008E5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лет со дня запуска первого искусственного спутник Земли (1957)</w:t>
            </w:r>
          </w:p>
          <w:p w:rsidR="00AF1E71" w:rsidRDefault="008E569B" w:rsidP="00AF1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AF1E71" w:rsidRPr="00AF1E7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День военно-космических сил; </w:t>
            </w:r>
          </w:p>
          <w:p w:rsidR="00AF1E71" w:rsidRDefault="00AF1E71" w:rsidP="00AF1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- </w:t>
            </w:r>
            <w:r w:rsidRPr="00AF1E7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День гражданской обороны</w:t>
            </w:r>
          </w:p>
          <w:p w:rsidR="009A29B0" w:rsidRDefault="009A29B0" w:rsidP="00032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A29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5-  Международный день учителя</w:t>
            </w:r>
          </w:p>
          <w:p w:rsidR="008E569B" w:rsidRDefault="008E569B" w:rsidP="00032C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6- </w:t>
            </w:r>
            <w:r w:rsidRPr="008E56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60 лет со дня зажжения Вечного огня </w:t>
            </w:r>
            <w:r w:rsidRPr="004A54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(1957)</w:t>
            </w:r>
          </w:p>
          <w:p w:rsidR="004A5466" w:rsidRDefault="004A5466" w:rsidP="00032C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7- </w:t>
            </w:r>
            <w:r w:rsidRPr="004A54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65 лет со дня рождения Президента РФ </w:t>
            </w:r>
            <w:proofErr w:type="spellStart"/>
            <w:r w:rsidRPr="004A54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.</w:t>
            </w:r>
            <w:r w:rsidRPr="004A54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.</w:t>
            </w:r>
            <w:r w:rsidRPr="004A54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Путина</w:t>
            </w:r>
            <w:proofErr w:type="spellEnd"/>
            <w:r w:rsidRPr="004A54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(1952)</w:t>
            </w:r>
          </w:p>
          <w:p w:rsidR="004A5466" w:rsidRDefault="004A5466" w:rsidP="00032C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8- </w:t>
            </w:r>
            <w:r w:rsidRPr="004A54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125 лет со дня рождения русской поэтессы </w:t>
            </w:r>
            <w:proofErr w:type="spellStart"/>
            <w:r w:rsidRPr="004A54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.</w:t>
            </w:r>
            <w:r w:rsidRPr="004A54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.</w:t>
            </w:r>
            <w:r w:rsidRPr="004A54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Цветаевой</w:t>
            </w:r>
            <w:proofErr w:type="spellEnd"/>
            <w:r w:rsidRPr="004A54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(1892-1941)</w:t>
            </w:r>
          </w:p>
          <w:p w:rsidR="004A5466" w:rsidRPr="004A5466" w:rsidRDefault="004A5466" w:rsidP="00032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15- </w:t>
            </w:r>
            <w:r w:rsidRPr="004A54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120 лет со дня рождения советского писателя Ильи Ильфа (Илья Арнольдович </w:t>
            </w:r>
            <w:proofErr w:type="spellStart"/>
            <w:r w:rsidRPr="004A54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Файнзильберг</w:t>
            </w:r>
            <w:proofErr w:type="spellEnd"/>
            <w:r w:rsidRPr="004A54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) (1897-1937)</w:t>
            </w:r>
          </w:p>
          <w:p w:rsidR="009A29B0" w:rsidRPr="009A29B0" w:rsidRDefault="009A29B0" w:rsidP="00032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A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19 - День Царскосельского лицея (с 19 октября 1811 года)</w:t>
            </w:r>
            <w:r w:rsidRPr="009A29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AF1E71" w:rsidRDefault="00AF1E71" w:rsidP="00032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22-</w:t>
            </w:r>
            <w:r>
              <w:t xml:space="preserve"> </w:t>
            </w:r>
            <w:r w:rsidRPr="00AF1E7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Праздник белых журавлей</w:t>
            </w:r>
            <w:r w:rsidR="005302E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: </w:t>
            </w:r>
            <w:r w:rsidRPr="00AF1E7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Праздник поэзии и </w:t>
            </w:r>
            <w:proofErr w:type="gramStart"/>
            <w:r w:rsidRPr="00AF1E7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памяти</w:t>
            </w:r>
            <w:proofErr w:type="gramEnd"/>
            <w:r w:rsidRPr="00AF1E7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павших на полях сражений во всех войнах.</w:t>
            </w:r>
          </w:p>
          <w:p w:rsidR="00AF1E71" w:rsidRDefault="00AF1E71" w:rsidP="00032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24-</w:t>
            </w:r>
            <w:r>
              <w:t xml:space="preserve"> </w:t>
            </w:r>
            <w:r w:rsidRPr="00AF1E7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Международный день школьных библиотек</w:t>
            </w:r>
          </w:p>
          <w:p w:rsidR="009A29B0" w:rsidRPr="009A29B0" w:rsidRDefault="009A29B0" w:rsidP="00032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A29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30 – День памяти жертв политических репрессий в России</w:t>
            </w:r>
          </w:p>
          <w:p w:rsidR="004A5466" w:rsidRDefault="009A29B0" w:rsidP="004A5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A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Ноябрь</w:t>
            </w:r>
          </w:p>
          <w:p w:rsidR="004A5466" w:rsidRDefault="004A5466" w:rsidP="004A5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1-</w:t>
            </w:r>
            <w:r w:rsidRPr="004A5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100 лет со </w:t>
            </w:r>
            <w:proofErr w:type="spellStart"/>
            <w:r w:rsidRPr="004A5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.</w:t>
            </w:r>
            <w:r w:rsidRPr="004A5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.</w:t>
            </w:r>
            <w:r w:rsidRPr="004A5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б</w:t>
            </w:r>
            <w:proofErr w:type="gramEnd"/>
            <w:r w:rsidRPr="004A5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алкарского</w:t>
            </w:r>
            <w:proofErr w:type="spellEnd"/>
            <w:r w:rsidRPr="004A5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поэта </w:t>
            </w:r>
            <w:proofErr w:type="spellStart"/>
            <w:r w:rsidRPr="004A5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Кайсына</w:t>
            </w:r>
            <w:proofErr w:type="spellEnd"/>
            <w:r w:rsidRPr="004A5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4A5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Шуваевича</w:t>
            </w:r>
            <w:proofErr w:type="spellEnd"/>
            <w:r w:rsidRPr="004A5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Кулиева (1917–1985)</w:t>
            </w:r>
          </w:p>
          <w:p w:rsidR="004A5466" w:rsidRPr="004A5466" w:rsidRDefault="004A5466" w:rsidP="004A5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3- 130 лет со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д.</w:t>
            </w:r>
            <w:r w:rsidRPr="004A5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.</w:t>
            </w:r>
            <w:r w:rsidRPr="004A5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</w:t>
            </w:r>
            <w:proofErr w:type="gramEnd"/>
            <w:r w:rsidRPr="004A5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усского</w:t>
            </w:r>
            <w:proofErr w:type="spellEnd"/>
            <w:r w:rsidRPr="004A5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поэта </w:t>
            </w:r>
            <w:proofErr w:type="spellStart"/>
            <w:r w:rsidRPr="004A54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С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.</w:t>
            </w:r>
            <w:r w:rsidRPr="004A54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.</w:t>
            </w:r>
            <w:r w:rsidRPr="004A54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Маршака</w:t>
            </w:r>
            <w:proofErr w:type="spellEnd"/>
            <w:r w:rsidRPr="004A54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 xml:space="preserve"> (1887-1964)</w:t>
            </w:r>
          </w:p>
          <w:p w:rsidR="00AF1E71" w:rsidRDefault="009A29B0" w:rsidP="00032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A29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4 – День народного единства </w:t>
            </w:r>
          </w:p>
          <w:p w:rsidR="000543A4" w:rsidRDefault="009A29B0" w:rsidP="00032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A29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7 – </w:t>
            </w:r>
            <w:r w:rsidR="000543A4" w:rsidRPr="000543A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День согласия и примирения </w:t>
            </w:r>
          </w:p>
          <w:p w:rsidR="004A5466" w:rsidRDefault="000543A4" w:rsidP="00032CD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  <w:r w:rsidR="004A5466" w:rsidRPr="004A546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 лет со дня начала Октябрьского вооруженного восстания в Петрограде (1917) (революции 1917 г. в России)</w:t>
            </w:r>
            <w:r>
              <w:t xml:space="preserve"> </w:t>
            </w:r>
          </w:p>
          <w:p w:rsidR="00C24EF4" w:rsidRDefault="00C24EF4" w:rsidP="00032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10- </w:t>
            </w:r>
            <w:r w:rsidRPr="004A546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Всемирный день науки</w:t>
            </w:r>
            <w:r w:rsidRPr="009A29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4A5466" w:rsidRPr="009A29B0" w:rsidRDefault="009A29B0" w:rsidP="00032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A29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16 - Международный день толерантности</w:t>
            </w:r>
          </w:p>
          <w:p w:rsidR="009A29B0" w:rsidRDefault="009A29B0" w:rsidP="00032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A29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19 - Международный день отказа от курения.</w:t>
            </w:r>
          </w:p>
          <w:p w:rsidR="000543A4" w:rsidRDefault="000543A4" w:rsidP="00032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21-26-</w:t>
            </w:r>
            <w:r>
              <w:t xml:space="preserve"> </w:t>
            </w:r>
            <w:r w:rsidRPr="000543A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Неделя энергосбережения</w:t>
            </w:r>
          </w:p>
          <w:p w:rsidR="009A29B0" w:rsidRDefault="001B6A33" w:rsidP="00032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22 - Всероссийский День словарей и энциклопедий</w:t>
            </w:r>
          </w:p>
          <w:p w:rsidR="003861DE" w:rsidRPr="009A29B0" w:rsidRDefault="003861DE" w:rsidP="00032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24-30 - </w:t>
            </w:r>
            <w:r w:rsidRPr="003861D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Всероссийская неделя «Театр и дети»</w:t>
            </w:r>
          </w:p>
          <w:p w:rsidR="009A29B0" w:rsidRDefault="009A29B0" w:rsidP="00032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A29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26 – Всемирный день информации </w:t>
            </w:r>
          </w:p>
          <w:p w:rsidR="001B6A33" w:rsidRDefault="001B6A33" w:rsidP="00032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- </w:t>
            </w:r>
            <w:r w:rsidRPr="001B6A3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День матери России</w:t>
            </w:r>
          </w:p>
          <w:p w:rsidR="00C24EF4" w:rsidRPr="00C24EF4" w:rsidRDefault="00C24EF4" w:rsidP="00032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30- </w:t>
            </w:r>
            <w:r w:rsidRPr="00C24EF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350 лет со </w:t>
            </w:r>
            <w:proofErr w:type="spellStart"/>
            <w:r w:rsidRPr="00C24EF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  <w:r w:rsidRPr="00C24EF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  <w:r w:rsidRPr="00C24EF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</w:t>
            </w:r>
            <w:proofErr w:type="gramEnd"/>
            <w:r w:rsidRPr="00C24EF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нглийского</w:t>
            </w:r>
            <w:proofErr w:type="spellEnd"/>
            <w:r w:rsidRPr="00C24EF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писателя-сатирика </w:t>
            </w:r>
            <w:proofErr w:type="spellStart"/>
            <w:r w:rsidRPr="00C24E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.</w:t>
            </w:r>
            <w:r w:rsidRPr="00C24E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Свифта</w:t>
            </w:r>
            <w:proofErr w:type="spellEnd"/>
            <w:r w:rsidRPr="00C24E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(1667-1745)</w:t>
            </w:r>
          </w:p>
          <w:p w:rsidR="009A29B0" w:rsidRPr="009A29B0" w:rsidRDefault="009A29B0" w:rsidP="00032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A29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Декабрь</w:t>
            </w:r>
          </w:p>
          <w:p w:rsidR="009A29B0" w:rsidRPr="004B2902" w:rsidRDefault="005D6764" w:rsidP="00032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  <w:r w:rsidR="009A29B0" w:rsidRPr="009A29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Всемирный день борьб</w:t>
            </w:r>
            <w:r w:rsidR="005447E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ы</w:t>
            </w:r>
            <w:r w:rsidR="009A29B0" w:rsidRPr="009A29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со СПИДом</w:t>
            </w:r>
          </w:p>
          <w:p w:rsidR="004B2902" w:rsidRPr="004B2902" w:rsidRDefault="004B2902" w:rsidP="00032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B290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- 225 лет со </w:t>
            </w:r>
            <w:proofErr w:type="spellStart"/>
            <w:r w:rsidRPr="004B290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  <w:r w:rsidRPr="004B290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  <w:r w:rsidRPr="004B290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</w:t>
            </w:r>
            <w:proofErr w:type="gramEnd"/>
            <w:r w:rsidRPr="004B290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усского</w:t>
            </w:r>
            <w:proofErr w:type="spellEnd"/>
            <w:r w:rsidRPr="004B290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математика </w:t>
            </w:r>
            <w:r w:rsidRPr="004B29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.</w:t>
            </w:r>
            <w:r w:rsidRPr="004B29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.</w:t>
            </w:r>
            <w:r w:rsidRPr="004B29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Лобачевского (1792-1856)</w:t>
            </w:r>
          </w:p>
          <w:p w:rsidR="000543A4" w:rsidRDefault="000543A4" w:rsidP="00032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3-</w:t>
            </w:r>
            <w:r>
              <w:t xml:space="preserve"> </w:t>
            </w:r>
            <w:r w:rsidRPr="000543A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День Неизвестного солдата</w:t>
            </w:r>
          </w:p>
          <w:p w:rsidR="004B2902" w:rsidRDefault="004B2902" w:rsidP="00032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4- </w:t>
            </w:r>
            <w:r w:rsidRPr="004B290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135 лет со дня рождения русского</w:t>
            </w:r>
            <w:r w:rsidRPr="004B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B290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математика, физика,  писателя-популяризатора, публициста </w:t>
            </w:r>
            <w:proofErr w:type="spellStart"/>
            <w:r w:rsidRPr="004B290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  <w:r w:rsidRPr="004B290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  <w:r w:rsidRPr="004B290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Перельмана</w:t>
            </w:r>
            <w:proofErr w:type="spellEnd"/>
            <w:r w:rsidRPr="004B290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(1882–1942)</w:t>
            </w:r>
          </w:p>
          <w:p w:rsidR="004B2902" w:rsidRPr="009A29B0" w:rsidRDefault="004B2902" w:rsidP="00032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4-10-</w:t>
            </w:r>
            <w:r w:rsidRPr="004B2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B290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Всероссийская акция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</w:t>
            </w:r>
            <w:r w:rsidRPr="004B290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Час </w:t>
            </w:r>
            <w:proofErr w:type="spellStart"/>
            <w:r w:rsidRPr="004B290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»</w:t>
            </w:r>
            <w:proofErr w:type="gramStart"/>
            <w:r w:rsidRPr="004B290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.Т</w:t>
            </w:r>
            <w:proofErr w:type="gramEnd"/>
            <w:r w:rsidRPr="004B290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ематический</w:t>
            </w:r>
            <w:proofErr w:type="spellEnd"/>
            <w:r w:rsidRPr="004B290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урок информатики</w:t>
            </w:r>
          </w:p>
          <w:p w:rsidR="00F676E6" w:rsidRDefault="00F676E6" w:rsidP="00032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5-</w:t>
            </w:r>
            <w:r>
              <w:t xml:space="preserve"> </w:t>
            </w:r>
            <w:r w:rsidRPr="00F676E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День воинской славы России. 75 лет со дня начала контрнаступления советских войск против немецко-фашистских захватчиков в битве под Москвой (1941)</w:t>
            </w:r>
          </w:p>
          <w:p w:rsidR="009A29B0" w:rsidRPr="009A29B0" w:rsidRDefault="009A29B0" w:rsidP="00032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A29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 – День Героев Отечества (Отмечается с 2007 г.)</w:t>
            </w:r>
          </w:p>
          <w:p w:rsidR="009A29B0" w:rsidRDefault="009A29B0" w:rsidP="00032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A29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</w:t>
            </w:r>
            <w:r w:rsidR="00F676E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-</w:t>
            </w:r>
            <w:r w:rsidRPr="009A29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Международный день прав человека</w:t>
            </w:r>
          </w:p>
          <w:p w:rsidR="009A29B0" w:rsidRDefault="009A29B0" w:rsidP="00032CD7">
            <w:pPr>
              <w:tabs>
                <w:tab w:val="left" w:pos="1173"/>
                <w:tab w:val="left" w:pos="232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A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12  - День конституции РФ</w:t>
            </w:r>
          </w:p>
          <w:p w:rsidR="004B2902" w:rsidRDefault="004B2902" w:rsidP="00032CD7">
            <w:pPr>
              <w:tabs>
                <w:tab w:val="left" w:pos="1173"/>
                <w:tab w:val="left" w:pos="232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14- </w:t>
            </w:r>
            <w:r w:rsidRPr="004B2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День ликвидатора последствий на ЧАЭС</w:t>
            </w:r>
          </w:p>
          <w:p w:rsidR="004B2902" w:rsidRPr="004B2902" w:rsidRDefault="004B2902" w:rsidP="00032CD7">
            <w:pPr>
              <w:tabs>
                <w:tab w:val="left" w:pos="1173"/>
                <w:tab w:val="left" w:pos="232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25- </w:t>
            </w:r>
            <w:r w:rsidRPr="004B2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225 лет со </w:t>
            </w:r>
            <w:proofErr w:type="spellStart"/>
            <w:r w:rsidRPr="004B2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.</w:t>
            </w:r>
            <w:r w:rsidRPr="004B2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.</w:t>
            </w:r>
            <w:r w:rsidRPr="004B2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</w:t>
            </w:r>
            <w:proofErr w:type="gramEnd"/>
            <w:r w:rsidRPr="004B2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усского</w:t>
            </w:r>
            <w:proofErr w:type="spellEnd"/>
            <w:r w:rsidRPr="004B2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писателя </w:t>
            </w:r>
            <w:proofErr w:type="spellStart"/>
            <w:r w:rsidRPr="004B29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.</w:t>
            </w:r>
            <w:r w:rsidRPr="004B29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.</w:t>
            </w:r>
            <w:r w:rsidRPr="004B29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Лажечникова</w:t>
            </w:r>
            <w:proofErr w:type="spellEnd"/>
            <w:r w:rsidRPr="004B29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(1792-1869)</w:t>
            </w:r>
          </w:p>
          <w:p w:rsidR="009A29B0" w:rsidRDefault="009A29B0" w:rsidP="00032CD7">
            <w:pPr>
              <w:tabs>
                <w:tab w:val="left" w:pos="1173"/>
                <w:tab w:val="left" w:pos="232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A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28 - Международный день кино</w:t>
            </w:r>
          </w:p>
          <w:p w:rsidR="009A29B0" w:rsidRPr="009A29B0" w:rsidRDefault="009A29B0" w:rsidP="00032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A29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201</w:t>
            </w:r>
            <w:r w:rsidR="004B2902" w:rsidRPr="004B290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</w:t>
            </w:r>
            <w:r w:rsidRPr="009A29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г.</w:t>
            </w:r>
          </w:p>
          <w:p w:rsidR="009A29B0" w:rsidRPr="009A29B0" w:rsidRDefault="009A29B0" w:rsidP="00032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A29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Январь</w:t>
            </w:r>
          </w:p>
          <w:p w:rsidR="009A29B0" w:rsidRDefault="00F676E6" w:rsidP="00032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 – Новый год – 2017</w:t>
            </w:r>
          </w:p>
          <w:p w:rsidR="00916774" w:rsidRDefault="00916774" w:rsidP="00032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- </w:t>
            </w:r>
            <w:r w:rsidRPr="00916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День былинного богатыря Ильи Муромца</w:t>
            </w:r>
          </w:p>
          <w:p w:rsidR="00216974" w:rsidRDefault="00216974" w:rsidP="00032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4-10-</w:t>
            </w:r>
            <w:r w:rsidRPr="00216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16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Неделя науки, техники для детей и юношества</w:t>
            </w:r>
          </w:p>
          <w:p w:rsidR="00216974" w:rsidRDefault="00216974" w:rsidP="00032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7-  </w:t>
            </w:r>
            <w:r w:rsidRPr="00216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Православный праздник Рождество Христово</w:t>
            </w:r>
          </w:p>
          <w:p w:rsidR="00216974" w:rsidRPr="009A29B0" w:rsidRDefault="00216974" w:rsidP="00032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10- </w:t>
            </w:r>
            <w:r w:rsidRPr="00216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135 лет со </w:t>
            </w:r>
            <w:proofErr w:type="spellStart"/>
            <w:r w:rsidRPr="00216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.</w:t>
            </w:r>
            <w:r w:rsidRPr="00216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. </w:t>
            </w:r>
            <w:r w:rsidRPr="00216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писателя </w:t>
            </w:r>
            <w:proofErr w:type="spellStart"/>
            <w:r w:rsidRPr="00216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.</w:t>
            </w:r>
            <w:r w:rsidRPr="00216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.</w:t>
            </w:r>
            <w:r w:rsidRPr="00216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Толстого</w:t>
            </w:r>
            <w:proofErr w:type="spellEnd"/>
            <w:r w:rsidRPr="00216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(1883–1945)</w:t>
            </w:r>
          </w:p>
          <w:p w:rsidR="009A29B0" w:rsidRDefault="009A29B0" w:rsidP="00032CD7">
            <w:pPr>
              <w:tabs>
                <w:tab w:val="left" w:pos="1194"/>
                <w:tab w:val="left" w:pos="234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A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13 - </w:t>
            </w:r>
            <w:r w:rsidRPr="009A29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День Российской печати</w:t>
            </w:r>
          </w:p>
          <w:p w:rsidR="00F676E6" w:rsidRDefault="00F676E6" w:rsidP="00032CD7">
            <w:pPr>
              <w:tabs>
                <w:tab w:val="left" w:pos="1194"/>
                <w:tab w:val="left" w:pos="234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  <w:r w:rsidRPr="00F676E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100 лет со дня рождения </w:t>
            </w:r>
            <w:proofErr w:type="spellStart"/>
            <w:r w:rsidRPr="00F676E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</w:t>
            </w:r>
            <w:r w:rsidR="00722D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  <w:r w:rsidRPr="00F676E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</w:t>
            </w:r>
            <w:r w:rsidR="00722D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  <w:r w:rsidRPr="00F676E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Лифшица</w:t>
            </w:r>
            <w:proofErr w:type="spellEnd"/>
            <w:r w:rsidRPr="00F676E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(1917-1982), советского физика</w:t>
            </w:r>
          </w:p>
          <w:p w:rsidR="00916774" w:rsidRPr="00FA2B48" w:rsidRDefault="00916774" w:rsidP="00032CD7">
            <w:pPr>
              <w:tabs>
                <w:tab w:val="left" w:pos="1194"/>
                <w:tab w:val="left" w:pos="234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14- </w:t>
            </w:r>
            <w:r w:rsidRPr="009167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Старый Новый год</w:t>
            </w:r>
          </w:p>
          <w:p w:rsidR="00FA2B48" w:rsidRPr="00FA2B48" w:rsidRDefault="00FA2B48" w:rsidP="00032CD7">
            <w:pPr>
              <w:tabs>
                <w:tab w:val="left" w:pos="1194"/>
                <w:tab w:val="left" w:pos="234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A2B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17- День детских изобретений, или День детей-изобретателей</w:t>
            </w:r>
          </w:p>
          <w:p w:rsidR="009A29B0" w:rsidRDefault="009A29B0" w:rsidP="00032CD7">
            <w:pPr>
              <w:tabs>
                <w:tab w:val="left" w:pos="1194"/>
                <w:tab w:val="left" w:pos="234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9A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19 - </w:t>
            </w:r>
            <w:r w:rsidR="00916774" w:rsidRPr="00916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Святое богоявление. Крещение Господне </w:t>
            </w:r>
          </w:p>
          <w:p w:rsidR="00FA2B48" w:rsidRPr="00FA2B48" w:rsidRDefault="00FA2B48" w:rsidP="00032CD7">
            <w:pPr>
              <w:tabs>
                <w:tab w:val="left" w:pos="1194"/>
                <w:tab w:val="left" w:pos="234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A2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22- 230 лет со </w:t>
            </w:r>
            <w:proofErr w:type="spellStart"/>
            <w:r w:rsidRPr="00FA2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.</w:t>
            </w:r>
            <w:r w:rsidRPr="00FA2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.</w:t>
            </w:r>
            <w:r w:rsidRPr="00FA2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а</w:t>
            </w:r>
            <w:proofErr w:type="gramEnd"/>
            <w:r w:rsidRPr="00FA2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нглийского</w:t>
            </w:r>
            <w:proofErr w:type="spellEnd"/>
            <w:r w:rsidRPr="00FA2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поэта </w:t>
            </w:r>
            <w:proofErr w:type="spellStart"/>
            <w:r w:rsidRPr="00FA2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.</w:t>
            </w:r>
            <w:r w:rsidRPr="00FA2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.</w:t>
            </w:r>
            <w:r w:rsidRPr="00FA2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.</w:t>
            </w:r>
            <w:r w:rsidRPr="00FA2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Байрона</w:t>
            </w:r>
            <w:proofErr w:type="spellEnd"/>
            <w:r w:rsidRPr="00FA2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(1788–1824)</w:t>
            </w:r>
          </w:p>
          <w:p w:rsidR="00916774" w:rsidRDefault="009A29B0" w:rsidP="00032CD7">
            <w:pPr>
              <w:tabs>
                <w:tab w:val="left" w:pos="1021"/>
                <w:tab w:val="left" w:pos="2110"/>
                <w:tab w:val="left" w:pos="81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A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25 - </w:t>
            </w:r>
            <w:r w:rsidRPr="009A29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Татьянин день </w:t>
            </w:r>
            <w:r w:rsidR="00916774" w:rsidRPr="009167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(День российского студенчества)</w:t>
            </w:r>
          </w:p>
          <w:p w:rsidR="00FA2B48" w:rsidRDefault="00FA2B48" w:rsidP="00032CD7">
            <w:pPr>
              <w:tabs>
                <w:tab w:val="left" w:pos="1021"/>
                <w:tab w:val="left" w:pos="2110"/>
                <w:tab w:val="left" w:pos="81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25- </w:t>
            </w:r>
            <w:r w:rsidRPr="00FA2B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80 лет со </w:t>
            </w:r>
            <w:proofErr w:type="spellStart"/>
            <w:r w:rsidRPr="00FA2B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  <w:r w:rsidRPr="00FA2B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  <w:r w:rsidRPr="00FA2B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поэта, музыканта, актёра </w:t>
            </w:r>
            <w:proofErr w:type="spellStart"/>
            <w:r w:rsidRPr="00FA2B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  <w:r w:rsidRPr="00FA2B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  <w:r w:rsidRPr="00FA2B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Высоцкого</w:t>
            </w:r>
            <w:proofErr w:type="spellEnd"/>
            <w:r w:rsidRPr="00FA2B4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(1938–1980)</w:t>
            </w:r>
          </w:p>
          <w:p w:rsidR="00722D45" w:rsidRDefault="009A29B0" w:rsidP="00032CD7">
            <w:pPr>
              <w:tabs>
                <w:tab w:val="left" w:pos="1021"/>
                <w:tab w:val="left" w:pos="2110"/>
                <w:tab w:val="left" w:pos="81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A29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27</w:t>
            </w:r>
            <w:r w:rsidR="009167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  <w:r w:rsidR="00722D45">
              <w:t xml:space="preserve"> </w:t>
            </w:r>
            <w:r w:rsidR="00722D45" w:rsidRPr="00722D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Международный день памяти  жертв Холокоста</w:t>
            </w:r>
            <w:r w:rsidR="0091677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722D45" w:rsidRDefault="00722D45" w:rsidP="00032CD7">
            <w:pPr>
              <w:tabs>
                <w:tab w:val="left" w:pos="1024"/>
                <w:tab w:val="left" w:pos="2116"/>
                <w:tab w:val="left" w:pos="81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9A29B0" w:rsidRPr="009A29B0" w:rsidRDefault="009A29B0" w:rsidP="00032CD7">
            <w:pPr>
              <w:tabs>
                <w:tab w:val="left" w:pos="1024"/>
                <w:tab w:val="left" w:pos="2116"/>
                <w:tab w:val="left" w:pos="81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A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Февраль</w:t>
            </w:r>
          </w:p>
          <w:p w:rsidR="009A29B0" w:rsidRPr="009A29B0" w:rsidRDefault="009A29B0" w:rsidP="00032CD7">
            <w:pPr>
              <w:tabs>
                <w:tab w:val="left" w:pos="1164"/>
                <w:tab w:val="left" w:pos="238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A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8 - День Российской науки</w:t>
            </w:r>
          </w:p>
          <w:p w:rsidR="009A29B0" w:rsidRDefault="009A29B0" w:rsidP="00032CD7">
            <w:pPr>
              <w:tabs>
                <w:tab w:val="left" w:pos="1164"/>
                <w:tab w:val="left" w:pos="238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A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День</w:t>
            </w:r>
            <w:r w:rsidR="006A6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памяти юного героя-антифашиста</w:t>
            </w:r>
          </w:p>
          <w:p w:rsidR="00A746AC" w:rsidRPr="009A29B0" w:rsidRDefault="00A746AC" w:rsidP="00032CD7">
            <w:pPr>
              <w:tabs>
                <w:tab w:val="left" w:pos="1164"/>
                <w:tab w:val="left" w:pos="238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- </w:t>
            </w:r>
            <w:r w:rsidRPr="00A74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190 лет со </w:t>
            </w:r>
            <w:proofErr w:type="spellStart"/>
            <w:r w:rsidRPr="00A74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.</w:t>
            </w:r>
            <w:r w:rsidRPr="00A74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.</w:t>
            </w:r>
            <w:r w:rsidRPr="00A74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французского писателя Жюля </w:t>
            </w:r>
            <w:proofErr w:type="gramStart"/>
            <w:r w:rsidRPr="00A74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Верна</w:t>
            </w:r>
            <w:proofErr w:type="gramEnd"/>
            <w:r w:rsidRPr="00A74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(1828–1905)</w:t>
            </w:r>
          </w:p>
          <w:p w:rsidR="009A29B0" w:rsidRDefault="009A29B0" w:rsidP="00032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A29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14-День Святого Валентина – Всемирный день влюбленных</w:t>
            </w:r>
          </w:p>
          <w:p w:rsidR="00A746AC" w:rsidRDefault="00A746AC" w:rsidP="00032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- </w:t>
            </w:r>
            <w:r w:rsidRPr="00A746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Международный день дарения книг</w:t>
            </w:r>
          </w:p>
          <w:p w:rsidR="00A746AC" w:rsidRPr="009A29B0" w:rsidRDefault="00A746AC" w:rsidP="00032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- 90 лет со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д.</w:t>
            </w:r>
            <w:r w:rsidRPr="00A746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  <w:r w:rsidRPr="00A746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</w:t>
            </w:r>
            <w:proofErr w:type="gramEnd"/>
            <w:r w:rsidRPr="00A746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ыдающегося</w:t>
            </w:r>
            <w:proofErr w:type="spellEnd"/>
            <w:r w:rsidRPr="00A746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российского ученого-физика, изобретателя </w:t>
            </w:r>
            <w:proofErr w:type="spellStart"/>
            <w:r w:rsidRPr="00A746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  <w:r w:rsidRPr="00A746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  <w:r w:rsidRPr="00A746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Капицы</w:t>
            </w:r>
            <w:proofErr w:type="spellEnd"/>
            <w:r w:rsidRPr="00A746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(1928-2012)</w:t>
            </w:r>
          </w:p>
          <w:p w:rsidR="00722D45" w:rsidRDefault="009A29B0" w:rsidP="00032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A29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15 – </w:t>
            </w:r>
            <w:r w:rsidR="00722D45" w:rsidRPr="00722D4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День памяти о россиянах, исполнявших служебный долг за пределами Отечества </w:t>
            </w:r>
          </w:p>
          <w:p w:rsidR="009A29B0" w:rsidRPr="009A29B0" w:rsidRDefault="009A29B0" w:rsidP="00032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A29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21- Международный день родного языка </w:t>
            </w:r>
          </w:p>
          <w:p w:rsidR="009A29B0" w:rsidRPr="009A29B0" w:rsidRDefault="009A29B0" w:rsidP="00032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A29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23- День защитников Отечества</w:t>
            </w:r>
          </w:p>
          <w:p w:rsidR="009A29B0" w:rsidRPr="009A29B0" w:rsidRDefault="009A29B0" w:rsidP="00032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A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Март</w:t>
            </w:r>
          </w:p>
          <w:p w:rsidR="009A29B0" w:rsidRPr="009A29B0" w:rsidRDefault="009A29B0" w:rsidP="00032CD7">
            <w:pPr>
              <w:tabs>
                <w:tab w:val="left" w:pos="1164"/>
                <w:tab w:val="left" w:pos="238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A29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1- Всемирный день гражданской обороны</w:t>
            </w:r>
          </w:p>
          <w:p w:rsidR="009A29B0" w:rsidRDefault="00BD0457" w:rsidP="00032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- </w:t>
            </w:r>
            <w:r w:rsidR="009A29B0" w:rsidRPr="009A29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Международный день борьбы с наркоманией и наркобизнесом </w:t>
            </w:r>
          </w:p>
          <w:p w:rsidR="00BD0457" w:rsidRDefault="00BD0457" w:rsidP="00BD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- </w:t>
            </w:r>
            <w:r w:rsidRPr="00BD045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День православной книги</w:t>
            </w:r>
          </w:p>
          <w:p w:rsidR="00A746AC" w:rsidRPr="00BD0457" w:rsidRDefault="00A746AC" w:rsidP="00BD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- </w:t>
            </w:r>
            <w:r w:rsidRPr="00A746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130 лет со </w:t>
            </w:r>
            <w:proofErr w:type="spellStart"/>
            <w:r w:rsidRPr="00A746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  <w:r w:rsidRPr="00A746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  <w:r w:rsidRPr="00A746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</w:t>
            </w:r>
            <w:proofErr w:type="gramEnd"/>
            <w:r w:rsidRPr="00A746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едагога</w:t>
            </w:r>
            <w:proofErr w:type="spellEnd"/>
            <w:r w:rsidRPr="00A746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, писателя </w:t>
            </w:r>
            <w:proofErr w:type="spellStart"/>
            <w:r w:rsidRPr="00A746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.С.</w:t>
            </w:r>
            <w:r w:rsidRPr="00A746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Макаренко</w:t>
            </w:r>
            <w:proofErr w:type="spellEnd"/>
            <w:r w:rsidRPr="00A746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(1888–1939)</w:t>
            </w:r>
          </w:p>
          <w:p w:rsidR="000601A6" w:rsidRDefault="000601A6" w:rsidP="00BD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3-</w:t>
            </w:r>
            <w:r>
              <w:t xml:space="preserve"> </w:t>
            </w:r>
            <w:r w:rsidRPr="000601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Всемирный день писателя</w:t>
            </w:r>
          </w:p>
          <w:p w:rsidR="000601A6" w:rsidRPr="009A29B0" w:rsidRDefault="000601A6" w:rsidP="00BD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6-</w:t>
            </w:r>
            <w:r w:rsidRPr="000601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80 лет со дня рождения </w:t>
            </w:r>
            <w:proofErr w:type="spellStart"/>
            <w:r w:rsidRPr="000601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  <w:r w:rsidRPr="000601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  <w:r w:rsidRPr="000601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Терешковой</w:t>
            </w:r>
            <w:proofErr w:type="spellEnd"/>
            <w:r w:rsidRPr="000601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 российского летчика-космонавта, общественного деятеля (р. 1937)</w:t>
            </w:r>
          </w:p>
          <w:p w:rsidR="009A29B0" w:rsidRPr="009A29B0" w:rsidRDefault="009A29B0" w:rsidP="00032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A29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 – Международный женский день</w:t>
            </w:r>
          </w:p>
          <w:p w:rsidR="009A29B0" w:rsidRDefault="009A29B0" w:rsidP="00032CD7">
            <w:pPr>
              <w:tabs>
                <w:tab w:val="left" w:pos="1176"/>
                <w:tab w:val="left" w:pos="23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A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10 – День содружества наций</w:t>
            </w:r>
          </w:p>
          <w:p w:rsidR="00A746AC" w:rsidRDefault="00A746AC" w:rsidP="00032CD7">
            <w:pPr>
              <w:tabs>
                <w:tab w:val="left" w:pos="1176"/>
                <w:tab w:val="left" w:pos="23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13- </w:t>
            </w:r>
            <w:r w:rsidRPr="00A74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180 лет со </w:t>
            </w:r>
            <w:proofErr w:type="spellStart"/>
            <w:r w:rsidRPr="00A74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.</w:t>
            </w:r>
            <w:r w:rsidRPr="00A74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.</w:t>
            </w:r>
            <w:r w:rsidRPr="00A74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и</w:t>
            </w:r>
            <w:proofErr w:type="gramEnd"/>
            <w:r w:rsidRPr="00A74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тальянского</w:t>
            </w:r>
            <w:proofErr w:type="spellEnd"/>
            <w:r w:rsidRPr="00A74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писателя </w:t>
            </w:r>
            <w:proofErr w:type="spellStart"/>
            <w:r w:rsidRPr="00A74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.</w:t>
            </w:r>
            <w:r w:rsidRPr="00A74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Джованьоли</w:t>
            </w:r>
            <w:proofErr w:type="spellEnd"/>
            <w:r w:rsidRPr="00A74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(1838–1915)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</w:p>
          <w:p w:rsidR="00A746AC" w:rsidRDefault="00A746AC" w:rsidP="00032CD7">
            <w:pPr>
              <w:tabs>
                <w:tab w:val="left" w:pos="1176"/>
                <w:tab w:val="left" w:pos="23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17-</w:t>
            </w:r>
            <w:r w:rsidRPr="00A74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110 лет со </w:t>
            </w:r>
            <w:proofErr w:type="spellStart"/>
            <w:r w:rsidRPr="00A74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.</w:t>
            </w:r>
            <w:r w:rsidRPr="00A74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.</w:t>
            </w:r>
            <w:r w:rsidRPr="00A74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</w:t>
            </w:r>
            <w:proofErr w:type="gramEnd"/>
            <w:r w:rsidRPr="00A74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усского</w:t>
            </w:r>
            <w:proofErr w:type="spellEnd"/>
            <w:r w:rsidRPr="00A74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журналиста и писателя </w:t>
            </w:r>
            <w:proofErr w:type="spellStart"/>
            <w:r w:rsidRPr="00A74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.</w:t>
            </w:r>
            <w:r w:rsidRPr="00A74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.</w:t>
            </w:r>
            <w:r w:rsidRPr="00A74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Полевого</w:t>
            </w:r>
            <w:proofErr w:type="spellEnd"/>
            <w:r w:rsidRPr="00A74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</w:p>
          <w:p w:rsidR="00A746AC" w:rsidRDefault="00A746AC" w:rsidP="00032CD7">
            <w:pPr>
              <w:tabs>
                <w:tab w:val="left" w:pos="1176"/>
                <w:tab w:val="left" w:pos="23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74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(</w:t>
            </w:r>
            <w:proofErr w:type="spellStart"/>
            <w:r w:rsidRPr="00A74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Кампова</w:t>
            </w:r>
            <w:proofErr w:type="spellEnd"/>
            <w:r w:rsidRPr="00A74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) (1908–1981)</w:t>
            </w:r>
          </w:p>
          <w:p w:rsidR="00A746AC" w:rsidRDefault="00A746AC" w:rsidP="00032CD7">
            <w:pPr>
              <w:tabs>
                <w:tab w:val="left" w:pos="1176"/>
                <w:tab w:val="left" w:pos="23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18- </w:t>
            </w:r>
            <w:r w:rsidRPr="00A74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День воссоединения Крыма с Россией</w:t>
            </w:r>
          </w:p>
          <w:p w:rsidR="009A29B0" w:rsidRPr="009A29B0" w:rsidRDefault="009A29B0" w:rsidP="00032CD7">
            <w:pPr>
              <w:tabs>
                <w:tab w:val="left" w:pos="1176"/>
                <w:tab w:val="left" w:pos="23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A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21 - Всемирный день поэзии</w:t>
            </w:r>
          </w:p>
          <w:p w:rsidR="009A29B0" w:rsidRPr="009A29B0" w:rsidRDefault="009A29B0" w:rsidP="00032CD7">
            <w:pPr>
              <w:tabs>
                <w:tab w:val="left" w:pos="1176"/>
                <w:tab w:val="left" w:pos="23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A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– Международный день родного языка </w:t>
            </w:r>
          </w:p>
          <w:p w:rsidR="00A746AC" w:rsidRDefault="00A746AC" w:rsidP="00032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26</w:t>
            </w:r>
            <w:r w:rsidR="009A29B0" w:rsidRPr="009A29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– 3</w:t>
            </w:r>
            <w:r w:rsidR="000601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  <w:r w:rsidR="009A29B0" w:rsidRPr="009A29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- Неделя детской и юношеской книги</w:t>
            </w:r>
          </w:p>
          <w:p w:rsidR="009A29B0" w:rsidRPr="009A29B0" w:rsidRDefault="00A746AC" w:rsidP="00032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26-31- </w:t>
            </w:r>
            <w:r w:rsidR="009A29B0" w:rsidRPr="009A29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A746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Неделя музыки для детей и юношества</w:t>
            </w:r>
          </w:p>
          <w:p w:rsidR="009A29B0" w:rsidRPr="009A29B0" w:rsidRDefault="009A29B0" w:rsidP="00032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A29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27 - Международный день театра</w:t>
            </w:r>
          </w:p>
          <w:p w:rsidR="009A29B0" w:rsidRPr="009A29B0" w:rsidRDefault="009A29B0" w:rsidP="00032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A29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30 -  День защиты Земли</w:t>
            </w:r>
          </w:p>
          <w:p w:rsidR="009A29B0" w:rsidRPr="009A29B0" w:rsidRDefault="009A29B0" w:rsidP="00032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A29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Апрель</w:t>
            </w:r>
          </w:p>
          <w:p w:rsidR="009A29B0" w:rsidRPr="009A29B0" w:rsidRDefault="009A29B0" w:rsidP="00032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A29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1 - День смеха</w:t>
            </w:r>
          </w:p>
          <w:p w:rsidR="009A29B0" w:rsidRDefault="009A29B0" w:rsidP="00032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A29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 – М</w:t>
            </w:r>
            <w:r w:rsidR="0069369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еждународный день детской книги</w:t>
            </w:r>
          </w:p>
          <w:p w:rsidR="0069369A" w:rsidRPr="009A29B0" w:rsidRDefault="0069369A" w:rsidP="00032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4- </w:t>
            </w:r>
            <w:r w:rsidRPr="0069369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200 лет со </w:t>
            </w:r>
            <w:proofErr w:type="spellStart"/>
            <w:r w:rsidRPr="0069369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  <w:r w:rsidRPr="0069369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  <w:r w:rsidRPr="0069369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</w:t>
            </w:r>
            <w:proofErr w:type="gramEnd"/>
            <w:r w:rsidRPr="0069369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нглийского</w:t>
            </w:r>
            <w:proofErr w:type="spellEnd"/>
            <w:r w:rsidRPr="0069369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писателя Томаса Майн Рида (1818–1883)</w:t>
            </w:r>
          </w:p>
          <w:p w:rsidR="009A29B0" w:rsidRPr="009A29B0" w:rsidRDefault="001137C5" w:rsidP="00032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7 </w:t>
            </w:r>
            <w:r w:rsidR="009A29B0" w:rsidRPr="009A29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Всемирный день здоровья</w:t>
            </w:r>
          </w:p>
          <w:p w:rsidR="009A29B0" w:rsidRDefault="009A29B0" w:rsidP="00032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A29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- День рождения интернета в России </w:t>
            </w:r>
            <w:r w:rsidR="002A09D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(Рунета)</w:t>
            </w:r>
          </w:p>
          <w:p w:rsidR="000601A6" w:rsidRDefault="0069369A" w:rsidP="00032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  <w:r w:rsidR="000601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  <w:r w:rsidR="000601A6">
              <w:t xml:space="preserve"> </w:t>
            </w:r>
            <w:r w:rsidR="000601A6" w:rsidRPr="000601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Международный день освобождения узников фашистских лагерей  </w:t>
            </w:r>
          </w:p>
          <w:p w:rsidR="009A29B0" w:rsidRDefault="009A29B0" w:rsidP="00032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A29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12 - </w:t>
            </w:r>
            <w:r w:rsidRPr="009A2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Всемирный день авиации и </w:t>
            </w:r>
            <w:r w:rsidRPr="009A29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космонавтики</w:t>
            </w:r>
          </w:p>
          <w:p w:rsidR="0069369A" w:rsidRDefault="0069369A" w:rsidP="00032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15-</w:t>
            </w:r>
            <w:r w:rsidRPr="00693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9369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День экологических знаний</w:t>
            </w:r>
          </w:p>
          <w:p w:rsidR="0069369A" w:rsidRDefault="0069369A" w:rsidP="00032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- </w:t>
            </w:r>
            <w:r w:rsidRPr="0069369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85 лет со </w:t>
            </w:r>
            <w:proofErr w:type="spellStart"/>
            <w:r w:rsidRPr="0069369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  <w:r w:rsidRPr="0069369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  <w:r w:rsidRPr="0069369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</w:t>
            </w:r>
            <w:proofErr w:type="gramEnd"/>
            <w:r w:rsidRPr="0069369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исателя</w:t>
            </w:r>
            <w:proofErr w:type="spellEnd"/>
            <w:r w:rsidRPr="0069369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-фантаста </w:t>
            </w:r>
            <w:proofErr w:type="spellStart"/>
            <w:r w:rsidRPr="0069369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  <w:r w:rsidRPr="0069369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  <w:r w:rsidRPr="0069369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Стругацкого</w:t>
            </w:r>
            <w:proofErr w:type="spellEnd"/>
            <w:r w:rsidRPr="0069369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(р. 1933)</w:t>
            </w:r>
          </w:p>
          <w:p w:rsidR="005D6764" w:rsidRPr="00D737CA" w:rsidRDefault="005D6764" w:rsidP="005D6764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737C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</w:t>
            </w:r>
            <w:r w:rsidRPr="009A29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– Светлое Христово Воскресение. Пасха</w:t>
            </w:r>
          </w:p>
          <w:p w:rsidR="009A29B0" w:rsidRPr="009A29B0" w:rsidRDefault="009A29B0" w:rsidP="00032CD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A29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18 - Международный день охраны памятников и исторических мест.</w:t>
            </w:r>
          </w:p>
          <w:p w:rsidR="005D6764" w:rsidRDefault="009A29B0" w:rsidP="00032CD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A29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5D676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19-</w:t>
            </w:r>
            <w:r w:rsidR="005D6764" w:rsidRPr="005D676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115 лет со дня рождения </w:t>
            </w:r>
            <w:proofErr w:type="spellStart"/>
            <w:r w:rsidR="005D6764" w:rsidRPr="005D676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</w:t>
            </w:r>
            <w:r w:rsidR="005D676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  <w:r w:rsidR="005D6764" w:rsidRPr="005D676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</w:t>
            </w:r>
            <w:r w:rsidR="005D676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  <w:r w:rsidR="005D6764" w:rsidRPr="005D676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Каверина</w:t>
            </w:r>
            <w:proofErr w:type="spellEnd"/>
            <w:r w:rsidR="005D6764" w:rsidRPr="005D676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(наст</w:t>
            </w:r>
            <w:proofErr w:type="gramStart"/>
            <w:r w:rsidR="005D6764" w:rsidRPr="005D676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  <w:proofErr w:type="gramEnd"/>
            <w:r w:rsidR="005D6764" w:rsidRPr="005D676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gramStart"/>
            <w:r w:rsidR="005D6764" w:rsidRPr="005D676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</w:t>
            </w:r>
            <w:proofErr w:type="gramEnd"/>
            <w:r w:rsidR="005D6764" w:rsidRPr="005D676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 Зильбер) (1903-1989), русского советского писателя, драматурга и сценариста</w:t>
            </w:r>
          </w:p>
          <w:p w:rsidR="0069369A" w:rsidRPr="009A29B0" w:rsidRDefault="0069369A" w:rsidP="00032CD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21- </w:t>
            </w:r>
            <w:r w:rsidRPr="0069369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День местного самоуправления</w:t>
            </w:r>
          </w:p>
          <w:p w:rsidR="006A6FFF" w:rsidRPr="006A6FFF" w:rsidRDefault="006A6FFF" w:rsidP="006A6FFF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22-</w:t>
            </w:r>
            <w:r>
              <w:t xml:space="preserve"> </w:t>
            </w:r>
            <w:r w:rsidRPr="006A6FF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День Земли</w:t>
            </w:r>
          </w:p>
          <w:p w:rsidR="006A6FFF" w:rsidRDefault="006A6FFF" w:rsidP="006A6FFF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  <w:r w:rsidRPr="006A6FF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110 лет со дня рождения </w:t>
            </w:r>
            <w:proofErr w:type="spellStart"/>
            <w:r w:rsidRPr="006A6FF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  <w:r w:rsidRPr="006A6FF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.Е</w:t>
            </w:r>
            <w:r w:rsidRPr="006A6FF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фремова</w:t>
            </w:r>
            <w:proofErr w:type="spellEnd"/>
            <w:r w:rsidRPr="006A6FF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(1907-1972), русского советского писателя-фантаста</w:t>
            </w:r>
          </w:p>
          <w:p w:rsidR="009A29B0" w:rsidRPr="009A29B0" w:rsidRDefault="009A29B0" w:rsidP="00032CD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A29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23– Всемирный день книг и авторского права</w:t>
            </w:r>
          </w:p>
          <w:p w:rsidR="009A29B0" w:rsidRPr="009A29B0" w:rsidRDefault="009A29B0" w:rsidP="00032CD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A29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24 - Международный день солидарности молодежи</w:t>
            </w:r>
          </w:p>
          <w:p w:rsidR="006A6FFF" w:rsidRPr="009A29B0" w:rsidRDefault="006A6FFF" w:rsidP="00032CD7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30-</w:t>
            </w:r>
            <w:r>
              <w:t xml:space="preserve"> </w:t>
            </w:r>
            <w:r w:rsidRPr="006A6FF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День пожарной охраны. Тематический урок ОБЖ</w:t>
            </w:r>
          </w:p>
          <w:p w:rsidR="009A29B0" w:rsidRPr="009A29B0" w:rsidRDefault="009A29B0" w:rsidP="00032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A29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Май</w:t>
            </w:r>
          </w:p>
          <w:p w:rsidR="009A29B0" w:rsidRDefault="009A29B0" w:rsidP="00032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A29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1-2 - Праздник весны и труда</w:t>
            </w:r>
          </w:p>
          <w:p w:rsidR="00166D57" w:rsidRPr="00166D57" w:rsidRDefault="00166D57" w:rsidP="00166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3- </w:t>
            </w:r>
            <w:r w:rsidRPr="00166D5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День солнца</w:t>
            </w:r>
          </w:p>
          <w:p w:rsidR="00166D57" w:rsidRDefault="00166D57" w:rsidP="00166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- </w:t>
            </w:r>
            <w:r w:rsidRPr="00166D5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Международный день свободы прессы</w:t>
            </w:r>
          </w:p>
          <w:p w:rsidR="00527760" w:rsidRPr="009A29B0" w:rsidRDefault="00527760" w:rsidP="00527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  <w:r w:rsidRPr="00642E3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Международный день астрономии</w:t>
            </w:r>
          </w:p>
          <w:p w:rsidR="00527760" w:rsidRPr="009A29B0" w:rsidRDefault="00527760" w:rsidP="00527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A29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7 – День радио </w:t>
            </w:r>
          </w:p>
          <w:p w:rsidR="00527760" w:rsidRPr="00166D57" w:rsidRDefault="00527760" w:rsidP="00166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8-</w:t>
            </w:r>
            <w:r>
              <w:t xml:space="preserve"> </w:t>
            </w:r>
            <w:r w:rsidRPr="0052776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День Красного Креста и Красного Полумесяца</w:t>
            </w:r>
          </w:p>
          <w:p w:rsidR="009A29B0" w:rsidRDefault="009A29B0" w:rsidP="00032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A29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 – День воинско</w:t>
            </w:r>
            <w:r w:rsidR="00584D2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й славы России. Победа</w:t>
            </w:r>
            <w:r w:rsidRPr="009A29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советского народа в Великой Отечественной Войне (1945)</w:t>
            </w:r>
          </w:p>
          <w:p w:rsidR="009A29B0" w:rsidRDefault="00584D27" w:rsidP="00032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</w:t>
            </w:r>
            <w:r w:rsidR="009A29B0" w:rsidRPr="009A29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- Всемирный день медицинских сестер</w:t>
            </w:r>
          </w:p>
          <w:p w:rsidR="00584D27" w:rsidRDefault="00584D27" w:rsidP="00584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15- </w:t>
            </w:r>
            <w:r w:rsidRPr="00584D2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Международный день семьи</w:t>
            </w:r>
          </w:p>
          <w:p w:rsidR="00527760" w:rsidRDefault="00527760" w:rsidP="00584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16-</w:t>
            </w:r>
            <w:r w:rsidRPr="0052776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125 лет со дня рождения русского поэта </w:t>
            </w:r>
            <w:proofErr w:type="spellStart"/>
            <w:r w:rsidRPr="0052776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.Северянина</w:t>
            </w:r>
            <w:proofErr w:type="spellEnd"/>
            <w:r w:rsidRPr="0052776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(1887-1941)</w:t>
            </w:r>
          </w:p>
          <w:p w:rsidR="00527760" w:rsidRPr="00584D27" w:rsidRDefault="00527760" w:rsidP="00584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17-</w:t>
            </w:r>
            <w:r>
              <w:t xml:space="preserve"> </w:t>
            </w:r>
            <w:r w:rsidRPr="0052776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Всемирный день информационного общества.</w:t>
            </w:r>
          </w:p>
          <w:p w:rsidR="009A29B0" w:rsidRDefault="009A29B0" w:rsidP="00032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A29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18 - Международный день музеев</w:t>
            </w:r>
          </w:p>
          <w:p w:rsidR="00341520" w:rsidRDefault="00341520" w:rsidP="00032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22- </w:t>
            </w:r>
            <w:r w:rsidRPr="0034152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85 лет со дня рождения поэта Андрея Андреевича Вознесенского (1933–2010)</w:t>
            </w:r>
          </w:p>
          <w:p w:rsidR="009A29B0" w:rsidRPr="009A29B0" w:rsidRDefault="009A29B0" w:rsidP="00032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A29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24 - День славянской письменности и культуры</w:t>
            </w:r>
          </w:p>
          <w:p w:rsidR="009A29B0" w:rsidRPr="009A29B0" w:rsidRDefault="009A29B0" w:rsidP="00032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A29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27 – Общероссийский день библиотек </w:t>
            </w:r>
          </w:p>
          <w:p w:rsidR="009A29B0" w:rsidRDefault="009A29B0" w:rsidP="00032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A29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31- Всемирный день отказа от курения</w:t>
            </w:r>
          </w:p>
          <w:p w:rsidR="009A29B0" w:rsidRPr="009A29B0" w:rsidRDefault="009A29B0" w:rsidP="00584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A29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Июнь</w:t>
            </w:r>
          </w:p>
          <w:p w:rsidR="00527760" w:rsidRDefault="009A29B0" w:rsidP="00032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A29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 – Международный день защиты детей</w:t>
            </w:r>
          </w:p>
          <w:p w:rsidR="009A29B0" w:rsidRPr="009A29B0" w:rsidRDefault="009A29B0" w:rsidP="00032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A29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5 - Всемирный день охраны окружающей среды</w:t>
            </w:r>
          </w:p>
          <w:p w:rsidR="009A29B0" w:rsidRPr="009A29B0" w:rsidRDefault="009A29B0" w:rsidP="00032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A29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6 - </w:t>
            </w:r>
            <w:r w:rsidR="00527760" w:rsidRPr="0052776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День Русского языка - </w:t>
            </w:r>
            <w:r w:rsidRPr="009A29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Пушкинский день России</w:t>
            </w:r>
          </w:p>
          <w:p w:rsidR="009A29B0" w:rsidRPr="009A29B0" w:rsidRDefault="009A29B0" w:rsidP="00032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A29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12 - День независимости России </w:t>
            </w:r>
          </w:p>
          <w:p w:rsidR="009A29B0" w:rsidRDefault="009D192E" w:rsidP="00032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18</w:t>
            </w:r>
            <w:r w:rsidR="009A29B0" w:rsidRPr="009A29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– День медицинского работника. </w:t>
            </w:r>
          </w:p>
          <w:p w:rsidR="009A29B0" w:rsidRPr="009A29B0" w:rsidRDefault="00584D27" w:rsidP="00032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22 - День памяти и скорби: 75</w:t>
            </w:r>
            <w:r w:rsidR="009A29B0" w:rsidRPr="009A29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лет</w:t>
            </w:r>
            <w:r w:rsidR="009A29B0" w:rsidRPr="009A29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со дня начала Великой Отечествен</w:t>
            </w:r>
          </w:p>
          <w:p w:rsidR="009A29B0" w:rsidRDefault="009A29B0" w:rsidP="00032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A29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ной Войны (1941)</w:t>
            </w:r>
          </w:p>
          <w:p w:rsidR="009D192E" w:rsidRDefault="009D192E" w:rsidP="00032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23-</w:t>
            </w:r>
            <w:r>
              <w:t xml:space="preserve"> </w:t>
            </w:r>
            <w:r w:rsidRPr="009D19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Международный Олимпийский день</w:t>
            </w:r>
          </w:p>
          <w:p w:rsidR="009A29B0" w:rsidRPr="009A29B0" w:rsidRDefault="009A29B0" w:rsidP="00032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A29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26 июня - Международный день борьбы с наркоманией</w:t>
            </w:r>
          </w:p>
          <w:p w:rsidR="009A29B0" w:rsidRPr="009A29B0" w:rsidRDefault="009A29B0" w:rsidP="00032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A29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27 июня - День Молодежи России</w:t>
            </w:r>
          </w:p>
          <w:p w:rsidR="00EB4ABB" w:rsidRDefault="00EB4ABB" w:rsidP="00C4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  <w:p w:rsidR="009A29B0" w:rsidRPr="009A29B0" w:rsidRDefault="009A29B0" w:rsidP="00C46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9A29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Работа с книгами-юбилярами 201</w:t>
            </w:r>
            <w:r w:rsidR="003415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7</w:t>
            </w:r>
            <w:r w:rsidRPr="009A29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-201</w:t>
            </w:r>
            <w:r w:rsidR="003415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8</w:t>
            </w:r>
            <w:r w:rsidRPr="009A29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 xml:space="preserve"> г.:</w:t>
            </w:r>
          </w:p>
          <w:p w:rsidR="009A29B0" w:rsidRPr="009A29B0" w:rsidRDefault="009A29B0" w:rsidP="00032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A29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Разработка и оформление выставок, проведение обзоров</w:t>
            </w:r>
          </w:p>
          <w:p w:rsidR="009A29B0" w:rsidRPr="009A29B0" w:rsidRDefault="009A29B0" w:rsidP="00032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A29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«Книги – юбиляры года» </w:t>
            </w:r>
          </w:p>
          <w:p w:rsidR="009A29B0" w:rsidRPr="009A29B0" w:rsidRDefault="009A29B0" w:rsidP="00032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A29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</w:t>
            </w:r>
          </w:p>
          <w:p w:rsidR="009A29B0" w:rsidRPr="009A29B0" w:rsidRDefault="009A29B0" w:rsidP="00032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A29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3.2. Сопровождение учебно-воспитатель</w:t>
            </w:r>
            <w:r w:rsidRPr="009A29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softHyphen/>
              <w:t>ного процесса информационн</w:t>
            </w:r>
            <w:proofErr w:type="gramStart"/>
            <w:r w:rsidRPr="009A29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о-</w:t>
            </w:r>
            <w:proofErr w:type="gramEnd"/>
            <w:r w:rsidRPr="009A29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техническим обеспече</w:t>
            </w:r>
            <w:r w:rsidRPr="009A29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softHyphen/>
              <w:t>нием педагогических работников:</w:t>
            </w:r>
          </w:p>
          <w:p w:rsidR="009A29B0" w:rsidRPr="009A29B0" w:rsidRDefault="009A29B0" w:rsidP="00032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A29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-  совместная ра</w:t>
            </w:r>
            <w:r w:rsidRPr="009A29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softHyphen/>
              <w:t>бота по составлению заказа на учебно-методи</w:t>
            </w:r>
            <w:r w:rsidRPr="009A29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softHyphen/>
              <w:t>ческие материалы;</w:t>
            </w:r>
          </w:p>
          <w:p w:rsidR="009A29B0" w:rsidRPr="009A29B0" w:rsidRDefault="009A29B0" w:rsidP="00032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A29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- информирование и обзоры новых поступле</w:t>
            </w:r>
            <w:r w:rsidRPr="009A29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softHyphen/>
              <w:t>ний;</w:t>
            </w:r>
          </w:p>
          <w:p w:rsidR="009A29B0" w:rsidRPr="009A29B0" w:rsidRDefault="009A29B0" w:rsidP="00032CD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A29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- подбор материалов и оформление выставок в помощь проведению предметных недель и других общешкольных и классных мероприятий;</w:t>
            </w:r>
          </w:p>
          <w:p w:rsidR="009A29B0" w:rsidRPr="009A29B0" w:rsidRDefault="009A29B0" w:rsidP="00032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A29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- подбор информации при работе над методи</w:t>
            </w:r>
            <w:r w:rsidRPr="009A29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softHyphen/>
              <w:t>ческой темой Лицея;</w:t>
            </w:r>
          </w:p>
          <w:p w:rsidR="009A29B0" w:rsidRDefault="009A29B0" w:rsidP="00032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A29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- подбор информации, в </w:t>
            </w:r>
            <w:proofErr w:type="spellStart"/>
            <w:r w:rsidRPr="009A29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т.ч</w:t>
            </w:r>
            <w:proofErr w:type="spellEnd"/>
            <w:r w:rsidRPr="009A29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 по Интернету для подготовки педсове</w:t>
            </w:r>
            <w:r w:rsidRPr="009A29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softHyphen/>
              <w:t>тов, заседаний метод</w:t>
            </w:r>
            <w:proofErr w:type="gramStart"/>
            <w:r w:rsidRPr="009A29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  <w:proofErr w:type="gramEnd"/>
            <w:r w:rsidR="00EB4AB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gramStart"/>
            <w:r w:rsidRPr="009A29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</w:t>
            </w:r>
            <w:proofErr w:type="gramEnd"/>
            <w:r w:rsidRPr="009A29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бъединений, составления сценариев праздничных мероприятий и т.д.;</w:t>
            </w:r>
          </w:p>
          <w:p w:rsidR="002619D8" w:rsidRPr="009A29B0" w:rsidRDefault="002619D8" w:rsidP="00261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- </w:t>
            </w:r>
            <w:r w:rsidRPr="002619D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выступление на педагогическом совете, совещаниях</w:t>
            </w:r>
            <w:r w:rsidR="001137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;</w:t>
            </w:r>
          </w:p>
          <w:p w:rsidR="009A29B0" w:rsidRPr="009A29B0" w:rsidRDefault="009A29B0" w:rsidP="00032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A29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подбор и предоставление информационно-библиографических материалов на сайт лицея для педагогического состава;</w:t>
            </w:r>
          </w:p>
          <w:p w:rsidR="009A29B0" w:rsidRPr="009A29B0" w:rsidRDefault="009A29B0" w:rsidP="00032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A29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- информационная поддержка с использованием копировальн</w:t>
            </w:r>
            <w:proofErr w:type="gramStart"/>
            <w:r w:rsidRPr="009A29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о-</w:t>
            </w:r>
            <w:proofErr w:type="gramEnd"/>
            <w:r w:rsidRPr="009A29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множительной техники и электронных ресурсов.</w:t>
            </w:r>
          </w:p>
          <w:p w:rsidR="009A29B0" w:rsidRPr="009A29B0" w:rsidRDefault="009A29B0" w:rsidP="00032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A29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3.3. Сопровождение учебно-воспитатель</w:t>
            </w:r>
            <w:r w:rsidRPr="009A29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softHyphen/>
              <w:t>ного процесса информационным обслужива</w:t>
            </w:r>
            <w:r w:rsidRPr="009A29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softHyphen/>
              <w:t>нием учащихся и их родителей:</w:t>
            </w:r>
          </w:p>
          <w:p w:rsidR="009A29B0" w:rsidRPr="009A29B0" w:rsidRDefault="009A29B0" w:rsidP="00032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A29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информирование о новых поступлениях;</w:t>
            </w:r>
          </w:p>
          <w:p w:rsidR="009A29B0" w:rsidRPr="009A29B0" w:rsidRDefault="009A29B0" w:rsidP="00032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A29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подбор тематических и информационных материалов;</w:t>
            </w:r>
          </w:p>
          <w:p w:rsidR="009A29B0" w:rsidRPr="009A29B0" w:rsidRDefault="009A29B0" w:rsidP="00032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A29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подбор и предоставление информационно-библиографических материалов на сайт лицея для учащихся и родителей;</w:t>
            </w:r>
          </w:p>
          <w:p w:rsidR="009A29B0" w:rsidRPr="009A29B0" w:rsidRDefault="009A29B0" w:rsidP="00032CD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A29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информационная поддержка с использованием копировальн</w:t>
            </w:r>
            <w:proofErr w:type="gramStart"/>
            <w:r w:rsidRPr="009A29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о-</w:t>
            </w:r>
            <w:proofErr w:type="gramEnd"/>
            <w:r w:rsidRPr="009A29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множительной техники и электронных ресурсов.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9B0" w:rsidRPr="009A29B0" w:rsidRDefault="009A29B0" w:rsidP="009A29B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29B0" w:rsidRPr="009A29B0" w:rsidRDefault="009A29B0" w:rsidP="009A29B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A29B0" w:rsidRPr="009A29B0" w:rsidRDefault="009A29B0" w:rsidP="009A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A29B0" w:rsidRPr="009A29B0" w:rsidRDefault="009A29B0" w:rsidP="009A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A29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течение учебного  года</w:t>
            </w:r>
          </w:p>
          <w:p w:rsidR="009A29B0" w:rsidRPr="009A29B0" w:rsidRDefault="009A29B0" w:rsidP="009A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A29B0" w:rsidRPr="009A29B0" w:rsidRDefault="009A29B0" w:rsidP="009A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A29B0" w:rsidRPr="009A29B0" w:rsidRDefault="009A29B0" w:rsidP="009A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A29B0" w:rsidRPr="009A29B0" w:rsidRDefault="009A29B0" w:rsidP="009A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302E9" w:rsidRDefault="005302E9" w:rsidP="009A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A29B0" w:rsidRPr="009A29B0" w:rsidRDefault="009A29B0" w:rsidP="009A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A29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сентябрь</w:t>
            </w:r>
          </w:p>
          <w:p w:rsidR="009A29B0" w:rsidRPr="009A29B0" w:rsidRDefault="009A29B0" w:rsidP="009A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A29B0" w:rsidRPr="009A29B0" w:rsidRDefault="009A29B0" w:rsidP="009A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A29B0" w:rsidRPr="009A29B0" w:rsidRDefault="009A29B0" w:rsidP="009A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A29B0" w:rsidRPr="009A29B0" w:rsidRDefault="009A29B0" w:rsidP="009A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A29B0" w:rsidRPr="009A29B0" w:rsidRDefault="009A29B0" w:rsidP="009A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A29B0" w:rsidRPr="009A29B0" w:rsidRDefault="009A29B0" w:rsidP="009A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D1C29" w:rsidRDefault="00CD1C29" w:rsidP="009A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D1C29" w:rsidRDefault="00CD1C29" w:rsidP="009A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D1C29" w:rsidRDefault="00CD1C29" w:rsidP="009A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BC5738" w:rsidRDefault="00BC5738" w:rsidP="009A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BC5738" w:rsidRDefault="00BC5738" w:rsidP="009A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A29B0" w:rsidRPr="009A29B0" w:rsidRDefault="009A29B0" w:rsidP="009A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A29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октябрь</w:t>
            </w:r>
          </w:p>
          <w:p w:rsidR="009A29B0" w:rsidRPr="009A29B0" w:rsidRDefault="009A29B0" w:rsidP="009A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A29B0" w:rsidRPr="009A29B0" w:rsidRDefault="009A29B0" w:rsidP="009A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A29B0" w:rsidRPr="009A29B0" w:rsidRDefault="009A29B0" w:rsidP="009A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A29B0" w:rsidRPr="009A29B0" w:rsidRDefault="009A29B0" w:rsidP="009A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A29B0" w:rsidRPr="009A29B0" w:rsidRDefault="009A29B0" w:rsidP="009A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A29B0" w:rsidRPr="009A29B0" w:rsidRDefault="009A29B0" w:rsidP="009A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A29B0" w:rsidRPr="009A29B0" w:rsidRDefault="009A29B0" w:rsidP="009A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BC5738" w:rsidRDefault="00BC5738" w:rsidP="009A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BC5738" w:rsidRDefault="00BC5738" w:rsidP="009A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BC5738" w:rsidRDefault="00BC5738" w:rsidP="009A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41520" w:rsidRDefault="00341520" w:rsidP="009A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41520" w:rsidRDefault="00341520" w:rsidP="009A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41520" w:rsidRDefault="00341520" w:rsidP="009A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41520" w:rsidRDefault="00341520" w:rsidP="009A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41520" w:rsidRDefault="00341520" w:rsidP="009A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41520" w:rsidRDefault="00341520" w:rsidP="009A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41520" w:rsidRDefault="00341520" w:rsidP="009A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41520" w:rsidRDefault="00341520" w:rsidP="009A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144CD" w:rsidRDefault="009144CD" w:rsidP="009A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A29B0" w:rsidRPr="009A29B0" w:rsidRDefault="009A29B0" w:rsidP="009A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A29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ноябрь</w:t>
            </w:r>
          </w:p>
          <w:p w:rsidR="009A29B0" w:rsidRPr="009A29B0" w:rsidRDefault="009A29B0" w:rsidP="009A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A29B0" w:rsidRPr="009A29B0" w:rsidRDefault="009A29B0" w:rsidP="009A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A29B0" w:rsidRPr="009A29B0" w:rsidRDefault="009A29B0" w:rsidP="009A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A29B0" w:rsidRPr="009A29B0" w:rsidRDefault="009A29B0" w:rsidP="009A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A29B0" w:rsidRPr="009A29B0" w:rsidRDefault="009A29B0" w:rsidP="009A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A29B0" w:rsidRPr="009A29B0" w:rsidRDefault="009A29B0" w:rsidP="009A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A29B0" w:rsidRPr="009A29B0" w:rsidRDefault="009A29B0" w:rsidP="009A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A29B0" w:rsidRPr="009A29B0" w:rsidRDefault="009A29B0" w:rsidP="009A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A29B0" w:rsidRPr="009A29B0" w:rsidRDefault="009A29B0" w:rsidP="009A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A29B0" w:rsidRPr="009A29B0" w:rsidRDefault="009A29B0" w:rsidP="009A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A29B0" w:rsidRPr="009A29B0" w:rsidRDefault="009A29B0" w:rsidP="009A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A29B0" w:rsidRPr="009A29B0" w:rsidRDefault="009A29B0" w:rsidP="009A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144CD" w:rsidRDefault="009144CD" w:rsidP="009A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41520" w:rsidRDefault="00341520" w:rsidP="009A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144CD" w:rsidRDefault="009144CD" w:rsidP="009A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144CD" w:rsidRDefault="009144CD" w:rsidP="009A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A29B0" w:rsidRPr="009A29B0" w:rsidRDefault="009A29B0" w:rsidP="009A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A29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декабрь</w:t>
            </w:r>
          </w:p>
          <w:p w:rsidR="009A29B0" w:rsidRPr="009A29B0" w:rsidRDefault="009A29B0" w:rsidP="009A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A29B0" w:rsidRPr="009A29B0" w:rsidRDefault="009A29B0" w:rsidP="009A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A29B0" w:rsidRPr="009A29B0" w:rsidRDefault="009A29B0" w:rsidP="009A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A29B0" w:rsidRPr="009A29B0" w:rsidRDefault="009A29B0" w:rsidP="009A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A29B0" w:rsidRPr="009A29B0" w:rsidRDefault="009A29B0" w:rsidP="009A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A29B0" w:rsidRPr="009A29B0" w:rsidRDefault="009A29B0" w:rsidP="009A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A29B0" w:rsidRPr="009A29B0" w:rsidRDefault="009A29B0" w:rsidP="009A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A29B0" w:rsidRPr="009A29B0" w:rsidRDefault="009A29B0" w:rsidP="009A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A29B0" w:rsidRPr="009A29B0" w:rsidRDefault="009A29B0" w:rsidP="009A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A29B0" w:rsidRPr="009A29B0" w:rsidRDefault="009A29B0" w:rsidP="009A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A29B0" w:rsidRPr="009A29B0" w:rsidRDefault="009A29B0" w:rsidP="009A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144CD" w:rsidRDefault="009144CD" w:rsidP="009A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144CD" w:rsidRDefault="009144CD" w:rsidP="009A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41520" w:rsidRDefault="00341520" w:rsidP="009A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144CD" w:rsidRDefault="009144CD" w:rsidP="009A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144CD" w:rsidRDefault="009144CD" w:rsidP="009A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A29B0" w:rsidRPr="009A29B0" w:rsidRDefault="009A29B0" w:rsidP="009A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A29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январь</w:t>
            </w:r>
          </w:p>
          <w:p w:rsidR="009A29B0" w:rsidRPr="009A29B0" w:rsidRDefault="009A29B0" w:rsidP="009A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A29B0" w:rsidRPr="009A29B0" w:rsidRDefault="009A29B0" w:rsidP="009A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A29B0" w:rsidRPr="009A29B0" w:rsidRDefault="009A29B0" w:rsidP="009A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A29B0" w:rsidRPr="009A29B0" w:rsidRDefault="009A29B0" w:rsidP="009A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A29B0" w:rsidRPr="009A29B0" w:rsidRDefault="009A29B0" w:rsidP="009A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A29B0" w:rsidRPr="009A29B0" w:rsidRDefault="009A29B0" w:rsidP="009A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A29B0" w:rsidRPr="009A29B0" w:rsidRDefault="009A29B0" w:rsidP="009A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A29B0" w:rsidRPr="009A29B0" w:rsidRDefault="009A29B0" w:rsidP="009A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A29B0" w:rsidRPr="009A29B0" w:rsidRDefault="009A29B0" w:rsidP="009A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A29B0" w:rsidRDefault="009A29B0" w:rsidP="009A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41520" w:rsidRDefault="00341520" w:rsidP="009A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41520" w:rsidRDefault="00341520" w:rsidP="009A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41520" w:rsidRDefault="00341520" w:rsidP="009A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41520" w:rsidRPr="009A29B0" w:rsidRDefault="00341520" w:rsidP="009A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144CD" w:rsidRDefault="009144CD" w:rsidP="009A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A29B0" w:rsidRPr="009A29B0" w:rsidRDefault="009A29B0" w:rsidP="009A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A29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февраль</w:t>
            </w:r>
          </w:p>
          <w:p w:rsidR="009A29B0" w:rsidRPr="009A29B0" w:rsidRDefault="009A29B0" w:rsidP="009A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A29B0" w:rsidRPr="009A29B0" w:rsidRDefault="009A29B0" w:rsidP="009A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A29B0" w:rsidRPr="009A29B0" w:rsidRDefault="009A29B0" w:rsidP="009A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A29B0" w:rsidRPr="009A29B0" w:rsidRDefault="009A29B0" w:rsidP="009A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A29B0" w:rsidRPr="009A29B0" w:rsidRDefault="009A29B0" w:rsidP="009A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A29B0" w:rsidRPr="009A29B0" w:rsidRDefault="009A29B0" w:rsidP="009A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A29B0" w:rsidRPr="009A29B0" w:rsidRDefault="009A29B0" w:rsidP="009A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A29B0" w:rsidRPr="009A29B0" w:rsidRDefault="009A29B0" w:rsidP="009A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A29B0" w:rsidRPr="009A29B0" w:rsidRDefault="009A29B0" w:rsidP="009A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A29B0" w:rsidRPr="009A29B0" w:rsidRDefault="009A29B0" w:rsidP="009A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A29B0" w:rsidRPr="009A29B0" w:rsidRDefault="009A29B0" w:rsidP="009A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A29B0" w:rsidRPr="009A29B0" w:rsidRDefault="009A29B0" w:rsidP="009A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A29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март</w:t>
            </w:r>
          </w:p>
          <w:p w:rsidR="009A29B0" w:rsidRPr="009A29B0" w:rsidRDefault="009A29B0" w:rsidP="009A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A29B0" w:rsidRPr="009A29B0" w:rsidRDefault="009A29B0" w:rsidP="009A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A29B0" w:rsidRPr="009A29B0" w:rsidRDefault="009A29B0" w:rsidP="009A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A29B0" w:rsidRPr="009A29B0" w:rsidRDefault="009A29B0" w:rsidP="009A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A29B0" w:rsidRPr="009A29B0" w:rsidRDefault="009A29B0" w:rsidP="009A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A29B0" w:rsidRPr="009A29B0" w:rsidRDefault="009A29B0" w:rsidP="009A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A29B0" w:rsidRPr="009A29B0" w:rsidRDefault="009A29B0" w:rsidP="009A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A29B0" w:rsidRPr="009A29B0" w:rsidRDefault="009A29B0" w:rsidP="009A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A29B0" w:rsidRPr="009A29B0" w:rsidRDefault="009A29B0" w:rsidP="009A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A29B0" w:rsidRPr="009A29B0" w:rsidRDefault="009A29B0" w:rsidP="009A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A29B0" w:rsidRPr="009A29B0" w:rsidRDefault="009A29B0" w:rsidP="009A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A29B0" w:rsidRDefault="009A29B0" w:rsidP="009A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41520" w:rsidRDefault="00341520" w:rsidP="009A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41520" w:rsidRPr="009A29B0" w:rsidRDefault="00341520" w:rsidP="009A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A29B0" w:rsidRPr="009A29B0" w:rsidRDefault="009A29B0" w:rsidP="009A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A29B0" w:rsidRPr="009A29B0" w:rsidRDefault="009A29B0" w:rsidP="009A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144CD" w:rsidRDefault="009144CD" w:rsidP="009A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144CD" w:rsidRDefault="009144CD" w:rsidP="009A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144CD" w:rsidRDefault="009144CD" w:rsidP="009A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A29B0" w:rsidRPr="009A29B0" w:rsidRDefault="009A29B0" w:rsidP="009A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A29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апрель     </w:t>
            </w:r>
          </w:p>
          <w:p w:rsidR="009A29B0" w:rsidRPr="009A29B0" w:rsidRDefault="009A29B0" w:rsidP="009A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A29B0" w:rsidRPr="009A29B0" w:rsidRDefault="009A29B0" w:rsidP="009A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A29B0" w:rsidRPr="009A29B0" w:rsidRDefault="009A29B0" w:rsidP="009A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A29B0" w:rsidRPr="009A29B0" w:rsidRDefault="009A29B0" w:rsidP="009A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A29B0" w:rsidRPr="009A29B0" w:rsidRDefault="009A29B0" w:rsidP="009A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A29B0" w:rsidRPr="009A29B0" w:rsidRDefault="009A29B0" w:rsidP="009A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A29B0" w:rsidRPr="009A29B0" w:rsidRDefault="009A29B0" w:rsidP="009A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A29B0" w:rsidRPr="009A29B0" w:rsidRDefault="009A29B0" w:rsidP="009A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A29B0" w:rsidRPr="009A29B0" w:rsidRDefault="009A29B0" w:rsidP="009A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A29B0" w:rsidRPr="009A29B0" w:rsidRDefault="009A29B0" w:rsidP="009A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A29B0" w:rsidRPr="009A29B0" w:rsidRDefault="009A29B0" w:rsidP="009A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A29B0" w:rsidRPr="009A29B0" w:rsidRDefault="009A29B0" w:rsidP="009A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A29B0" w:rsidRPr="009A29B0" w:rsidRDefault="009A29B0" w:rsidP="009A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A29B0" w:rsidRPr="009A29B0" w:rsidRDefault="009A29B0" w:rsidP="009A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A29B0" w:rsidRDefault="009A29B0" w:rsidP="009A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41520" w:rsidRDefault="00341520" w:rsidP="009A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41520" w:rsidRPr="009A29B0" w:rsidRDefault="00341520" w:rsidP="009A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A29B0" w:rsidRPr="009A29B0" w:rsidRDefault="009A29B0" w:rsidP="009A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A29B0" w:rsidRPr="009A29B0" w:rsidRDefault="009A29B0" w:rsidP="009A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144CD" w:rsidRDefault="009144CD" w:rsidP="009A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A29B0" w:rsidRPr="009A29B0" w:rsidRDefault="009A29B0" w:rsidP="009A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A29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май</w:t>
            </w:r>
          </w:p>
          <w:p w:rsidR="009A29B0" w:rsidRPr="009A29B0" w:rsidRDefault="009A29B0" w:rsidP="009A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A29B0" w:rsidRPr="009A29B0" w:rsidRDefault="009A29B0" w:rsidP="009A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A29B0" w:rsidRPr="009A29B0" w:rsidRDefault="009A29B0" w:rsidP="009A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A29B0" w:rsidRPr="009A29B0" w:rsidRDefault="009A29B0" w:rsidP="009A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A29B0" w:rsidRPr="009A29B0" w:rsidRDefault="009A29B0" w:rsidP="009A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A29B0" w:rsidRPr="009A29B0" w:rsidRDefault="009A29B0" w:rsidP="009A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A29B0" w:rsidRPr="009A29B0" w:rsidRDefault="009A29B0" w:rsidP="009A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A29B0" w:rsidRPr="009A29B0" w:rsidRDefault="009A29B0" w:rsidP="009A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A29B0" w:rsidRPr="009A29B0" w:rsidRDefault="009A29B0" w:rsidP="009A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A29B0" w:rsidRPr="009A29B0" w:rsidRDefault="009A29B0" w:rsidP="009A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A29B0" w:rsidRPr="009A29B0" w:rsidRDefault="009A29B0" w:rsidP="009A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A29B0" w:rsidRPr="009A29B0" w:rsidRDefault="009A29B0" w:rsidP="009A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A29B0" w:rsidRPr="009A29B0" w:rsidRDefault="009A29B0" w:rsidP="009A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A29B0" w:rsidRPr="009A29B0" w:rsidRDefault="009A29B0" w:rsidP="009A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41520" w:rsidRDefault="00341520" w:rsidP="009A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41520" w:rsidRDefault="00341520" w:rsidP="009A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41520" w:rsidRDefault="00341520" w:rsidP="009A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41520" w:rsidRDefault="00341520" w:rsidP="009A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A29B0" w:rsidRPr="009A29B0" w:rsidRDefault="009A29B0" w:rsidP="009A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A29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июнь</w:t>
            </w:r>
          </w:p>
          <w:p w:rsidR="009A29B0" w:rsidRPr="009A29B0" w:rsidRDefault="009A29B0" w:rsidP="009A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A29B0" w:rsidRPr="009A29B0" w:rsidRDefault="009A29B0" w:rsidP="009A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A29B0" w:rsidRPr="009A29B0" w:rsidRDefault="009A29B0" w:rsidP="009A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A29B0" w:rsidRPr="009A29B0" w:rsidRDefault="009A29B0" w:rsidP="009A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A29B0" w:rsidRPr="009A29B0" w:rsidRDefault="009A29B0" w:rsidP="009A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A29B0" w:rsidRPr="009A29B0" w:rsidRDefault="009A29B0" w:rsidP="009A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A29B0" w:rsidRPr="009A29B0" w:rsidRDefault="009A29B0" w:rsidP="009A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A29B0" w:rsidRPr="009A29B0" w:rsidRDefault="009A29B0" w:rsidP="009A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A29B0" w:rsidRPr="009A29B0" w:rsidRDefault="009A29B0" w:rsidP="009A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144CD" w:rsidRDefault="009144CD" w:rsidP="009A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bookmarkStart w:id="0" w:name="_GoBack"/>
            <w:bookmarkEnd w:id="0"/>
          </w:p>
          <w:p w:rsidR="009144CD" w:rsidRDefault="009144CD" w:rsidP="009A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A29B0" w:rsidRPr="009A29B0" w:rsidRDefault="009A29B0" w:rsidP="009A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A29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 течение </w:t>
            </w:r>
          </w:p>
          <w:p w:rsidR="009A29B0" w:rsidRPr="009A29B0" w:rsidRDefault="009A29B0" w:rsidP="009A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A29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учебного года</w:t>
            </w:r>
          </w:p>
          <w:p w:rsidR="009A29B0" w:rsidRPr="009A29B0" w:rsidRDefault="009A29B0" w:rsidP="009A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B4ABB" w:rsidRDefault="00EB4ABB" w:rsidP="009A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B4ABB" w:rsidRDefault="00EB4ABB" w:rsidP="009A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B4ABB" w:rsidRDefault="00EB4ABB" w:rsidP="009A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A29B0" w:rsidRPr="009A29B0" w:rsidRDefault="009A29B0" w:rsidP="009A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A29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I</w:t>
            </w:r>
            <w:r w:rsidRPr="009A29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</w:t>
            </w:r>
            <w:r w:rsidRPr="009A29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III</w:t>
            </w:r>
            <w:r w:rsidRPr="009A29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четверть</w:t>
            </w:r>
          </w:p>
          <w:p w:rsidR="00EB4ABB" w:rsidRDefault="00EB4ABB" w:rsidP="009A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A29B0" w:rsidRPr="009A29B0" w:rsidRDefault="009A29B0" w:rsidP="009A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A29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течение учебного года</w:t>
            </w:r>
          </w:p>
          <w:p w:rsidR="009A29B0" w:rsidRPr="009A29B0" w:rsidRDefault="009A29B0" w:rsidP="009A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A29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течение учебного года</w:t>
            </w:r>
          </w:p>
          <w:p w:rsidR="001137C5" w:rsidRPr="009A29B0" w:rsidRDefault="001137C5" w:rsidP="00113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A29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течение учебного года</w:t>
            </w:r>
          </w:p>
          <w:p w:rsidR="009A29B0" w:rsidRPr="009A29B0" w:rsidRDefault="009A29B0" w:rsidP="009A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A29B0" w:rsidRPr="009A29B0" w:rsidRDefault="009A29B0" w:rsidP="009A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A29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течение учебного года</w:t>
            </w:r>
          </w:p>
          <w:p w:rsidR="009A29B0" w:rsidRPr="009A29B0" w:rsidRDefault="009A29B0" w:rsidP="009A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A29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течение учебного года</w:t>
            </w:r>
          </w:p>
          <w:p w:rsidR="009A29B0" w:rsidRPr="009A29B0" w:rsidRDefault="009A29B0" w:rsidP="009A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A29B0" w:rsidRPr="009A29B0" w:rsidRDefault="009A29B0" w:rsidP="009A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A29B0" w:rsidRPr="009A29B0" w:rsidRDefault="009A29B0" w:rsidP="009A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A29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течение учебного года</w:t>
            </w:r>
          </w:p>
          <w:p w:rsidR="009A29B0" w:rsidRPr="009A29B0" w:rsidRDefault="009A29B0" w:rsidP="009A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2619D8" w:rsidRPr="009A29B0" w:rsidRDefault="009A29B0" w:rsidP="00113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A29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течение учебного года</w:t>
            </w:r>
          </w:p>
        </w:tc>
      </w:tr>
      <w:tr w:rsidR="009A29B0" w:rsidRPr="009A29B0" w:rsidTr="00AB6DAC">
        <w:tc>
          <w:tcPr>
            <w:tcW w:w="7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9B0" w:rsidRPr="009A29B0" w:rsidRDefault="009A29B0" w:rsidP="009A29B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A29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  </w:t>
            </w:r>
            <w:r w:rsidRPr="009A29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 </w:t>
            </w:r>
            <w:r w:rsidRPr="009A29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  <w:t>IV</w:t>
            </w:r>
            <w:r w:rsidRPr="009A29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. Справочно-библиографическая работа:</w:t>
            </w:r>
            <w:r w:rsidRPr="009A29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9A29B0" w:rsidRPr="009A29B0" w:rsidRDefault="009A29B0" w:rsidP="009A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A29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4.1. Справочно-библиографическое обслуживание:</w:t>
            </w:r>
          </w:p>
          <w:p w:rsidR="009A29B0" w:rsidRPr="009A29B0" w:rsidRDefault="009A29B0" w:rsidP="009A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A29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 выполнение библиографических справок;</w:t>
            </w:r>
          </w:p>
          <w:p w:rsidR="009A29B0" w:rsidRPr="009A29B0" w:rsidRDefault="009A29B0" w:rsidP="009A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A29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составление тематических подборок, списков литературы, оформление тематических и информационных папок</w:t>
            </w:r>
          </w:p>
          <w:p w:rsidR="009A29B0" w:rsidRPr="009A29B0" w:rsidRDefault="009A29B0" w:rsidP="009A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A29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 ведение тетради тематических запросов;</w:t>
            </w:r>
          </w:p>
          <w:p w:rsidR="009A29B0" w:rsidRPr="009A29B0" w:rsidRDefault="009A29B0" w:rsidP="009A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A29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-  анализ тематических запросов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9B0" w:rsidRPr="009A29B0" w:rsidRDefault="009A29B0" w:rsidP="009A29B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29B0" w:rsidRPr="009A29B0" w:rsidRDefault="009A29B0" w:rsidP="009A29B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B6DAC" w:rsidRDefault="00AB6DAC" w:rsidP="009A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A29B0" w:rsidRPr="009A29B0" w:rsidRDefault="009A29B0" w:rsidP="009A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A29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течение учебного года</w:t>
            </w:r>
          </w:p>
          <w:p w:rsidR="009A29B0" w:rsidRPr="009A29B0" w:rsidRDefault="009A29B0" w:rsidP="009A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A29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течение учебного года</w:t>
            </w:r>
          </w:p>
          <w:p w:rsidR="009A29B0" w:rsidRPr="009A29B0" w:rsidRDefault="002A74CE" w:rsidP="009A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май</w:t>
            </w:r>
          </w:p>
        </w:tc>
      </w:tr>
      <w:tr w:rsidR="009A29B0" w:rsidRPr="009A29B0" w:rsidTr="00AB6DAC">
        <w:trPr>
          <w:trHeight w:val="2117"/>
        </w:trPr>
        <w:tc>
          <w:tcPr>
            <w:tcW w:w="7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9B0" w:rsidRPr="009A29B0" w:rsidRDefault="009A29B0" w:rsidP="009A29B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A29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 4.2. Организация и совершенствование справочно-</w:t>
            </w:r>
            <w:proofErr w:type="spellStart"/>
            <w:r w:rsidRPr="009A29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библиографичес</w:t>
            </w:r>
            <w:proofErr w:type="spellEnd"/>
            <w:r w:rsidRPr="009A29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  <w:p w:rsidR="009A29B0" w:rsidRPr="009A29B0" w:rsidRDefault="009A29B0" w:rsidP="009A29B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A29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кого аппарата:</w:t>
            </w:r>
          </w:p>
          <w:p w:rsidR="009A29B0" w:rsidRPr="009A29B0" w:rsidRDefault="009A29B0" w:rsidP="009A29B0">
            <w:pPr>
              <w:spacing w:after="0" w:line="240" w:lineRule="auto"/>
              <w:ind w:left="28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A29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 роспись периодических изданий и сборников и занесение в электронную картотеку статей центра;</w:t>
            </w:r>
          </w:p>
          <w:p w:rsidR="009A29B0" w:rsidRPr="009A29B0" w:rsidRDefault="009A29B0" w:rsidP="009A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A29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 ведение электронного каталога книг;</w:t>
            </w:r>
          </w:p>
          <w:p w:rsidR="009A29B0" w:rsidRPr="009A29B0" w:rsidRDefault="009A29B0" w:rsidP="009A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A29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 составление рекомендательных списков литературы в помощь учебно-воспитательного и образовательного процесса для учащихся и педагогических работников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9B0" w:rsidRPr="009A29B0" w:rsidRDefault="009A29B0" w:rsidP="009A29B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DAC" w:rsidRDefault="00AB6DAC" w:rsidP="009A29B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B6DAC" w:rsidRDefault="00AB6DAC" w:rsidP="009A29B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A29B0" w:rsidRDefault="009A29B0" w:rsidP="009A29B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A29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течение учебного года</w:t>
            </w:r>
          </w:p>
          <w:p w:rsidR="00AB6DAC" w:rsidRPr="009A29B0" w:rsidRDefault="00AB6DAC" w:rsidP="00AB6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A29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течение учебного года</w:t>
            </w:r>
          </w:p>
          <w:p w:rsidR="00AB6DAC" w:rsidRPr="009A29B0" w:rsidRDefault="00AB6DAC" w:rsidP="00AB6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A29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течение учебного года</w:t>
            </w:r>
          </w:p>
        </w:tc>
      </w:tr>
      <w:tr w:rsidR="009A29B0" w:rsidRPr="009A29B0" w:rsidTr="00AB6DAC">
        <w:tc>
          <w:tcPr>
            <w:tcW w:w="7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9B0" w:rsidRPr="009A29B0" w:rsidRDefault="009A29B0" w:rsidP="009A29B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A29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   </w:t>
            </w:r>
            <w:r w:rsidRPr="009A29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  <w:t>V</w:t>
            </w:r>
            <w:r w:rsidRPr="009A29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. Научно-методическая работа:</w:t>
            </w:r>
          </w:p>
          <w:p w:rsidR="009A29B0" w:rsidRPr="009A29B0" w:rsidRDefault="009A29B0" w:rsidP="009A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A29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работа по проблеме «Информационная культура учащихся»: анализ  информационных потребностей учащихся и преподавателей в создании  ЭБД и формировании фонда электронных носителей информации (</w:t>
            </w:r>
            <w:proofErr w:type="spellStart"/>
            <w:r w:rsidRPr="009A29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медиатеки</w:t>
            </w:r>
            <w:proofErr w:type="spellEnd"/>
            <w:r w:rsidRPr="009A29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);</w:t>
            </w:r>
          </w:p>
          <w:p w:rsidR="009A29B0" w:rsidRPr="009A29B0" w:rsidRDefault="009A29B0" w:rsidP="009A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A29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участие в работе методического объединения школьных библиотекарей Советского района</w:t>
            </w:r>
          </w:p>
          <w:p w:rsidR="009A29B0" w:rsidRPr="009A29B0" w:rsidRDefault="009A29B0" w:rsidP="00EB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A29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изучение читательских интересов в форме проведения бесед, опросов, анкетирования учащихся</w:t>
            </w:r>
            <w:r w:rsidR="00EB4AB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(в </w:t>
            </w:r>
            <w:proofErr w:type="spellStart"/>
            <w:r w:rsidR="00EB4AB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т.ч</w:t>
            </w:r>
            <w:proofErr w:type="spellEnd"/>
            <w:r w:rsidR="00EB4AB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  <w:r w:rsidRPr="009A29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совместно с НГОДБ</w:t>
            </w:r>
            <w:r w:rsidR="00EB4AB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)</w:t>
            </w:r>
            <w:r w:rsidRPr="009A29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,  в ходе проведения </w:t>
            </w:r>
            <w:r w:rsidR="00EB4AB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ежегодного </w:t>
            </w:r>
            <w:r w:rsidR="00AB6D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конкурсов</w:t>
            </w:r>
            <w:r w:rsidRPr="009A29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«Самый читающий лицеист»</w:t>
            </w:r>
            <w:r w:rsidR="00AB6D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и «Самая читающая группа»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9B0" w:rsidRPr="009A29B0" w:rsidRDefault="009A29B0" w:rsidP="009A29B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29B0" w:rsidRPr="009A29B0" w:rsidRDefault="009A29B0" w:rsidP="009A29B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A29B0" w:rsidRPr="009A29B0" w:rsidRDefault="009A29B0" w:rsidP="009A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A29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течение учебного года</w:t>
            </w:r>
          </w:p>
          <w:p w:rsidR="009A29B0" w:rsidRPr="009A29B0" w:rsidRDefault="009A29B0" w:rsidP="009A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A29B0" w:rsidRPr="009A29B0" w:rsidRDefault="009A29B0" w:rsidP="009A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A29B0" w:rsidRPr="009A29B0" w:rsidRDefault="009A29B0" w:rsidP="009A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A29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течение учебного года</w:t>
            </w:r>
          </w:p>
          <w:p w:rsidR="009A29B0" w:rsidRPr="009A29B0" w:rsidRDefault="009A29B0" w:rsidP="009A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A29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течение учебного года</w:t>
            </w:r>
          </w:p>
          <w:p w:rsidR="009A29B0" w:rsidRPr="009A29B0" w:rsidRDefault="00AB6DAC" w:rsidP="009A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апрель-</w:t>
            </w:r>
            <w:r w:rsidR="009A29B0" w:rsidRPr="009A29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май</w:t>
            </w:r>
          </w:p>
        </w:tc>
      </w:tr>
      <w:tr w:rsidR="009A29B0" w:rsidRPr="009A29B0" w:rsidTr="00AB6DAC">
        <w:trPr>
          <w:trHeight w:val="2585"/>
        </w:trPr>
        <w:tc>
          <w:tcPr>
            <w:tcW w:w="7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9B0" w:rsidRPr="009A29B0" w:rsidRDefault="009A29B0" w:rsidP="009A29B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A29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</w:t>
            </w:r>
            <w:r w:rsidRPr="009A29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  <w:t>VI</w:t>
            </w:r>
            <w:r w:rsidRPr="009A29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. Повышение квалификации:</w:t>
            </w:r>
          </w:p>
          <w:p w:rsidR="009A29B0" w:rsidRPr="009A29B0" w:rsidRDefault="009A29B0" w:rsidP="009A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A29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Совершенствование традиционных, освоение и внедрение новых библиотечных технологий</w:t>
            </w:r>
          </w:p>
          <w:p w:rsidR="009A29B0" w:rsidRPr="009A29B0" w:rsidRDefault="009A29B0" w:rsidP="009A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A29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Расширение ассортимента библиотечн</w:t>
            </w:r>
            <w:proofErr w:type="gramStart"/>
            <w:r w:rsidRPr="009A29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о-</w:t>
            </w:r>
            <w:proofErr w:type="gramEnd"/>
            <w:r w:rsidRPr="009A29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информационных услуг, повышение их качества на основе использования новых технологий</w:t>
            </w:r>
          </w:p>
          <w:p w:rsidR="009A29B0" w:rsidRPr="009A29B0" w:rsidRDefault="009A29B0" w:rsidP="009A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A29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 Работа по самообразованию:</w:t>
            </w:r>
          </w:p>
          <w:p w:rsidR="009A29B0" w:rsidRPr="009144CD" w:rsidRDefault="009A29B0" w:rsidP="009144CD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144C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посещение семинаров, индивидуальные консультации</w:t>
            </w:r>
          </w:p>
          <w:p w:rsidR="009144CD" w:rsidRPr="009144CD" w:rsidRDefault="009A29B0" w:rsidP="009144CD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144C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освоение  информации из профессиональных изданий</w:t>
            </w:r>
          </w:p>
          <w:p w:rsidR="009144CD" w:rsidRPr="009144CD" w:rsidRDefault="009144CD" w:rsidP="009144CD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144C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изучение методических и информационных материалов: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приказов, </w:t>
            </w:r>
            <w:r w:rsidRPr="009144C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писем, инструкций о библиотечном деле;</w:t>
            </w:r>
          </w:p>
          <w:p w:rsidR="009A29B0" w:rsidRPr="009144CD" w:rsidRDefault="009A29B0" w:rsidP="00AB6DAC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144C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использование опыта работы других библиотек </w:t>
            </w:r>
            <w:r w:rsidR="00AB6DA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 информационных центров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9B0" w:rsidRPr="009A29B0" w:rsidRDefault="009A29B0" w:rsidP="009A29B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29B0" w:rsidRPr="009A29B0" w:rsidRDefault="009A29B0" w:rsidP="009A29B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A29B0" w:rsidRPr="009A29B0" w:rsidRDefault="009A29B0" w:rsidP="009A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A29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течение учебного года</w:t>
            </w:r>
          </w:p>
          <w:p w:rsidR="009A29B0" w:rsidRPr="009A29B0" w:rsidRDefault="009A29B0" w:rsidP="009A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A29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течение учебного года</w:t>
            </w:r>
          </w:p>
          <w:p w:rsidR="009A29B0" w:rsidRPr="009A29B0" w:rsidRDefault="009A29B0" w:rsidP="009A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A29B0" w:rsidRPr="009A29B0" w:rsidRDefault="009A29B0" w:rsidP="009A2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A29B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течение учебного года</w:t>
            </w:r>
          </w:p>
        </w:tc>
      </w:tr>
    </w:tbl>
    <w:p w:rsidR="009A29B0" w:rsidRPr="009A29B0" w:rsidRDefault="009A29B0" w:rsidP="009A29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A29B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         </w:t>
      </w:r>
    </w:p>
    <w:p w:rsidR="009A29B0" w:rsidRPr="009A29B0" w:rsidRDefault="009A29B0" w:rsidP="009A29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9A29B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Зав. библиотекой:                                      Васильева О.Л.</w:t>
      </w:r>
    </w:p>
    <w:p w:rsidR="002D159A" w:rsidRDefault="002D159A"/>
    <w:sectPr w:rsidR="002D159A" w:rsidSect="002619D8">
      <w:headerReference w:type="default" r:id="rId9"/>
      <w:pgSz w:w="11906" w:h="16838"/>
      <w:pgMar w:top="567" w:right="850" w:bottom="284" w:left="1701" w:header="7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11C" w:rsidRDefault="00B8011C">
      <w:pPr>
        <w:spacing w:after="0" w:line="240" w:lineRule="auto"/>
      </w:pPr>
      <w:r>
        <w:separator/>
      </w:r>
    </w:p>
  </w:endnote>
  <w:endnote w:type="continuationSeparator" w:id="0">
    <w:p w:rsidR="00B8011C" w:rsidRDefault="00B80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11C" w:rsidRDefault="00B8011C">
      <w:pPr>
        <w:spacing w:after="0" w:line="240" w:lineRule="auto"/>
      </w:pPr>
      <w:r>
        <w:separator/>
      </w:r>
    </w:p>
  </w:footnote>
  <w:footnote w:type="continuationSeparator" w:id="0">
    <w:p w:rsidR="00B8011C" w:rsidRDefault="00B801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815" w:rsidRDefault="003522CD">
    <w:pPr>
      <w:pStyle w:val="a5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462959F" wp14:editId="2512AAC9">
              <wp:simplePos x="0" y="0"/>
              <wp:positionH relativeFrom="page">
                <wp:posOffset>6956425</wp:posOffset>
              </wp:positionH>
              <wp:positionV relativeFrom="paragraph">
                <wp:posOffset>635</wp:posOffset>
              </wp:positionV>
              <wp:extent cx="62865" cy="145415"/>
              <wp:effectExtent l="12700" t="10160" r="10160" b="6350"/>
              <wp:wrapSquare wrapText="largest"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65" cy="1454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0">
                        <a:solidFill>
                          <a:srgbClr val="80808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D6815" w:rsidRDefault="003522CD">
                          <w:pPr>
                            <w:pStyle w:val="a5"/>
                          </w:pPr>
                          <w:r>
                            <w:rPr>
                              <w:rStyle w:val="a4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</w:rPr>
                            <w:instrText xml:space="preserve"> PAGE </w:instrText>
                          </w:r>
                          <w:r>
                            <w:rPr>
                              <w:rStyle w:val="a4"/>
                            </w:rPr>
                            <w:fldChar w:fldCharType="separate"/>
                          </w:r>
                          <w:r w:rsidR="00341520">
                            <w:rPr>
                              <w:rStyle w:val="a4"/>
                              <w:noProof/>
                            </w:rPr>
                            <w:t>5</w:t>
                          </w:r>
                          <w:r>
                            <w:rPr>
                              <w:rStyle w:val="a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525" tIns="9525" rIns="9525" bIns="952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547.75pt;margin-top:.05pt;width:4.95pt;height:11.4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d9uOQIAAGQEAAAOAAAAZHJzL2Uyb0RvYy54bWysVF2O0zAQfkfiDpbfadJqW5Wo6WrpUoS0&#10;/EgLB3Acp7FwPMZ2m5TLcAqeVuIMPRJju1sCSDwgUska2zPffP5mpqvroVPkIKyToEs6neSUCM2h&#10;lnpX0o8fts+WlDjPdM0UaFHSo3D0ev30yao3hZhBC6oWliCIdkVvStp6b4osc7wVHXMTMELjZQO2&#10;Yx63dpfVlvWI3qlslueLrAdbGwtcOIent+mSriN+0wju3zWNE56okiI3H1cb1yqs2XrFip1lppX8&#10;TIP9A4uOSY1JL1C3zDOyt/IPqE5yCw4aP+HQZdA0kov4BnzNNP/tNfctMyK+BcVx5iKT+3+w/O3h&#10;vSWyxtpRolmHJTp9PX0/PZy+kWlQpzeuQKd7g25+eAFD8AwvdeYO+CdHNGxapnfixlroW8FqZBcj&#10;s1FownEBpOrfQI1p2N5DBBoa2wVAFIMgOlbpeKmMGDzheLiYLRdzSjjeTK/mV9N5oJax4jHWWOdf&#10;CehIMEpqse4Rmx3unE+ujy6ROyhZb6VScWN31UZZcmDYI9v4pVhlWpZOY59gOpdcY2o3xlCa9IH0&#10;38GXefidqf8S30mPY6BkV9JlHr7UmEHOl7qOTeqZVMlGIkojh6BvkDSJ64dqONergvqISltI7Y7j&#10;iUYL9gslPbZ6Sd3nPbOCEvVaY7Wez2eorR/ZdmRXI5tpjjAl9ZQkc+PTLO2NlbsWs6Te0HCD1W1k&#10;lD7QTIzOnLGVo4LnsQuzMt5Hr59/DusfAAAA//8DAFBLAwQUAAYACAAAACEAQTMDE94AAAAJAQAA&#10;DwAAAGRycy9kb3ducmV2LnhtbEyPwU7DMBBE70j8g7VIXBC1WwiCEKciiOaAuFCint14SULtdRS7&#10;bdqvxznBcfRGs2+z5WgNO+DgO0cS5jMBDKl2uqNGQvW1un0E5oMirYwjlHBCD8v88iJTqXZH+sTD&#10;OjQsjpBPlYQ2hD7l3NctWuVnrkeK7NsNVoUYh4brQR3juDV8IcQDt6qjeKFVPb62WO/WeythU9yc&#10;d8XbT1km+HEuTVFt3lUl5fXV+PIMLOAY/sow6Ud1yKPT1u1Je2ZiFk9JErsTYROfi+Qe2FbC4k4A&#10;zzP+/4P8FwAA//8DAFBLAQItABQABgAIAAAAIQC2gziS/gAAAOEBAAATAAAAAAAAAAAAAAAAAAAA&#10;AABbQ29udGVudF9UeXBlc10ueG1sUEsBAi0AFAAGAAgAAAAhADj9If/WAAAAlAEAAAsAAAAAAAAA&#10;AAAAAAAALwEAAF9yZWxzLy5yZWxzUEsBAi0AFAAGAAgAAAAhAIvB3245AgAAZAQAAA4AAAAAAAAA&#10;AAAAAAAALgIAAGRycy9lMm9Eb2MueG1sUEsBAi0AFAAGAAgAAAAhAEEzAxPeAAAACQEAAA8AAAAA&#10;AAAAAAAAAAAAkwQAAGRycy9kb3ducmV2LnhtbFBLBQYAAAAABAAEAPMAAACeBQAAAAA=&#10;" strokecolor="gray" strokeweight="0">
              <v:fill opacity="0"/>
              <v:textbox inset=".75pt,.75pt,.75pt,.75pt">
                <w:txbxContent>
                  <w:p w:rsidR="007D6815" w:rsidRDefault="003522CD">
                    <w:pPr>
                      <w:pStyle w:val="a5"/>
                    </w:pPr>
                    <w:r>
                      <w:rPr>
                        <w:rStyle w:val="a4"/>
                      </w:rPr>
                      <w:fldChar w:fldCharType="begin"/>
                    </w:r>
                    <w:r>
                      <w:rPr>
                        <w:rStyle w:val="a4"/>
                      </w:rPr>
                      <w:instrText xml:space="preserve"> PAGE </w:instrText>
                    </w:r>
                    <w:r>
                      <w:rPr>
                        <w:rStyle w:val="a4"/>
                      </w:rPr>
                      <w:fldChar w:fldCharType="separate"/>
                    </w:r>
                    <w:r w:rsidR="00341520">
                      <w:rPr>
                        <w:rStyle w:val="a4"/>
                        <w:noProof/>
                      </w:rPr>
                      <w:t>5</w:t>
                    </w:r>
                    <w:r>
                      <w:rPr>
                        <w:rStyle w:val="a4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8.55pt;height:8.55pt" o:bullet="t">
        <v:imagedata r:id="rId1" o:title="BD14655_"/>
      </v:shape>
    </w:pict>
  </w:numPicBullet>
  <w:abstractNum w:abstractNumId="0">
    <w:nsid w:val="00000002"/>
    <w:multiLevelType w:val="multi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CB11797"/>
    <w:multiLevelType w:val="hybridMultilevel"/>
    <w:tmpl w:val="806884FA"/>
    <w:lvl w:ilvl="0" w:tplc="96549A1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4D1655"/>
    <w:multiLevelType w:val="hybridMultilevel"/>
    <w:tmpl w:val="E98050D6"/>
    <w:lvl w:ilvl="0" w:tplc="5BD0BF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6070F5"/>
    <w:multiLevelType w:val="hybridMultilevel"/>
    <w:tmpl w:val="5CCA384E"/>
    <w:lvl w:ilvl="0" w:tplc="67AEDCC4">
      <w:start w:val="1"/>
      <w:numFmt w:val="bullet"/>
      <w:lvlText w:val="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C622A3D"/>
    <w:multiLevelType w:val="hybridMultilevel"/>
    <w:tmpl w:val="4C722180"/>
    <w:lvl w:ilvl="0" w:tplc="165C2C5A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F4D"/>
    <w:rsid w:val="00032CD7"/>
    <w:rsid w:val="000543A4"/>
    <w:rsid w:val="000601A6"/>
    <w:rsid w:val="001137C5"/>
    <w:rsid w:val="00166D57"/>
    <w:rsid w:val="00181CE0"/>
    <w:rsid w:val="001B6A33"/>
    <w:rsid w:val="001D51B4"/>
    <w:rsid w:val="001F78CD"/>
    <w:rsid w:val="00216974"/>
    <w:rsid w:val="002619D8"/>
    <w:rsid w:val="002A09DA"/>
    <w:rsid w:val="002A74CE"/>
    <w:rsid w:val="002D159A"/>
    <w:rsid w:val="00341520"/>
    <w:rsid w:val="003522CD"/>
    <w:rsid w:val="003861DE"/>
    <w:rsid w:val="0038716E"/>
    <w:rsid w:val="003C59D8"/>
    <w:rsid w:val="004A5466"/>
    <w:rsid w:val="004B2902"/>
    <w:rsid w:val="004C0604"/>
    <w:rsid w:val="00527760"/>
    <w:rsid w:val="005302E9"/>
    <w:rsid w:val="005447EF"/>
    <w:rsid w:val="00560955"/>
    <w:rsid w:val="00584D27"/>
    <w:rsid w:val="005D6764"/>
    <w:rsid w:val="005E0A36"/>
    <w:rsid w:val="00606E9B"/>
    <w:rsid w:val="00632EC0"/>
    <w:rsid w:val="00642E36"/>
    <w:rsid w:val="0069369A"/>
    <w:rsid w:val="006A6FFF"/>
    <w:rsid w:val="00720231"/>
    <w:rsid w:val="00722D45"/>
    <w:rsid w:val="007414C8"/>
    <w:rsid w:val="00884831"/>
    <w:rsid w:val="0089528F"/>
    <w:rsid w:val="008E569B"/>
    <w:rsid w:val="008F2ACF"/>
    <w:rsid w:val="009144CD"/>
    <w:rsid w:val="00916774"/>
    <w:rsid w:val="009A29B0"/>
    <w:rsid w:val="009D192E"/>
    <w:rsid w:val="00A746AC"/>
    <w:rsid w:val="00AB5388"/>
    <w:rsid w:val="00AB6DAC"/>
    <w:rsid w:val="00AF1E71"/>
    <w:rsid w:val="00B35101"/>
    <w:rsid w:val="00B40EF9"/>
    <w:rsid w:val="00B8011C"/>
    <w:rsid w:val="00BA3462"/>
    <w:rsid w:val="00BC5738"/>
    <w:rsid w:val="00BD0457"/>
    <w:rsid w:val="00C24EF4"/>
    <w:rsid w:val="00C46F7A"/>
    <w:rsid w:val="00CC6BBB"/>
    <w:rsid w:val="00CD1C29"/>
    <w:rsid w:val="00CD2127"/>
    <w:rsid w:val="00D737CA"/>
    <w:rsid w:val="00DB466C"/>
    <w:rsid w:val="00EB4ABB"/>
    <w:rsid w:val="00EE777A"/>
    <w:rsid w:val="00EF6F4D"/>
    <w:rsid w:val="00F676E6"/>
    <w:rsid w:val="00F81294"/>
    <w:rsid w:val="00FA2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46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3462"/>
    <w:rPr>
      <w:b/>
      <w:bCs/>
    </w:rPr>
  </w:style>
  <w:style w:type="character" w:styleId="a4">
    <w:name w:val="page number"/>
    <w:basedOn w:val="a0"/>
    <w:rsid w:val="009A29B0"/>
  </w:style>
  <w:style w:type="paragraph" w:styleId="a5">
    <w:name w:val="header"/>
    <w:basedOn w:val="a"/>
    <w:link w:val="a6"/>
    <w:rsid w:val="009A29B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6">
    <w:name w:val="Верхний колонтитул Знак"/>
    <w:basedOn w:val="a0"/>
    <w:link w:val="a5"/>
    <w:rsid w:val="009A29B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7">
    <w:name w:val="List Paragraph"/>
    <w:basedOn w:val="a"/>
    <w:uiPriority w:val="34"/>
    <w:qFormat/>
    <w:rsid w:val="000543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46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3462"/>
    <w:rPr>
      <w:b/>
      <w:bCs/>
    </w:rPr>
  </w:style>
  <w:style w:type="character" w:styleId="a4">
    <w:name w:val="page number"/>
    <w:basedOn w:val="a0"/>
    <w:rsid w:val="009A29B0"/>
  </w:style>
  <w:style w:type="paragraph" w:styleId="a5">
    <w:name w:val="header"/>
    <w:basedOn w:val="a"/>
    <w:link w:val="a6"/>
    <w:rsid w:val="009A29B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6">
    <w:name w:val="Верхний колонтитул Знак"/>
    <w:basedOn w:val="a0"/>
    <w:link w:val="a5"/>
    <w:rsid w:val="009A29B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7">
    <w:name w:val="List Paragraph"/>
    <w:basedOn w:val="a"/>
    <w:uiPriority w:val="34"/>
    <w:qFormat/>
    <w:rsid w:val="000543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88144-AF84-4BFA-86DC-20BB9B9C4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6</Pages>
  <Words>2089</Words>
  <Characters>11912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НТЛ</Company>
  <LinksUpToDate>false</LinksUpToDate>
  <CharactersWithSpaces>13974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Ольга Лаврентьевна</dc:creator>
  <cp:keywords/>
  <dc:description/>
  <cp:lastModifiedBy>Васильева Ольга Лаврентьевна</cp:lastModifiedBy>
  <cp:revision>7</cp:revision>
  <cp:lastPrinted>2016-09-27T11:14:00Z</cp:lastPrinted>
  <dcterms:created xsi:type="dcterms:W3CDTF">2017-08-21T11:40:00Z</dcterms:created>
  <dcterms:modified xsi:type="dcterms:W3CDTF">2017-08-25T11:24:00Z</dcterms:modified>
</cp:coreProperties>
</file>