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B0" w:rsidRPr="009A29B0" w:rsidRDefault="009A29B0" w:rsidP="009A2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Pr="009A2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A29B0" w:rsidRPr="009A29B0" w:rsidRDefault="009A29B0" w:rsidP="009A2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8F2ACF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Pr="009A2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 №</w:t>
      </w:r>
      <w:r w:rsidR="00CC6BBB" w:rsidRPr="008E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9B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8F2A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9B0" w:rsidRPr="009A29B0" w:rsidRDefault="008F2ACF" w:rsidP="008F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___</w:t>
      </w:r>
      <w:r w:rsidR="009A29B0" w:rsidRPr="009A29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="009A29B0" w:rsidRPr="009A29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И.Д.Кучерова</w:t>
      </w:r>
      <w:proofErr w:type="spellEnd"/>
      <w:r w:rsidR="009A29B0" w:rsidRPr="009A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9B0" w:rsidRPr="009A29B0" w:rsidRDefault="008F2ACF" w:rsidP="009A2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A29B0" w:rsidRPr="009A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A29B0" w:rsidRPr="009A29B0" w:rsidRDefault="009A29B0" w:rsidP="009A29B0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B0" w:rsidRPr="009A29B0" w:rsidRDefault="009A29B0" w:rsidP="009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B0" w:rsidRPr="009A29B0" w:rsidRDefault="009A29B0" w:rsidP="009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План работы библиотеки 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</w:t>
      </w: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ОУ </w:t>
      </w:r>
      <w:r w:rsidR="008F2AC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«Л</w:t>
      </w: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ицей №38</w:t>
      </w:r>
      <w:r w:rsidR="008F2AC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»</w:t>
      </w:r>
    </w:p>
    <w:p w:rsidR="009A29B0" w:rsidRPr="009A29B0" w:rsidRDefault="009A29B0" w:rsidP="009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на 201</w:t>
      </w:r>
      <w:r w:rsidR="00CC6BBB" w:rsidRPr="008E569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7</w:t>
      </w: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-201</w:t>
      </w:r>
      <w:r w:rsidR="00CC6BBB" w:rsidRPr="008E569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8</w:t>
      </w: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учебный год</w:t>
      </w:r>
    </w:p>
    <w:p w:rsidR="009A29B0" w:rsidRPr="009A29B0" w:rsidRDefault="009A29B0" w:rsidP="009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B0" w:rsidRPr="009A29B0" w:rsidRDefault="009A29B0" w:rsidP="009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A29B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Основные направления:</w:t>
      </w:r>
    </w:p>
    <w:p w:rsidR="009A29B0" w:rsidRPr="009A29B0" w:rsidRDefault="009A29B0" w:rsidP="009A2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29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развитие интеллектуально-познавательной деятельности;</w:t>
      </w:r>
    </w:p>
    <w:p w:rsidR="009A29B0" w:rsidRPr="009A29B0" w:rsidRDefault="009A29B0" w:rsidP="009A2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29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формирование информационной культуры;</w:t>
      </w:r>
    </w:p>
    <w:p w:rsidR="009A29B0" w:rsidRPr="009A29B0" w:rsidRDefault="009A29B0" w:rsidP="009A2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29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нравственно-патриотическое воспитание;</w:t>
      </w:r>
    </w:p>
    <w:p w:rsidR="009A29B0" w:rsidRPr="009A29B0" w:rsidRDefault="009A29B0" w:rsidP="009A2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29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воспитание здорового образа жизни.</w:t>
      </w:r>
    </w:p>
    <w:tbl>
      <w:tblPr>
        <w:tblW w:w="11236" w:type="dxa"/>
        <w:tblInd w:w="-1162" w:type="dxa"/>
        <w:tblLayout w:type="fixed"/>
        <w:tblLook w:val="0000" w:firstRow="0" w:lastRow="0" w:firstColumn="0" w:lastColumn="0" w:noHBand="0" w:noVBand="0"/>
      </w:tblPr>
      <w:tblGrid>
        <w:gridCol w:w="7791"/>
        <w:gridCol w:w="1445"/>
        <w:gridCol w:w="2000"/>
      </w:tblGrid>
      <w:tr w:rsidR="009A29B0" w:rsidRPr="009A29B0" w:rsidTr="00AB6DAC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Основное содержание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Участники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 выполнения</w:t>
            </w:r>
          </w:p>
        </w:tc>
      </w:tr>
      <w:tr w:rsidR="009A29B0" w:rsidRPr="009A29B0" w:rsidTr="00AB6DAC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Работа с читателями:</w:t>
            </w:r>
          </w:p>
          <w:p w:rsidR="009A29B0" w:rsidRPr="009A29B0" w:rsidRDefault="009A29B0" w:rsidP="009A29B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1.1.  Индивидуальная работа</w:t>
            </w:r>
          </w:p>
          <w:p w:rsidR="009A29B0" w:rsidRPr="009A29B0" w:rsidRDefault="009A29B0" w:rsidP="009A29B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беседы по культуре чтения;</w:t>
            </w:r>
          </w:p>
          <w:p w:rsidR="009A29B0" w:rsidRPr="009A29B0" w:rsidRDefault="009A29B0" w:rsidP="009A29B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рекомендательные беседы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A29B0" w:rsidRPr="009A29B0" w:rsidRDefault="00CC6BBB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-11 классы   </w:t>
            </w:r>
          </w:p>
          <w:p w:rsidR="009A29B0" w:rsidRPr="009A29B0" w:rsidRDefault="00CC6BBB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-11 классы 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</w:tr>
      <w:tr w:rsidR="009A29B0" w:rsidRPr="009A29B0" w:rsidTr="00AB6DAC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1.2.  Обслуживание читателей:</w:t>
            </w:r>
          </w:p>
          <w:p w:rsidR="009A29B0" w:rsidRPr="009A29B0" w:rsidRDefault="009A29B0" w:rsidP="009A29B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прием и выдача литературы;</w:t>
            </w:r>
          </w:p>
          <w:p w:rsidR="009A29B0" w:rsidRPr="009A29B0" w:rsidRDefault="009A29B0" w:rsidP="009A29B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ведение статистической документации;</w:t>
            </w:r>
          </w:p>
          <w:p w:rsidR="009A29B0" w:rsidRPr="009A29B0" w:rsidRDefault="009A29B0" w:rsidP="009A29B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анализ формуляров читателей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</w:tr>
      <w:tr w:rsidR="009A29B0" w:rsidRPr="009A29B0" w:rsidTr="00AB6DAC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1.3.  Массовая работа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Проведение библиотечных уроков, бесед, обзоров, экскурсий и др.: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«Компас в мире информации» - обзор справочной и энциклопедической литературы 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«Миллион мудрецов в книжном мире» - беседа-экскурсия по библиотеке </w:t>
            </w:r>
          </w:p>
          <w:p w:rsidR="009A29B0" w:rsidRPr="009A29B0" w:rsidRDefault="009A29B0" w:rsidP="0056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районной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Неделе детской книги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  <w:p w:rsidR="009A29B0" w:rsidRPr="009A29B0" w:rsidRDefault="00CC6BBB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-10 классы  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классы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 классы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сентябрь-октябрь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</w:tr>
      <w:tr w:rsidR="009A29B0" w:rsidRPr="009A29B0" w:rsidTr="00AB6DAC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Работа с фондом:</w:t>
            </w:r>
          </w:p>
          <w:p w:rsidR="00B35101" w:rsidRPr="00B35101" w:rsidRDefault="00B35101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</w:t>
            </w:r>
            <w:r w:rsidRPr="00B35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иагностика обеспеченности учащихся учебниками и</w:t>
            </w:r>
          </w:p>
          <w:p w:rsidR="00B35101" w:rsidRPr="009A29B0" w:rsidRDefault="008E569B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учебными пособиями на 201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B35101" w:rsidRPr="00B35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-201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B35101" w:rsidRPr="00B35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</w:t>
            </w:r>
            <w:r w:rsidR="00B35101" w:rsidRPr="00B35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spellEnd"/>
            <w:r w:rsidR="00B35101" w:rsidRPr="00B35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D737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B35101" w:rsidRPr="009A29B0" w:rsidRDefault="00B35101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анализ обеспеченности учащихся учебной литературой на следующий учебный год</w:t>
            </w:r>
            <w:r w:rsidR="00D737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B35101" w:rsidRPr="009A29B0" w:rsidRDefault="00D737CA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проработка федерального списка учебников,</w:t>
            </w:r>
            <w:r w:rsidR="00B35101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каталогов, </w:t>
            </w:r>
            <w:proofErr w:type="gramStart"/>
            <w:r w:rsidR="00B35101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прайс- листов</w:t>
            </w:r>
            <w:proofErr w:type="gramEnd"/>
            <w:r w:rsidR="00B35101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пр. перспективных библиографических изданий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B35101" w:rsidRPr="009A29B0" w:rsidRDefault="00B35101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комплектование фонда в соответствии с образовательной программой Лицея, согласование и оформление заказа на учебники федерального комплекта;</w:t>
            </w:r>
          </w:p>
          <w:p w:rsidR="00B35101" w:rsidRPr="009A29B0" w:rsidRDefault="00B35101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прием, </w:t>
            </w:r>
            <w:r w:rsidR="005302E9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регистрация</w:t>
            </w:r>
            <w:r w:rsidR="00530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5302E9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30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систематизация и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техническая обработка  поступивших учебников, художественной литературы и методических материалов;</w:t>
            </w:r>
          </w:p>
          <w:p w:rsidR="00B35101" w:rsidRPr="009A29B0" w:rsidRDefault="00B35101" w:rsidP="00BC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сверка </w:t>
            </w:r>
            <w:proofErr w:type="spell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библиотеч</w:t>
            </w:r>
            <w:proofErr w:type="spell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фонда со списком экстремистских материалов</w:t>
            </w:r>
            <w:r w:rsidR="00530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составление акта;</w:t>
            </w:r>
          </w:p>
          <w:p w:rsidR="00B35101" w:rsidRDefault="00B35101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учет библиотечного фонда;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 расстановка книг и учебников в </w:t>
            </w:r>
            <w:proofErr w:type="spell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книгохранении</w:t>
            </w:r>
            <w:proofErr w:type="spell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оформление подписки на пе</w:t>
            </w:r>
            <w:r w:rsid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риодику,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контроль доставки</w:t>
            </w:r>
            <w:r w:rsid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ведение тетради учета периодики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A29B0" w:rsidRPr="009A29B0" w:rsidRDefault="002619D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выдача</w:t>
            </w:r>
            <w:r w:rsidR="00CC6B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группам) и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C6BBB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</w:t>
            </w:r>
            <w:r w:rsidR="00CC6B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(индивидуально)</w:t>
            </w:r>
            <w:r w:rsidR="00CC6BBB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учебников;</w:t>
            </w:r>
          </w:p>
          <w:p w:rsidR="002619D8" w:rsidRDefault="002619D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619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и выдача книг, метод</w:t>
            </w:r>
            <w:r w:rsidR="00530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ич</w:t>
            </w:r>
            <w:r w:rsidR="00CC6B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530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ских</w:t>
            </w:r>
            <w:r w:rsidRPr="002619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учебных материалов  </w:t>
            </w:r>
          </w:p>
          <w:p w:rsidR="005302E9" w:rsidRDefault="005302E9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4A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Работа по сохранности фонда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изучение состава фонда и анализ его использования 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прием и оформление литературы, полученной в дар и взамен утерянной, ее учет и обработка;</w:t>
            </w:r>
          </w:p>
          <w:p w:rsid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работа по списанию литературы по причинам ветхости, смены учебных программ  и устаревшей по содержанию; </w:t>
            </w:r>
          </w:p>
          <w:p w:rsidR="00BC5738" w:rsidRPr="009A29B0" w:rsidRDefault="00BC5738" w:rsidP="00BC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t xml:space="preserve"> </w:t>
            </w:r>
            <w:r w:rsidRPr="00BC57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фонда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BC57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передача в другие школы резервной литературы</w:t>
            </w:r>
          </w:p>
          <w:p w:rsidR="00560955" w:rsidRDefault="009A29B0" w:rsidP="0056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работа с задолжниками</w:t>
            </w:r>
          </w:p>
          <w:p w:rsidR="005302E9" w:rsidRDefault="005302E9" w:rsidP="0053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Эстетическое оформление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фонда и </w:t>
            </w:r>
            <w:r w:rsidRP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целом</w:t>
            </w:r>
            <w:r w:rsidRP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302E9" w:rsidRPr="00560955" w:rsidRDefault="005302E9" w:rsidP="0053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и поддержка комфортных условий для работы</w:t>
            </w:r>
          </w:p>
          <w:p w:rsidR="005302E9" w:rsidRPr="009A29B0" w:rsidRDefault="005302E9" w:rsidP="0053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читателей.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B35101" w:rsidRDefault="00B35101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B35101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proofErr w:type="gramEnd"/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юнь</w:t>
            </w:r>
            <w:proofErr w:type="spellEnd"/>
          </w:p>
          <w:p w:rsidR="00B35101" w:rsidRDefault="00B35101" w:rsidP="00B351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35101" w:rsidRPr="009A29B0" w:rsidRDefault="00B35101" w:rsidP="00B351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B35101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декабрь-июнь 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B35101" w:rsidRDefault="00B35101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35101" w:rsidRDefault="00B35101" w:rsidP="00B3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раза в год</w:t>
            </w:r>
          </w:p>
          <w:p w:rsidR="005302E9" w:rsidRDefault="005302E9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BC5738" w:rsidRDefault="00BC5738" w:rsidP="0026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57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раза в год</w:t>
            </w:r>
          </w:p>
          <w:p w:rsidR="00560955" w:rsidRDefault="00560955" w:rsidP="0026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19D8" w:rsidRPr="009A29B0" w:rsidRDefault="002619D8" w:rsidP="0026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раза в год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560955" w:rsidRDefault="00560955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апрель-август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C5738" w:rsidRDefault="00BC573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ентябрь</w:t>
            </w:r>
            <w:proofErr w:type="spellEnd"/>
          </w:p>
          <w:p w:rsidR="00560955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май, сентябрь</w:t>
            </w:r>
          </w:p>
          <w:p w:rsidR="00560955" w:rsidRDefault="00560955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Default="00560955" w:rsidP="0056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 года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302E9" w:rsidRPr="009A29B0" w:rsidRDefault="005302E9" w:rsidP="0056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 года</w:t>
            </w:r>
          </w:p>
        </w:tc>
      </w:tr>
      <w:tr w:rsidR="009A29B0" w:rsidRPr="009A29B0" w:rsidTr="00AB6DAC">
        <w:trPr>
          <w:trHeight w:val="4667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032C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Информационная работа: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 Организация и оформление книжных выставок: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Оформление жанровых, тематических полок и выставок лите</w:t>
            </w:r>
            <w:r w:rsid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ратуры </w:t>
            </w:r>
            <w:r w:rsid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«Государственные символы России», </w:t>
            </w:r>
            <w:r w:rsid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«Краси</w:t>
            </w:r>
            <w:proofErr w:type="gramStart"/>
            <w:r w:rsid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в-</w:t>
            </w:r>
            <w:proofErr w:type="gramEnd"/>
            <w:r w:rsid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значит здоров»,</w:t>
            </w:r>
            <w:r w:rsidR="00AF1E71"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«Прикосновение к чуду»,</w:t>
            </w:r>
            <w:r w:rsidR="005609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«Наши книжные новинки», </w:t>
            </w:r>
            <w:r w:rsidR="004C06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«Книги- юбиляры года»,</w:t>
            </w:r>
            <w:r w:rsidR="002A74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«Юбилей ученого», «Юбилей писателя» и др., информационного стенда, выставок литературы</w:t>
            </w:r>
            <w:r w:rsidRPr="009A2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 юбилейным и памятным  датам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A29B0" w:rsidRPr="009A29B0" w:rsidRDefault="005447EF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 w:rsidR="00CC6B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2619D8" w:rsidRPr="008E569B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– Всероссийский праздник «День знаний</w:t>
            </w:r>
            <w:r w:rsid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F1E71" w:rsidRDefault="00AF1E71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3- </w:t>
            </w:r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солидарности в борьбе с терроризмом</w:t>
            </w:r>
          </w:p>
          <w:p w:rsidR="00AF1E71" w:rsidRPr="008E569B" w:rsidRDefault="008E569B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</w:t>
            </w:r>
            <w:r w:rsidRPr="00FD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лет со </w:t>
            </w:r>
            <w:proofErr w:type="spellStart"/>
            <w:r w:rsidRPr="00FD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усского</w:t>
            </w:r>
            <w:proofErr w:type="spellEnd"/>
            <w:r w:rsidRPr="00FD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поэта, писателя, драматурга </w:t>
            </w:r>
            <w:proofErr w:type="spellStart"/>
            <w:r w:rsidRPr="008E56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А.К.Толстого</w:t>
            </w:r>
            <w:proofErr w:type="spellEnd"/>
            <w:r w:rsidRPr="008E56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(1817-1875)</w:t>
            </w:r>
          </w:p>
          <w:p w:rsidR="00AF1E71" w:rsidRDefault="008E569B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13-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программиста в России</w:t>
            </w:r>
          </w:p>
          <w:p w:rsidR="008E569B" w:rsidRDefault="008E569B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14- 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170 лет со </w:t>
            </w:r>
            <w:proofErr w:type="spellStart"/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П.Н. Яблочкова (1847-1894), русского изобретателя, электротехника</w:t>
            </w:r>
          </w:p>
          <w:p w:rsidR="008E569B" w:rsidRDefault="008E569B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17- 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160 лет со </w:t>
            </w:r>
            <w:proofErr w:type="spellStart"/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усского</w:t>
            </w:r>
            <w:proofErr w:type="spellEnd"/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учёного, изобретателя, конструктора, мыслителя, писателя </w:t>
            </w:r>
            <w:proofErr w:type="spellStart"/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.Э.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Циолковского</w:t>
            </w:r>
            <w:proofErr w:type="spellEnd"/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(1857–1935)</w:t>
            </w:r>
          </w:p>
          <w:p w:rsidR="008E569B" w:rsidRDefault="008E569B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26-30- 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Неделя безопасности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5302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День Интернета в России </w:t>
            </w:r>
            <w:r w:rsid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(Рунета)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5302E9" w:rsidRPr="00AF1E71" w:rsidRDefault="00AF1E71" w:rsidP="0053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30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5302E9"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день музыки</w:t>
            </w:r>
          </w:p>
          <w:p w:rsidR="00AF1E71" w:rsidRPr="00AF1E71" w:rsidRDefault="00AF1E71" w:rsidP="00AF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t xml:space="preserve"> </w:t>
            </w:r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Международный день пожилых людей </w:t>
            </w:r>
          </w:p>
          <w:p w:rsidR="008E569B" w:rsidRDefault="008E569B" w:rsidP="00AF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2-31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месячник школьных библиотек</w:t>
            </w:r>
          </w:p>
          <w:p w:rsidR="008E569B" w:rsidRDefault="008E569B" w:rsidP="00AF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день врача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E569B" w:rsidRDefault="00AF1E71" w:rsidP="00AF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</w:t>
            </w:r>
            <w:r>
              <w:t xml:space="preserve"> </w:t>
            </w:r>
            <w:r w:rsidR="008E569B" w:rsidRPr="0008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начала космической эры человечества- </w:t>
            </w:r>
            <w:r w:rsidR="008E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со дня запуска первого искусственного спутник Земли (1957)</w:t>
            </w:r>
          </w:p>
          <w:p w:rsidR="00AF1E71" w:rsidRDefault="008E569B" w:rsidP="00AF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1E71"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День военно-космических сил; </w:t>
            </w:r>
          </w:p>
          <w:p w:rsidR="00AF1E71" w:rsidRDefault="00AF1E71" w:rsidP="00AF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гражданской обороны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  Международный день учителя</w:t>
            </w:r>
          </w:p>
          <w:p w:rsidR="008E569B" w:rsidRDefault="008E569B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6- </w:t>
            </w:r>
            <w:r w:rsidRPr="008E5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60 лет со дня зажжения Вечного огня 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(1957)</w:t>
            </w:r>
          </w:p>
          <w:p w:rsidR="004A5466" w:rsidRDefault="004A5466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7- 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65 лет со дня рождения Президента РФ </w:t>
            </w:r>
            <w:proofErr w:type="spellStart"/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Путина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(1952)</w:t>
            </w:r>
          </w:p>
          <w:p w:rsidR="004A5466" w:rsidRDefault="004A5466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8- 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125 лет со дня рождения русской поэтессы </w:t>
            </w:r>
            <w:proofErr w:type="spellStart"/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Цветаевой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(1892-1941)</w:t>
            </w:r>
          </w:p>
          <w:p w:rsidR="004A5466" w:rsidRPr="004A5466" w:rsidRDefault="004A5466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15- </w:t>
            </w:r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120 лет со дня рождения советского писателя Ильи Ильфа (Илья Арнольдович </w:t>
            </w:r>
            <w:proofErr w:type="spellStart"/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Файнзильберг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 (1897-1937)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19 - День Царскосельского лицея (с 19 октября 1811 года)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F1E71" w:rsidRDefault="00AF1E71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22-</w:t>
            </w:r>
            <w:r>
              <w:t xml:space="preserve"> </w:t>
            </w:r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Праздник белых журавлей</w:t>
            </w:r>
            <w:r w:rsidR="005302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Праздник поэзии и </w:t>
            </w:r>
            <w:proofErr w:type="gramStart"/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памяти</w:t>
            </w:r>
            <w:proofErr w:type="gramEnd"/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павших на полях сражений во всех войнах.</w:t>
            </w:r>
          </w:p>
          <w:p w:rsidR="00AF1E71" w:rsidRDefault="00AF1E71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24-</w:t>
            </w:r>
            <w:r>
              <w:t xml:space="preserve"> </w:t>
            </w:r>
            <w:r w:rsidRPr="00AF1E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день школьных библиотек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– День памяти жертв политических репрессий в России</w:t>
            </w:r>
          </w:p>
          <w:p w:rsidR="004A5466" w:rsidRDefault="009A29B0" w:rsidP="004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Ноябрь</w:t>
            </w:r>
          </w:p>
          <w:p w:rsidR="004A5466" w:rsidRDefault="004A5466" w:rsidP="004A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1-</w:t>
            </w:r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100 лет со </w:t>
            </w:r>
            <w:proofErr w:type="spellStart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  <w:proofErr w:type="gramEnd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алкарского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поэта </w:t>
            </w:r>
            <w:proofErr w:type="spellStart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Кайсына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Шуваевича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Кулиева (1917–1985)</w:t>
            </w:r>
          </w:p>
          <w:p w:rsidR="004A5466" w:rsidRPr="004A5466" w:rsidRDefault="004A5466" w:rsidP="004A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3- 130 лет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д.</w:t>
            </w:r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End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усского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поэта </w:t>
            </w:r>
            <w:proofErr w:type="spellStart"/>
            <w:r w:rsidRPr="004A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4A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Маршака</w:t>
            </w:r>
            <w:proofErr w:type="spellEnd"/>
            <w:r w:rsidRPr="004A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(1887-1964)</w:t>
            </w:r>
          </w:p>
          <w:p w:rsidR="00AF1E71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– День народного единства </w:t>
            </w:r>
          </w:p>
          <w:p w:rsidR="000543A4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7 – </w:t>
            </w:r>
            <w:r w:rsidR="000543A4" w:rsidRPr="000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День согласия и примирения </w:t>
            </w:r>
          </w:p>
          <w:p w:rsidR="004A5466" w:rsidRDefault="000543A4" w:rsidP="00032C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4A5466" w:rsidRPr="004A5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лет со дня начала Октябрьского вооруженного восстания в Петрограде (1917) (революции 1917 г. в России)</w:t>
            </w:r>
            <w:r>
              <w:t xml:space="preserve"> </w:t>
            </w:r>
          </w:p>
          <w:p w:rsidR="00C24EF4" w:rsidRDefault="00C24EF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10- </w:t>
            </w:r>
            <w:r w:rsidRPr="004A5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Всемирный день науки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A5466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16 - Международный день толерантности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19 - Международный день отказа от курения.</w:t>
            </w:r>
          </w:p>
          <w:p w:rsidR="000543A4" w:rsidRDefault="000543A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21-26-</w:t>
            </w:r>
            <w:r>
              <w:t xml:space="preserve"> </w:t>
            </w:r>
            <w:r w:rsidRPr="000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Неделя энергосбережения</w:t>
            </w:r>
          </w:p>
          <w:p w:rsidR="009A29B0" w:rsidRDefault="001B6A33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22 - Всероссийский День словарей и энциклопедий</w:t>
            </w:r>
          </w:p>
          <w:p w:rsidR="003861DE" w:rsidRPr="009A29B0" w:rsidRDefault="003861DE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24-30 - </w:t>
            </w:r>
            <w:r w:rsidRPr="003861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Всероссийская неделя «Театр и дети»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26 – Всемирный день информации </w:t>
            </w:r>
          </w:p>
          <w:p w:rsidR="001B6A33" w:rsidRDefault="001B6A33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B6A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матери России</w:t>
            </w:r>
          </w:p>
          <w:p w:rsidR="00C24EF4" w:rsidRPr="00C24EF4" w:rsidRDefault="00C24EF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30- </w:t>
            </w:r>
            <w:r w:rsidRPr="00C24E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350 лет со </w:t>
            </w:r>
            <w:proofErr w:type="spellStart"/>
            <w:r w:rsidRPr="00C24E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24E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24E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gramEnd"/>
            <w:r w:rsidRPr="00C24E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нглийского</w:t>
            </w:r>
            <w:proofErr w:type="spellEnd"/>
            <w:r w:rsidRPr="00C24E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писателя-сатирика </w:t>
            </w:r>
            <w:proofErr w:type="spellStart"/>
            <w:r w:rsidRPr="00C24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C24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Свифта</w:t>
            </w:r>
            <w:proofErr w:type="spellEnd"/>
            <w:r w:rsidRPr="00C24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(1667-1745)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  <w:p w:rsidR="009A29B0" w:rsidRPr="004B2902" w:rsidRDefault="005D676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Всемирный день борьб</w:t>
            </w:r>
            <w:r w:rsidR="005447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СПИДом</w:t>
            </w:r>
          </w:p>
          <w:p w:rsidR="004B2902" w:rsidRPr="004B2902" w:rsidRDefault="004B2902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- 225 лет со </w:t>
            </w:r>
            <w:proofErr w:type="spellStart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усского</w:t>
            </w:r>
            <w:proofErr w:type="spellEnd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математика </w:t>
            </w:r>
            <w:r w:rsidRPr="004B2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Лобачевского (1792-1856)</w:t>
            </w:r>
          </w:p>
          <w:p w:rsidR="000543A4" w:rsidRDefault="000543A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</w:t>
            </w:r>
            <w:r>
              <w:t xml:space="preserve"> </w:t>
            </w:r>
            <w:r w:rsidRPr="000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Неизвестного солдата</w:t>
            </w:r>
          </w:p>
          <w:p w:rsidR="004B2902" w:rsidRDefault="004B2902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4- 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 лет со дня рождения русского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математика, физика,  писателя-популяризатора, публициста </w:t>
            </w:r>
            <w:proofErr w:type="spellStart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Перельмана</w:t>
            </w:r>
            <w:proofErr w:type="spellEnd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(1882–1942)</w:t>
            </w:r>
          </w:p>
          <w:p w:rsidR="004B2902" w:rsidRPr="009A29B0" w:rsidRDefault="004B2902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4-10-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Всероссийская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 </w:t>
            </w:r>
            <w:proofErr w:type="spellStart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Start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ематический</w:t>
            </w:r>
            <w:proofErr w:type="spellEnd"/>
            <w:r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урок информатики</w:t>
            </w:r>
          </w:p>
          <w:p w:rsidR="00F676E6" w:rsidRDefault="00F676E6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</w:t>
            </w:r>
            <w:r>
              <w:t xml:space="preserve"> </w:t>
            </w:r>
            <w:r w:rsidRPr="00F676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воинской славы России. 75 лет со дня начала контрнаступления советских войск против немецко-фашистских захватчиков в битве под Москвой (1941)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– День Героев Отечества (Отмечается с 2007 г.)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F676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Международный день прав человека</w:t>
            </w:r>
          </w:p>
          <w:p w:rsidR="009A29B0" w:rsidRDefault="009A29B0" w:rsidP="00032CD7">
            <w:pPr>
              <w:tabs>
                <w:tab w:val="left" w:pos="1173"/>
                <w:tab w:val="left" w:pos="2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  - День конституции РФ</w:t>
            </w:r>
          </w:p>
          <w:p w:rsidR="004B2902" w:rsidRDefault="004B2902" w:rsidP="00032CD7">
            <w:pPr>
              <w:tabs>
                <w:tab w:val="left" w:pos="1173"/>
                <w:tab w:val="left" w:pos="2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14- </w:t>
            </w:r>
            <w:r w:rsidRPr="004B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ликвидатора последствий на ЧАЭС</w:t>
            </w:r>
          </w:p>
          <w:p w:rsidR="004B2902" w:rsidRPr="004B2902" w:rsidRDefault="004B2902" w:rsidP="00032CD7">
            <w:pPr>
              <w:tabs>
                <w:tab w:val="left" w:pos="1173"/>
                <w:tab w:val="left" w:pos="2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25- </w:t>
            </w:r>
            <w:r w:rsidRPr="004B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225 лет со </w:t>
            </w:r>
            <w:proofErr w:type="spellStart"/>
            <w:r w:rsidRPr="004B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End"/>
            <w:r w:rsidRPr="004B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усского</w:t>
            </w:r>
            <w:proofErr w:type="spellEnd"/>
            <w:r w:rsidRPr="004B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писателя </w:t>
            </w:r>
            <w:proofErr w:type="spellStart"/>
            <w:r w:rsidRPr="004B2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4B2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Лажечникова</w:t>
            </w:r>
            <w:proofErr w:type="spellEnd"/>
            <w:r w:rsidRPr="004B2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(1792-1869)</w:t>
            </w:r>
          </w:p>
          <w:p w:rsidR="009A29B0" w:rsidRDefault="009A29B0" w:rsidP="00032CD7">
            <w:pPr>
              <w:tabs>
                <w:tab w:val="left" w:pos="1173"/>
                <w:tab w:val="left" w:pos="2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28 - Международный день кино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 w:rsidR="004B2902" w:rsidRPr="004B29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  <w:p w:rsidR="009A29B0" w:rsidRDefault="00F676E6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– Новый год – 2017</w:t>
            </w:r>
          </w:p>
          <w:p w:rsidR="00916774" w:rsidRDefault="0091677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91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былинного богатыря Ильи Муромца</w:t>
            </w:r>
          </w:p>
          <w:p w:rsidR="00216974" w:rsidRDefault="0021697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4-10-</w:t>
            </w:r>
            <w:r w:rsidRPr="0021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Неделя науки, техники для детей и юношества</w:t>
            </w:r>
          </w:p>
          <w:p w:rsidR="00216974" w:rsidRDefault="0021697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7-  </w:t>
            </w:r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Православный праздник Рождество Христово</w:t>
            </w:r>
          </w:p>
          <w:p w:rsidR="00216974" w:rsidRPr="009A29B0" w:rsidRDefault="00216974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10- </w:t>
            </w:r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135 лет со </w:t>
            </w:r>
            <w:proofErr w:type="spellStart"/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писателя </w:t>
            </w:r>
            <w:proofErr w:type="spellStart"/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Толстого</w:t>
            </w:r>
            <w:proofErr w:type="spellEnd"/>
            <w:r w:rsidRPr="002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(1883–1945)</w:t>
            </w:r>
          </w:p>
          <w:p w:rsidR="009A29B0" w:rsidRDefault="009A29B0" w:rsidP="00032CD7">
            <w:pPr>
              <w:tabs>
                <w:tab w:val="left" w:pos="1194"/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13 -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Российской печати</w:t>
            </w:r>
          </w:p>
          <w:p w:rsidR="00F676E6" w:rsidRDefault="00F676E6" w:rsidP="00032CD7">
            <w:pPr>
              <w:tabs>
                <w:tab w:val="left" w:pos="1194"/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F676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100 лет со дня рождения </w:t>
            </w:r>
            <w:proofErr w:type="spellStart"/>
            <w:r w:rsidRPr="00F676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722D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F676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722D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F676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Лифшица</w:t>
            </w:r>
            <w:proofErr w:type="spellEnd"/>
            <w:r w:rsidRPr="00F676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(1917-1982), советского физика</w:t>
            </w:r>
          </w:p>
          <w:p w:rsidR="00916774" w:rsidRPr="00FA2B48" w:rsidRDefault="00916774" w:rsidP="00032CD7">
            <w:pPr>
              <w:tabs>
                <w:tab w:val="left" w:pos="1194"/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14- </w:t>
            </w:r>
            <w:r w:rsidRPr="009167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Старый Новый год</w:t>
            </w:r>
          </w:p>
          <w:p w:rsidR="00FA2B48" w:rsidRPr="00FA2B48" w:rsidRDefault="00FA2B48" w:rsidP="00032CD7">
            <w:pPr>
              <w:tabs>
                <w:tab w:val="left" w:pos="1194"/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17- День детских изобретений, или День детей-изобретателей</w:t>
            </w:r>
          </w:p>
          <w:p w:rsidR="009A29B0" w:rsidRDefault="009A29B0" w:rsidP="00032CD7">
            <w:pPr>
              <w:tabs>
                <w:tab w:val="left" w:pos="1194"/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19 - </w:t>
            </w:r>
            <w:r w:rsidR="00916774" w:rsidRPr="0091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Святое богоявление. Крещение Господне </w:t>
            </w:r>
          </w:p>
          <w:p w:rsidR="00FA2B48" w:rsidRPr="00FA2B48" w:rsidRDefault="00FA2B48" w:rsidP="00032CD7">
            <w:pPr>
              <w:tabs>
                <w:tab w:val="left" w:pos="1194"/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22- 230 лет со </w:t>
            </w:r>
            <w:proofErr w:type="spellStart"/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proofErr w:type="gramEnd"/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нглийского</w:t>
            </w:r>
            <w:proofErr w:type="spellEnd"/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поэта </w:t>
            </w:r>
            <w:proofErr w:type="spellStart"/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Байрона</w:t>
            </w:r>
            <w:proofErr w:type="spellEnd"/>
            <w:r w:rsidRPr="00FA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(1788–1824)</w:t>
            </w:r>
          </w:p>
          <w:p w:rsidR="00916774" w:rsidRDefault="009A29B0" w:rsidP="00032CD7">
            <w:pPr>
              <w:tabs>
                <w:tab w:val="left" w:pos="1021"/>
                <w:tab w:val="left" w:pos="2110"/>
                <w:tab w:val="left" w:pos="8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25 -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Татьянин день </w:t>
            </w:r>
            <w:r w:rsidR="00916774" w:rsidRPr="009167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(День российского студенчества)</w:t>
            </w:r>
          </w:p>
          <w:p w:rsidR="00FA2B48" w:rsidRDefault="00FA2B48" w:rsidP="00032CD7">
            <w:pPr>
              <w:tabs>
                <w:tab w:val="left" w:pos="1021"/>
                <w:tab w:val="left" w:pos="2110"/>
                <w:tab w:val="left" w:pos="8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25- </w:t>
            </w:r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80 лет со </w:t>
            </w:r>
            <w:proofErr w:type="spellStart"/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поэта, музыканта, актёра </w:t>
            </w:r>
            <w:proofErr w:type="spellStart"/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Высоцкого</w:t>
            </w:r>
            <w:proofErr w:type="spellEnd"/>
            <w:r w:rsidRPr="00FA2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(1938–1980)</w:t>
            </w:r>
          </w:p>
          <w:p w:rsidR="00722D45" w:rsidRDefault="009A29B0" w:rsidP="00032CD7">
            <w:pPr>
              <w:tabs>
                <w:tab w:val="left" w:pos="1021"/>
                <w:tab w:val="left" w:pos="2110"/>
                <w:tab w:val="left" w:pos="8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9167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722D45">
              <w:t xml:space="preserve"> </w:t>
            </w:r>
            <w:r w:rsidR="00722D45" w:rsidRPr="00722D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день памяти  жертв Холокоста</w:t>
            </w:r>
            <w:r w:rsidR="009167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22D45" w:rsidRDefault="00722D45" w:rsidP="00032CD7">
            <w:pPr>
              <w:tabs>
                <w:tab w:val="left" w:pos="1024"/>
                <w:tab w:val="left" w:pos="2116"/>
                <w:tab w:val="left" w:pos="8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A29B0" w:rsidRPr="009A29B0" w:rsidRDefault="009A29B0" w:rsidP="00032CD7">
            <w:pPr>
              <w:tabs>
                <w:tab w:val="left" w:pos="1024"/>
                <w:tab w:val="left" w:pos="2116"/>
                <w:tab w:val="left" w:pos="8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Февраль</w:t>
            </w:r>
          </w:p>
          <w:p w:rsidR="009A29B0" w:rsidRPr="009A29B0" w:rsidRDefault="009A29B0" w:rsidP="00032CD7">
            <w:pPr>
              <w:tabs>
                <w:tab w:val="left" w:pos="1164"/>
                <w:tab w:val="left" w:pos="23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8 - День Российской науки</w:t>
            </w:r>
          </w:p>
          <w:p w:rsidR="009A29B0" w:rsidRDefault="009A29B0" w:rsidP="00032CD7">
            <w:pPr>
              <w:tabs>
                <w:tab w:val="left" w:pos="1164"/>
                <w:tab w:val="left" w:pos="23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День</w:t>
            </w:r>
            <w:r w:rsidR="006A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памяти юного героя-антифашиста</w:t>
            </w:r>
          </w:p>
          <w:p w:rsidR="00A746AC" w:rsidRPr="009A29B0" w:rsidRDefault="00A746AC" w:rsidP="00032CD7">
            <w:pPr>
              <w:tabs>
                <w:tab w:val="left" w:pos="1164"/>
                <w:tab w:val="left" w:pos="23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190 лет со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французского писателя Жюля </w:t>
            </w:r>
            <w:proofErr w:type="gramStart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Верна</w:t>
            </w:r>
            <w:proofErr w:type="gram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(1828–1905)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14-День Святого Валентина – Всемирный день влюбленных</w:t>
            </w:r>
          </w:p>
          <w:p w:rsidR="00A746AC" w:rsidRDefault="00A746AC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день дарения книг</w:t>
            </w:r>
          </w:p>
          <w:p w:rsidR="00A746AC" w:rsidRPr="009A29B0" w:rsidRDefault="00A746AC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- 90 лет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ыдающегося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российского ученого-физика, изобретателя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Капицы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(1928-2012)</w:t>
            </w:r>
          </w:p>
          <w:p w:rsidR="00722D45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 – </w:t>
            </w:r>
            <w:r w:rsidR="00722D45" w:rsidRPr="00722D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День памяти о россиянах, исполнявших служебный долг за пределами Отечества 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21- Международный день родного языка 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23- День защитников Отечества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Март</w:t>
            </w:r>
          </w:p>
          <w:p w:rsidR="009A29B0" w:rsidRPr="009A29B0" w:rsidRDefault="009A29B0" w:rsidP="00032CD7">
            <w:pPr>
              <w:tabs>
                <w:tab w:val="left" w:pos="1164"/>
                <w:tab w:val="left" w:pos="23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 Всемирный день гражданской обороны</w:t>
            </w:r>
          </w:p>
          <w:p w:rsidR="009A29B0" w:rsidRDefault="00BD0457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Международный день борьбы с наркоманией и наркобизнесом </w:t>
            </w:r>
          </w:p>
          <w:p w:rsidR="00BD0457" w:rsidRDefault="00BD0457" w:rsidP="00BD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BD04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православной книги</w:t>
            </w:r>
          </w:p>
          <w:p w:rsidR="00A746AC" w:rsidRPr="00BD0457" w:rsidRDefault="00A746AC" w:rsidP="00BD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130 лет со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едагога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писателя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.С.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Макаренко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(1888–1939)</w:t>
            </w:r>
          </w:p>
          <w:p w:rsidR="000601A6" w:rsidRDefault="000601A6" w:rsidP="00BD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</w:t>
            </w:r>
            <w:r>
              <w:t xml:space="preserve"> </w:t>
            </w:r>
            <w:r w:rsidRP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Всемирный день писателя</w:t>
            </w:r>
          </w:p>
          <w:p w:rsidR="000601A6" w:rsidRPr="009A29B0" w:rsidRDefault="000601A6" w:rsidP="00BD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</w:t>
            </w:r>
            <w:r w:rsidRP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80 лет со дня рождения </w:t>
            </w:r>
            <w:proofErr w:type="spellStart"/>
            <w:r w:rsidRP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Терешковой</w:t>
            </w:r>
            <w:proofErr w:type="spellEnd"/>
            <w:r w:rsidRP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российского летчика-космонавта, общественного деятеля (р. 1937)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– Международный женский день</w:t>
            </w:r>
          </w:p>
          <w:p w:rsidR="009A29B0" w:rsidRDefault="009A29B0" w:rsidP="00032CD7">
            <w:pPr>
              <w:tabs>
                <w:tab w:val="left" w:pos="1176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 – День содружества наций</w:t>
            </w:r>
          </w:p>
          <w:p w:rsidR="00A746AC" w:rsidRDefault="00A746AC" w:rsidP="00032CD7">
            <w:pPr>
              <w:tabs>
                <w:tab w:val="left" w:pos="1176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13- 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180 лет со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proofErr w:type="gram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тальянского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писателя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Джованьоли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(1838–1915)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746AC" w:rsidRDefault="00A746AC" w:rsidP="00032CD7">
            <w:pPr>
              <w:tabs>
                <w:tab w:val="left" w:pos="1176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17-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110 лет со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proofErr w:type="gram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усского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журналиста и писателя 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Полевого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746AC" w:rsidRDefault="00A746AC" w:rsidP="00032CD7">
            <w:pPr>
              <w:tabs>
                <w:tab w:val="left" w:pos="1176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Кампова</w:t>
            </w:r>
            <w:proofErr w:type="spellEnd"/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 (1908–1981)</w:t>
            </w:r>
          </w:p>
          <w:p w:rsidR="00A746AC" w:rsidRDefault="00A746AC" w:rsidP="00032CD7">
            <w:pPr>
              <w:tabs>
                <w:tab w:val="left" w:pos="1176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18- </w:t>
            </w:r>
            <w:r w:rsidRPr="00A7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воссоединения Крыма с Россией</w:t>
            </w:r>
          </w:p>
          <w:p w:rsidR="009A29B0" w:rsidRPr="009A29B0" w:rsidRDefault="009A29B0" w:rsidP="00032CD7">
            <w:pPr>
              <w:tabs>
                <w:tab w:val="left" w:pos="1176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21 - Всемирный день поэзии</w:t>
            </w:r>
          </w:p>
          <w:p w:rsidR="009A29B0" w:rsidRPr="009A29B0" w:rsidRDefault="009A29B0" w:rsidP="00032CD7">
            <w:pPr>
              <w:tabs>
                <w:tab w:val="left" w:pos="1176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– Международный день родного языка </w:t>
            </w:r>
          </w:p>
          <w:p w:rsidR="00A746AC" w:rsidRDefault="00A746AC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3</w:t>
            </w:r>
            <w:r w:rsid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Неделя детской и юношеской книги</w:t>
            </w:r>
          </w:p>
          <w:p w:rsidR="009A29B0" w:rsidRPr="009A29B0" w:rsidRDefault="00A746AC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26-31- 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74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Неделя музыки для детей и юношества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27 - Международный день театра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30 -  День защиты Земли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1 - День смеха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– М</w:t>
            </w:r>
            <w:r w:rsid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еждународный день детской книги</w:t>
            </w:r>
          </w:p>
          <w:p w:rsidR="0069369A" w:rsidRPr="009A29B0" w:rsidRDefault="0069369A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4- 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200 лет со </w:t>
            </w:r>
            <w:proofErr w:type="spellStart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gramEnd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нглийского</w:t>
            </w:r>
            <w:proofErr w:type="spellEnd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писателя Томаса Майн Рида (1818–1883)</w:t>
            </w:r>
          </w:p>
          <w:p w:rsidR="009A29B0" w:rsidRPr="009A29B0" w:rsidRDefault="001137C5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Всемирный день здоровья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День рождения интернета в России </w:t>
            </w:r>
            <w:r w:rsidR="002A09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(Рунета)</w:t>
            </w:r>
          </w:p>
          <w:p w:rsidR="000601A6" w:rsidRDefault="0069369A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0601A6">
              <w:t xml:space="preserve"> </w:t>
            </w:r>
            <w:r w:rsidR="000601A6" w:rsidRPr="00060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Международный день освобождения узников фашистских лагерей  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12 - </w:t>
            </w:r>
            <w:r w:rsidRPr="009A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Всемирный день авиации и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космонавтики</w:t>
            </w:r>
          </w:p>
          <w:p w:rsidR="0069369A" w:rsidRDefault="0069369A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экологических знаний</w:t>
            </w:r>
          </w:p>
          <w:p w:rsidR="0069369A" w:rsidRDefault="0069369A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85 лет со </w:t>
            </w:r>
            <w:proofErr w:type="spellStart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исателя</w:t>
            </w:r>
            <w:proofErr w:type="spellEnd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-фантаста </w:t>
            </w:r>
            <w:proofErr w:type="spellStart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Стругацкого</w:t>
            </w:r>
            <w:proofErr w:type="spellEnd"/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(р. 1933)</w:t>
            </w:r>
          </w:p>
          <w:p w:rsidR="005D6764" w:rsidRPr="00D737CA" w:rsidRDefault="005D6764" w:rsidP="005D676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37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Светлое Христово Воскресение. Пасха</w:t>
            </w:r>
          </w:p>
          <w:p w:rsidR="009A29B0" w:rsidRPr="009A29B0" w:rsidRDefault="009A29B0" w:rsidP="00032C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18 - Международный день охраны памятников и исторических мест.</w:t>
            </w:r>
          </w:p>
          <w:p w:rsidR="005D6764" w:rsidRDefault="009A29B0" w:rsidP="00032C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19-</w:t>
            </w:r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115 лет со дня рождения </w:t>
            </w:r>
            <w:proofErr w:type="spellStart"/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Каверина</w:t>
            </w:r>
            <w:proofErr w:type="spellEnd"/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(наст</w:t>
            </w:r>
            <w:proofErr w:type="gramStart"/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</w:t>
            </w:r>
            <w:proofErr w:type="gramEnd"/>
            <w:r w:rsidR="005D6764" w:rsidRPr="005D67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Зильбер) (1903-1989), русского советского писателя, драматурга и сценариста</w:t>
            </w:r>
          </w:p>
          <w:p w:rsidR="0069369A" w:rsidRPr="009A29B0" w:rsidRDefault="0069369A" w:rsidP="00032C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21- </w:t>
            </w:r>
            <w:r w:rsidRPr="006936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местного самоуправления</w:t>
            </w:r>
          </w:p>
          <w:p w:rsidR="006A6FFF" w:rsidRPr="006A6FFF" w:rsidRDefault="006A6FFF" w:rsidP="006A6FF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22-</w:t>
            </w:r>
            <w:r>
              <w:t xml:space="preserve"> </w:t>
            </w:r>
            <w:r w:rsidRPr="006A6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Земли</w:t>
            </w:r>
          </w:p>
          <w:p w:rsidR="006A6FFF" w:rsidRDefault="006A6FFF" w:rsidP="006A6FF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A6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110 лет со дня рождения </w:t>
            </w:r>
            <w:proofErr w:type="spellStart"/>
            <w:r w:rsidRPr="006A6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A6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.Е</w:t>
            </w:r>
            <w:r w:rsidRPr="006A6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фремова</w:t>
            </w:r>
            <w:proofErr w:type="spellEnd"/>
            <w:r w:rsidRPr="006A6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(1907-1972), русского советского писателя-фантаста</w:t>
            </w:r>
          </w:p>
          <w:p w:rsidR="009A29B0" w:rsidRPr="009A29B0" w:rsidRDefault="009A29B0" w:rsidP="00032C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23– Всемирный день книг и авторского права</w:t>
            </w:r>
          </w:p>
          <w:p w:rsidR="009A29B0" w:rsidRPr="009A29B0" w:rsidRDefault="009A29B0" w:rsidP="00032C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24 - Международный день солидарности молодежи</w:t>
            </w:r>
          </w:p>
          <w:p w:rsidR="006A6FFF" w:rsidRPr="009A29B0" w:rsidRDefault="006A6FFF" w:rsidP="00032CD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30-</w:t>
            </w:r>
            <w:r>
              <w:t xml:space="preserve"> </w:t>
            </w:r>
            <w:r w:rsidRPr="006A6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пожарной охраны. Тематический урок ОБЖ</w:t>
            </w:r>
          </w:p>
          <w:p w:rsidR="009A29B0" w:rsidRPr="009A29B0" w:rsidRDefault="009A29B0" w:rsidP="000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1-2 - Праздник весны и труда</w:t>
            </w:r>
          </w:p>
          <w:p w:rsidR="00166D57" w:rsidRPr="00166D57" w:rsidRDefault="00166D57" w:rsidP="0016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3- </w:t>
            </w:r>
            <w:r w:rsidRPr="00166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солнца</w:t>
            </w:r>
          </w:p>
          <w:p w:rsidR="00166D57" w:rsidRDefault="00166D57" w:rsidP="0016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66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день свободы прессы</w:t>
            </w:r>
          </w:p>
          <w:p w:rsidR="00527760" w:rsidRPr="009A29B0" w:rsidRDefault="00527760" w:rsidP="0052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42E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Международный день астрономии</w:t>
            </w:r>
          </w:p>
          <w:p w:rsidR="00527760" w:rsidRPr="009A29B0" w:rsidRDefault="00527760" w:rsidP="0052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– День радио </w:t>
            </w:r>
          </w:p>
          <w:p w:rsidR="00527760" w:rsidRPr="00166D57" w:rsidRDefault="00527760" w:rsidP="0016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</w:t>
            </w:r>
            <w:r>
              <w:t xml:space="preserve"> </w:t>
            </w:r>
            <w:r w:rsidRPr="00527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Красного Креста и Красного Полумесяца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– День воинско</w:t>
            </w:r>
            <w:r w:rsidR="00584D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славы России. Победа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советского народа в Великой Отечественной Войне (1945)</w:t>
            </w:r>
          </w:p>
          <w:p w:rsidR="009A29B0" w:rsidRDefault="00584D27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Всемирный день медицинских сестер</w:t>
            </w:r>
          </w:p>
          <w:p w:rsidR="00584D27" w:rsidRDefault="00584D27" w:rsidP="005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15- </w:t>
            </w:r>
            <w:r w:rsidRPr="00584D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день семьи</w:t>
            </w:r>
          </w:p>
          <w:p w:rsidR="00527760" w:rsidRDefault="00527760" w:rsidP="005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</w:t>
            </w:r>
            <w:r w:rsidRPr="00527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125 лет со дня рождения русского поэта </w:t>
            </w:r>
            <w:proofErr w:type="spellStart"/>
            <w:r w:rsidRPr="00527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.Северянина</w:t>
            </w:r>
            <w:proofErr w:type="spellEnd"/>
            <w:r w:rsidRPr="00527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(1887-1941)</w:t>
            </w:r>
          </w:p>
          <w:p w:rsidR="00527760" w:rsidRPr="00584D27" w:rsidRDefault="00527760" w:rsidP="0058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17-</w:t>
            </w:r>
            <w:r>
              <w:t xml:space="preserve"> </w:t>
            </w:r>
            <w:r w:rsidRPr="00527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Всемирный день информационного общества.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18 - Международный день музеев</w:t>
            </w:r>
          </w:p>
          <w:p w:rsidR="00341520" w:rsidRDefault="0034152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22- </w:t>
            </w:r>
            <w:r w:rsidRPr="003415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 лет со дня рождения поэта Андрея Андреевича Вознесенского (1933–2010)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24 - День славянской письменности и культуры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27 – Общероссийский день библиотек 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31- Всемирный день отказа от курения</w:t>
            </w:r>
          </w:p>
          <w:p w:rsidR="009A29B0" w:rsidRPr="009A29B0" w:rsidRDefault="009A29B0" w:rsidP="0058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  <w:p w:rsidR="0052776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– Международный день защиты детей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5 - Всемирный день охраны окружающей среды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6 - </w:t>
            </w:r>
            <w:r w:rsidR="00527760" w:rsidRPr="00527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День Русского языка - 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Пушкинский день России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12 - День независимости России </w:t>
            </w:r>
          </w:p>
          <w:p w:rsidR="009A29B0" w:rsidRDefault="009D192E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День медицинского работника. </w:t>
            </w:r>
          </w:p>
          <w:p w:rsidR="009A29B0" w:rsidRPr="009A29B0" w:rsidRDefault="00584D27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22 - День памяти и скорби: 75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дня начала Великой Отечествен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 Войны (1941)</w:t>
            </w:r>
          </w:p>
          <w:p w:rsidR="009D192E" w:rsidRDefault="009D192E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23-</w:t>
            </w:r>
            <w:r>
              <w:t xml:space="preserve"> </w:t>
            </w:r>
            <w:r w:rsidRPr="009D19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Международный Олимпийский день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июня - Международный день борьбы с наркоманией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июня - День Молодежи России</w:t>
            </w:r>
          </w:p>
          <w:p w:rsidR="00EB4ABB" w:rsidRDefault="00EB4ABB" w:rsidP="00C4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9A29B0" w:rsidRPr="009A29B0" w:rsidRDefault="009A29B0" w:rsidP="00C4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Работа с книгами-юбилярами 201</w:t>
            </w:r>
            <w:r w:rsidR="00341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7</w:t>
            </w:r>
            <w:r w:rsidRPr="009A2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-201</w:t>
            </w:r>
            <w:r w:rsidR="00341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</w:t>
            </w:r>
            <w:r w:rsidRPr="009A2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г.: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и оформление выставок, проведение обзоров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«Книги – юбиляры года» 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3.2. Сопровождение учебно-воспитатель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ного процесса информационн</w:t>
            </w:r>
            <w:proofErr w:type="gram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техническим обеспече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нием педагогических работников: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 совместная ра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бота по составлению заказа на учебно-методи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ческие материалы;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информирование и обзоры новых поступле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ний;</w:t>
            </w:r>
          </w:p>
          <w:p w:rsidR="009A29B0" w:rsidRPr="009A29B0" w:rsidRDefault="009A29B0" w:rsidP="00032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- подбор материалов и оформление выставок в помощь проведению предметных недель и других общешкольных и классных мероприятий;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подбор информации при работе над методи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ческой темой Лицея;</w:t>
            </w:r>
          </w:p>
          <w:p w:rsid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подбор информации, в </w:t>
            </w:r>
            <w:proofErr w:type="spell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по Интернету для подготовки педсове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тов, заседаний метод</w:t>
            </w:r>
            <w:proofErr w:type="gram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="00EB4A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proofErr w:type="gram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бъединений, составления сценариев праздничных мероприятий и т.д.;</w:t>
            </w:r>
          </w:p>
          <w:p w:rsidR="002619D8" w:rsidRPr="009A29B0" w:rsidRDefault="002619D8" w:rsidP="0026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619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выступление на педагогическом совете, совещаниях</w:t>
            </w:r>
            <w:r w:rsidR="00113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подбор и предоставление информационно-библиографических материалов на сайт лицея для педагогического состава;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информационная поддержка с использованием копировальн</w:t>
            </w:r>
            <w:proofErr w:type="gram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множительной техники и электронных ресурсов.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3.3. Сопровождение учебно-воспитатель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ного процесса информационным обслужива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нием учащихся и их родителей: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информирование о новых поступлениях;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подбор тематических и информационных материалов;</w:t>
            </w:r>
          </w:p>
          <w:p w:rsidR="009A29B0" w:rsidRPr="009A29B0" w:rsidRDefault="009A29B0" w:rsidP="0003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подбор и предоставление информационно-библиографических материалов на сайт лицея для учащихся и родителей;</w:t>
            </w:r>
          </w:p>
          <w:p w:rsidR="009A29B0" w:rsidRPr="009A29B0" w:rsidRDefault="009A29B0" w:rsidP="00032C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информационная поддержка с использованием копировальн</w:t>
            </w:r>
            <w:proofErr w:type="gram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множительной техники и электронных ресурсов.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302E9" w:rsidRDefault="005302E9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1C29" w:rsidRDefault="00CD1C29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1C29" w:rsidRDefault="00CD1C29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1C29" w:rsidRDefault="00CD1C29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C5738" w:rsidRDefault="00BC573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C5738" w:rsidRDefault="00BC573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C5738" w:rsidRDefault="00BC573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C5738" w:rsidRDefault="00BC573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C5738" w:rsidRDefault="00BC5738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Pr="009A29B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Pr="009A29B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апрель     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Pr="009A29B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1520" w:rsidRDefault="0034152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9144CD" w:rsidRDefault="009144CD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B4ABB" w:rsidRDefault="00EB4ABB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B4ABB" w:rsidRDefault="00EB4ABB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B4ABB" w:rsidRDefault="00EB4ABB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четверть</w:t>
            </w:r>
          </w:p>
          <w:p w:rsidR="00EB4ABB" w:rsidRDefault="00EB4ABB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1137C5" w:rsidRPr="009A29B0" w:rsidRDefault="001137C5" w:rsidP="0011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19D8" w:rsidRPr="009A29B0" w:rsidRDefault="009A29B0" w:rsidP="0011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</w:tr>
      <w:tr w:rsidR="009A29B0" w:rsidRPr="009A29B0" w:rsidTr="00AB6DAC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Справочно-библиографическая работа: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 Справочно-библиографическое обслуживание: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выполнение библиографических справок;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составление тематических подборок, списков литературы, оформление тематических и информационных папок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ведение тетради тематических запросов;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 анализ тематических запросов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6DAC" w:rsidRDefault="00AB6DAC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2A74CE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</w:tr>
      <w:tr w:rsidR="009A29B0" w:rsidRPr="009A29B0" w:rsidTr="00AB6DAC">
        <w:trPr>
          <w:trHeight w:val="2117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4.2. Организация и совершенствование справочно-</w:t>
            </w:r>
            <w:proofErr w:type="spell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библиографичес</w:t>
            </w:r>
            <w:proofErr w:type="spell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кого аппарата:</w:t>
            </w:r>
          </w:p>
          <w:p w:rsidR="009A29B0" w:rsidRPr="009A29B0" w:rsidRDefault="009A29B0" w:rsidP="009A29B0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роспись периодических изданий и сборников и занесение в электронную картотеку статей центра;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ведение электронного каталога книг;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составление рекомендательных списков литературы в помощь учебно-воспитательного и образовательного процесса для учащихся и педагогических работников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DAC" w:rsidRDefault="00AB6DAC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6DAC" w:rsidRDefault="00AB6DAC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AB6DAC" w:rsidRPr="009A29B0" w:rsidRDefault="00AB6DAC" w:rsidP="00AB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AB6DAC" w:rsidRPr="009A29B0" w:rsidRDefault="00AB6DAC" w:rsidP="00AB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</w:tr>
      <w:tr w:rsidR="009A29B0" w:rsidRPr="009A29B0" w:rsidTr="00AB6DAC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Научно-методическая работа: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работа по проблеме «Информационная культура учащихся»: анализ  информационных потребностей учащихся и преподавателей в создании  ЭБД и формировании фонда электронных носителей информации (</w:t>
            </w:r>
            <w:proofErr w:type="spell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медиатеки</w:t>
            </w:r>
            <w:proofErr w:type="spell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участие в работе методического объединения школьных библиотекарей Советского района</w:t>
            </w:r>
          </w:p>
          <w:p w:rsidR="009A29B0" w:rsidRPr="009A29B0" w:rsidRDefault="009A29B0" w:rsidP="00EB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изучение читательских интересов в форме проведения бесед, опросов, анкетирования учащихся</w:t>
            </w:r>
            <w:r w:rsidR="00EB4A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 </w:t>
            </w:r>
            <w:proofErr w:type="spellStart"/>
            <w:r w:rsidR="00EB4A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="00EB4A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совместно с НГОДБ</w:t>
            </w:r>
            <w:r w:rsidR="00EB4A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 в ходе проведения </w:t>
            </w:r>
            <w:r w:rsidR="00EB4A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ежегодного </w:t>
            </w:r>
            <w:r w:rsidR="00AB6D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конкурсов</w:t>
            </w: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«Самый читающий лицеист»</w:t>
            </w:r>
            <w:r w:rsidR="00AB6D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«Самая читающая группа»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AB6DAC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апрель-</w:t>
            </w:r>
            <w:r w:rsidR="009A29B0"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</w:tr>
      <w:tr w:rsidR="009A29B0" w:rsidRPr="009A29B0" w:rsidTr="00AB6DAC">
        <w:trPr>
          <w:trHeight w:val="2585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</w:t>
            </w:r>
            <w:r w:rsidRPr="009A2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Повышение квалификации: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Совершенствование традиционных, освоение и внедрение новых библиотечных технологий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Расширение ассортимента библиотечн</w:t>
            </w:r>
            <w:proofErr w:type="gramStart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информационных услуг, повышение их качества на основе использования новых технологий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Работа по самообразованию:</w:t>
            </w:r>
          </w:p>
          <w:p w:rsidR="009A29B0" w:rsidRPr="009144CD" w:rsidRDefault="009A29B0" w:rsidP="009144C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4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семинаров, индивидуальные консультации</w:t>
            </w:r>
          </w:p>
          <w:p w:rsidR="009144CD" w:rsidRPr="009144CD" w:rsidRDefault="009A29B0" w:rsidP="009144C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4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освоение  информации из профессиональных изданий</w:t>
            </w:r>
          </w:p>
          <w:p w:rsidR="009144CD" w:rsidRPr="009144CD" w:rsidRDefault="009144CD" w:rsidP="009144C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4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методических и информационных материалов: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приказов, </w:t>
            </w:r>
            <w:r w:rsidRPr="009144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писем, инструкций о библиотечном деле;</w:t>
            </w:r>
          </w:p>
          <w:p w:rsidR="009A29B0" w:rsidRPr="009144CD" w:rsidRDefault="009A29B0" w:rsidP="00AB6DA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4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использование опыта работы других библиотек </w:t>
            </w:r>
            <w:r w:rsidR="00AB6D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информационных центров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9B0" w:rsidRPr="009A29B0" w:rsidRDefault="009A29B0" w:rsidP="009A29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9B0" w:rsidRPr="009A29B0" w:rsidRDefault="009A29B0" w:rsidP="009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9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</w:tr>
    </w:tbl>
    <w:p w:rsidR="009A29B0" w:rsidRPr="009A29B0" w:rsidRDefault="009A29B0" w:rsidP="009A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9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</w:p>
    <w:p w:rsidR="009A29B0" w:rsidRPr="009A29B0" w:rsidRDefault="009A29B0" w:rsidP="009A2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9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Зав. библиотекой:                                      Васильева О.Л.</w:t>
      </w:r>
    </w:p>
    <w:p w:rsidR="002D159A" w:rsidRDefault="002D159A"/>
    <w:sectPr w:rsidR="002D159A" w:rsidSect="002619D8">
      <w:headerReference w:type="default" r:id="rId9"/>
      <w:pgSz w:w="11906" w:h="16838"/>
      <w:pgMar w:top="567" w:right="850" w:bottom="28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1C" w:rsidRDefault="00B8011C">
      <w:pPr>
        <w:spacing w:after="0" w:line="240" w:lineRule="auto"/>
      </w:pPr>
      <w:r>
        <w:separator/>
      </w:r>
    </w:p>
  </w:endnote>
  <w:endnote w:type="continuationSeparator" w:id="0">
    <w:p w:rsidR="00B8011C" w:rsidRDefault="00B8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1C" w:rsidRDefault="00B8011C">
      <w:pPr>
        <w:spacing w:after="0" w:line="240" w:lineRule="auto"/>
      </w:pPr>
      <w:r>
        <w:separator/>
      </w:r>
    </w:p>
  </w:footnote>
  <w:footnote w:type="continuationSeparator" w:id="0">
    <w:p w:rsidR="00B8011C" w:rsidRDefault="00B8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5" w:rsidRDefault="003522CD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62959F" wp14:editId="2512AAC9">
              <wp:simplePos x="0" y="0"/>
              <wp:positionH relativeFrom="page">
                <wp:posOffset>6956425</wp:posOffset>
              </wp:positionH>
              <wp:positionV relativeFrom="paragraph">
                <wp:posOffset>635</wp:posOffset>
              </wp:positionV>
              <wp:extent cx="62865" cy="145415"/>
              <wp:effectExtent l="12700" t="10160" r="1016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6815" w:rsidRDefault="003522CD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41520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7.75pt;margin-top:.05pt;width:4.9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" strokecolor="gray" strokeweight="0">
              <v:fill opacity="0"/>
              <v:textbox inset=".75pt,.75pt,.75pt,.75pt">
                <w:txbxContent>
                  <w:p w:rsidR="007D6815" w:rsidRDefault="003522CD">
                    <w:pPr>
                      <w:pStyle w:val="a5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41520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5pt;height:8.55pt" o:bullet="t">
        <v:imagedata r:id="rId1" o:title="BD14655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B11797"/>
    <w:multiLevelType w:val="hybridMultilevel"/>
    <w:tmpl w:val="806884FA"/>
    <w:lvl w:ilvl="0" w:tplc="9654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1655"/>
    <w:multiLevelType w:val="hybridMultilevel"/>
    <w:tmpl w:val="E98050D6"/>
    <w:lvl w:ilvl="0" w:tplc="5BD0B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70F5"/>
    <w:multiLevelType w:val="hybridMultilevel"/>
    <w:tmpl w:val="5CCA384E"/>
    <w:lvl w:ilvl="0" w:tplc="67AEDCC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622A3D"/>
    <w:multiLevelType w:val="hybridMultilevel"/>
    <w:tmpl w:val="4C722180"/>
    <w:lvl w:ilvl="0" w:tplc="165C2C5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4D"/>
    <w:rsid w:val="00032CD7"/>
    <w:rsid w:val="000543A4"/>
    <w:rsid w:val="000601A6"/>
    <w:rsid w:val="001137C5"/>
    <w:rsid w:val="00166D57"/>
    <w:rsid w:val="00181CE0"/>
    <w:rsid w:val="001B6A33"/>
    <w:rsid w:val="001D51B4"/>
    <w:rsid w:val="001F78CD"/>
    <w:rsid w:val="00216974"/>
    <w:rsid w:val="002619D8"/>
    <w:rsid w:val="002A09DA"/>
    <w:rsid w:val="002A74CE"/>
    <w:rsid w:val="002D159A"/>
    <w:rsid w:val="00341520"/>
    <w:rsid w:val="003522CD"/>
    <w:rsid w:val="003861DE"/>
    <w:rsid w:val="0038716E"/>
    <w:rsid w:val="003C59D8"/>
    <w:rsid w:val="004A5466"/>
    <w:rsid w:val="004B2902"/>
    <w:rsid w:val="004C0604"/>
    <w:rsid w:val="00527760"/>
    <w:rsid w:val="005302E9"/>
    <w:rsid w:val="005447EF"/>
    <w:rsid w:val="00560955"/>
    <w:rsid w:val="00584D27"/>
    <w:rsid w:val="005D6764"/>
    <w:rsid w:val="005E0A36"/>
    <w:rsid w:val="00606E9B"/>
    <w:rsid w:val="00632EC0"/>
    <w:rsid w:val="00642E36"/>
    <w:rsid w:val="0069369A"/>
    <w:rsid w:val="006A6FFF"/>
    <w:rsid w:val="00720231"/>
    <w:rsid w:val="00722D45"/>
    <w:rsid w:val="007414C8"/>
    <w:rsid w:val="00884831"/>
    <w:rsid w:val="0089528F"/>
    <w:rsid w:val="008E569B"/>
    <w:rsid w:val="008F2ACF"/>
    <w:rsid w:val="009144CD"/>
    <w:rsid w:val="00916774"/>
    <w:rsid w:val="009A29B0"/>
    <w:rsid w:val="009D192E"/>
    <w:rsid w:val="00A746AC"/>
    <w:rsid w:val="00AB5388"/>
    <w:rsid w:val="00AB6DAC"/>
    <w:rsid w:val="00AF1E71"/>
    <w:rsid w:val="00B35101"/>
    <w:rsid w:val="00B40EF9"/>
    <w:rsid w:val="00B8011C"/>
    <w:rsid w:val="00BA3462"/>
    <w:rsid w:val="00BC5738"/>
    <w:rsid w:val="00BD0457"/>
    <w:rsid w:val="00C24EF4"/>
    <w:rsid w:val="00C46F7A"/>
    <w:rsid w:val="00CC6BBB"/>
    <w:rsid w:val="00CD1C29"/>
    <w:rsid w:val="00CD2127"/>
    <w:rsid w:val="00D737CA"/>
    <w:rsid w:val="00DB466C"/>
    <w:rsid w:val="00EB4ABB"/>
    <w:rsid w:val="00EE777A"/>
    <w:rsid w:val="00EF6F4D"/>
    <w:rsid w:val="00F676E6"/>
    <w:rsid w:val="00F81294"/>
    <w:rsid w:val="00F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462"/>
    <w:rPr>
      <w:b/>
      <w:bCs/>
    </w:rPr>
  </w:style>
  <w:style w:type="character" w:styleId="a4">
    <w:name w:val="page number"/>
    <w:basedOn w:val="a0"/>
    <w:rsid w:val="009A29B0"/>
  </w:style>
  <w:style w:type="paragraph" w:styleId="a5">
    <w:name w:val="header"/>
    <w:basedOn w:val="a"/>
    <w:link w:val="a6"/>
    <w:rsid w:val="009A2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9A2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054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462"/>
    <w:rPr>
      <w:b/>
      <w:bCs/>
    </w:rPr>
  </w:style>
  <w:style w:type="character" w:styleId="a4">
    <w:name w:val="page number"/>
    <w:basedOn w:val="a0"/>
    <w:rsid w:val="009A29B0"/>
  </w:style>
  <w:style w:type="paragraph" w:styleId="a5">
    <w:name w:val="header"/>
    <w:basedOn w:val="a"/>
    <w:link w:val="a6"/>
    <w:rsid w:val="009A2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9A2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05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8144-AF84-4BFA-86DC-20BB9B9C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Лаврентьевна</dc:creator>
  <cp:keywords/>
  <dc:description/>
  <cp:lastModifiedBy>Васильева Ольга Лаврентьевна</cp:lastModifiedBy>
  <cp:revision>7</cp:revision>
  <cp:lastPrinted>2016-09-27T11:14:00Z</cp:lastPrinted>
  <dcterms:created xsi:type="dcterms:W3CDTF">2017-08-21T11:40:00Z</dcterms:created>
  <dcterms:modified xsi:type="dcterms:W3CDTF">2017-08-25T11:24:00Z</dcterms:modified>
</cp:coreProperties>
</file>