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6C" w:rsidRPr="009042B5" w:rsidRDefault="0091186C" w:rsidP="009118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 w:val="0"/>
          <w:color w:val="000000" w:themeColor="text1"/>
          <w:kern w:val="36"/>
          <w:sz w:val="32"/>
          <w:szCs w:val="32"/>
        </w:rPr>
      </w:pPr>
      <w:r w:rsidRPr="009042B5">
        <w:rPr>
          <w:rFonts w:ascii="Times New Roman" w:hAnsi="Times New Roman"/>
          <w:b/>
          <w:bCs/>
          <w:iCs w:val="0"/>
          <w:color w:val="000000" w:themeColor="text1"/>
          <w:kern w:val="36"/>
          <w:sz w:val="32"/>
          <w:szCs w:val="32"/>
        </w:rPr>
        <w:t>К 75 –</w:t>
      </w:r>
      <w:proofErr w:type="spellStart"/>
      <w:r w:rsidRPr="009042B5">
        <w:rPr>
          <w:rFonts w:ascii="Times New Roman" w:hAnsi="Times New Roman"/>
          <w:b/>
          <w:bCs/>
          <w:iCs w:val="0"/>
          <w:color w:val="000000" w:themeColor="text1"/>
          <w:kern w:val="36"/>
          <w:sz w:val="32"/>
          <w:szCs w:val="32"/>
        </w:rPr>
        <w:t>летию</w:t>
      </w:r>
      <w:proofErr w:type="spellEnd"/>
      <w:r w:rsidRPr="009042B5">
        <w:rPr>
          <w:rFonts w:ascii="Times New Roman" w:hAnsi="Times New Roman"/>
          <w:b/>
          <w:bCs/>
          <w:iCs w:val="0"/>
          <w:color w:val="000000" w:themeColor="text1"/>
          <w:kern w:val="36"/>
          <w:sz w:val="32"/>
          <w:szCs w:val="32"/>
        </w:rPr>
        <w:t xml:space="preserve"> Победы в Великой Отечественной войне</w:t>
      </w:r>
    </w:p>
    <w:p w:rsidR="00AA7A0B" w:rsidRDefault="00AA7A0B" w:rsidP="009118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 w:val="0"/>
          <w:iCs w:val="0"/>
          <w:color w:val="000000" w:themeColor="text1"/>
          <w:kern w:val="36"/>
          <w:sz w:val="40"/>
          <w:szCs w:val="40"/>
        </w:rPr>
      </w:pPr>
      <w:r>
        <w:rPr>
          <w:rFonts w:ascii="Times New Roman" w:hAnsi="Times New Roman"/>
          <w:b/>
          <w:bCs/>
          <w:i w:val="0"/>
          <w:iCs w:val="0"/>
          <w:color w:val="000000" w:themeColor="text1"/>
          <w:kern w:val="36"/>
          <w:sz w:val="40"/>
          <w:szCs w:val="40"/>
        </w:rPr>
        <w:t xml:space="preserve">Рекомендательный список книг </w:t>
      </w:r>
    </w:p>
    <w:p w:rsidR="00AA7A0B" w:rsidRPr="00AA7A0B" w:rsidRDefault="00AA7A0B" w:rsidP="009118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 w:val="0"/>
          <w:iCs w:val="0"/>
          <w:color w:val="000000" w:themeColor="text1"/>
          <w:kern w:val="36"/>
          <w:sz w:val="40"/>
          <w:szCs w:val="40"/>
        </w:rPr>
      </w:pPr>
      <w:r>
        <w:rPr>
          <w:rFonts w:ascii="Times New Roman" w:hAnsi="Times New Roman"/>
          <w:b/>
          <w:bCs/>
          <w:i w:val="0"/>
          <w:iCs w:val="0"/>
          <w:color w:val="000000" w:themeColor="text1"/>
          <w:kern w:val="36"/>
          <w:sz w:val="40"/>
          <w:szCs w:val="40"/>
        </w:rPr>
        <w:t>«Мы помним, мы гордимся!»</w:t>
      </w:r>
    </w:p>
    <w:p w:rsidR="00AA7A0B" w:rsidRDefault="0091186C" w:rsidP="00AA7A0B">
      <w:pPr>
        <w:pStyle w:val="af4"/>
        <w:spacing w:before="0" w:beforeAutospacing="0" w:after="0" w:afterAutospacing="0"/>
        <w:ind w:firstLine="709"/>
        <w:contextualSpacing/>
        <w:rPr>
          <w:color w:val="000000" w:themeColor="text1"/>
        </w:rPr>
      </w:pPr>
      <w:r w:rsidRPr="003F7537">
        <w:rPr>
          <w:color w:val="000000" w:themeColor="text1"/>
        </w:rPr>
        <w:t>75 лет назад закончилась самая страшная в истории России война. Постепенно забывается ужас и боль, уходят последние свидетели, которые могли бы рассказать молодому поколению, как жили, страдали, сражались их предки.</w:t>
      </w:r>
      <w:r w:rsidRPr="00AE5A94">
        <w:rPr>
          <w:sz w:val="28"/>
          <w:szCs w:val="28"/>
        </w:rPr>
        <w:t xml:space="preserve"> </w:t>
      </w:r>
      <w:r w:rsidRPr="003F7537">
        <w:rPr>
          <w:color w:val="000000" w:themeColor="text1"/>
        </w:rPr>
        <w:t>Ос</w:t>
      </w:r>
      <w:r>
        <w:rPr>
          <w:color w:val="000000" w:themeColor="text1"/>
        </w:rPr>
        <w:t xml:space="preserve">таются только фильмы и книги о </w:t>
      </w:r>
      <w:r w:rsidRPr="003F7537">
        <w:rPr>
          <w:color w:val="000000" w:themeColor="text1"/>
        </w:rPr>
        <w:t xml:space="preserve"> войн</w:t>
      </w:r>
      <w:r>
        <w:rPr>
          <w:color w:val="000000" w:themeColor="text1"/>
        </w:rPr>
        <w:t>е</w:t>
      </w:r>
      <w:r w:rsidRPr="003F7537">
        <w:rPr>
          <w:color w:val="000000" w:themeColor="text1"/>
        </w:rPr>
        <w:t xml:space="preserve"> 1941-1945 года, задача которых показать правду и донести, что такое не должно повториться.</w:t>
      </w:r>
      <w:r w:rsidR="00AA7A0B">
        <w:rPr>
          <w:color w:val="000000" w:themeColor="text1"/>
        </w:rPr>
        <w:t xml:space="preserve"> Война</w:t>
      </w:r>
      <w:r w:rsidRPr="003F7537">
        <w:rPr>
          <w:color w:val="000000" w:themeColor="text1"/>
        </w:rPr>
        <w:t xml:space="preserve"> приносит разрушения, мучения и смерть. Книги о войне 1941-1945 года — это книги памяти мирному населению, солдатам и офицерам, погибшим или получившим ранения, </w:t>
      </w:r>
      <w:r>
        <w:rPr>
          <w:color w:val="000000" w:themeColor="text1"/>
        </w:rPr>
        <w:t xml:space="preserve">нашим дедам и прадедам, </w:t>
      </w:r>
      <w:r w:rsidRPr="003F7537">
        <w:rPr>
          <w:color w:val="000000" w:themeColor="text1"/>
        </w:rPr>
        <w:t xml:space="preserve">их </w:t>
      </w:r>
      <w:r>
        <w:rPr>
          <w:color w:val="000000" w:themeColor="text1"/>
        </w:rPr>
        <w:t xml:space="preserve">доблести, </w:t>
      </w:r>
      <w:r w:rsidRPr="003F7537">
        <w:rPr>
          <w:color w:val="000000" w:themeColor="text1"/>
        </w:rPr>
        <w:t xml:space="preserve">стойкости, мужеству и патриотизму. </w:t>
      </w:r>
    </w:p>
    <w:p w:rsidR="00AA7A0B" w:rsidRDefault="00AA7A0B" w:rsidP="0091186C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</w:p>
    <w:p w:rsidR="0091186C" w:rsidRPr="0091186C" w:rsidRDefault="005463EB" w:rsidP="0091186C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Абрамов Ф. А. Братья и сестры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Главный герой первого романа из тетралогии писателя Михаил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Пряслин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встретил войну подростком. На его </w:t>
      </w:r>
      <w:proofErr w:type="gramStart"/>
      <w:r w:rsidRPr="005463EB">
        <w:rPr>
          <w:rFonts w:ascii="Times New Roman" w:hAnsi="Times New Roman"/>
          <w:i w:val="0"/>
          <w:iCs w:val="0"/>
          <w:sz w:val="24"/>
          <w:szCs w:val="24"/>
        </w:rPr>
        <w:t>мальчишечьи</w:t>
      </w:r>
      <w:proofErr w:type="gram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плечи после гибели отца на фронте ложатся все заботы о семье, в которой кроме него еще пятеро детей. Он становится не только помощником матери, но и незаменимым работником в колхозе.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91186C" w:rsidRPr="0091186C">
        <w:rPr>
          <w:rFonts w:ascii="Times New Roman" w:hAnsi="Times New Roman"/>
          <w:b/>
          <w:i w:val="0"/>
          <w:iCs w:val="0"/>
          <w:sz w:val="24"/>
          <w:szCs w:val="24"/>
        </w:rPr>
        <w:t>Адамович А., Гранин Д. Блокадная книга</w:t>
      </w:r>
      <w:r w:rsidR="0091186C" w:rsidRPr="0091186C">
        <w:rPr>
          <w:rFonts w:ascii="Times New Roman" w:hAnsi="Times New Roman"/>
          <w:b/>
          <w:i w:val="0"/>
          <w:iCs w:val="0"/>
          <w:sz w:val="24"/>
          <w:szCs w:val="24"/>
        </w:rPr>
        <w:br/>
      </w:r>
      <w:r w:rsidR="0091186C" w:rsidRPr="0091186C">
        <w:rPr>
          <w:rFonts w:ascii="Times New Roman" w:hAnsi="Times New Roman"/>
          <w:i w:val="0"/>
          <w:iCs w:val="0"/>
          <w:sz w:val="24"/>
          <w:szCs w:val="24"/>
        </w:rPr>
        <w:t xml:space="preserve">В «Блокадной книге» задокументированы воспоминания сотен людей, переживших нескончаемые 900 дней, наполненные страданиями и борьбой за жизнь в городе, окружённом фашистскими оккупантами. «Живые» подробности запертых в клетке людей не могут оставить равнодушным </w:t>
      </w:r>
    </w:p>
    <w:p w:rsidR="0091186C" w:rsidRDefault="0091186C" w:rsidP="0091186C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91186C" w:rsidRPr="0091186C" w:rsidRDefault="0091186C" w:rsidP="0091186C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91186C">
        <w:rPr>
          <w:rFonts w:ascii="Times New Roman" w:hAnsi="Times New Roman"/>
          <w:b/>
          <w:i w:val="0"/>
          <w:iCs w:val="0"/>
          <w:sz w:val="24"/>
          <w:szCs w:val="24"/>
        </w:rPr>
        <w:t>Адамович А. Каратели</w:t>
      </w:r>
    </w:p>
    <w:p w:rsidR="0091186C" w:rsidRPr="0091186C" w:rsidRDefault="0091186C" w:rsidP="0091186C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91186C">
        <w:rPr>
          <w:rFonts w:ascii="Times New Roman" w:hAnsi="Times New Roman"/>
          <w:i w:val="0"/>
          <w:iCs w:val="0"/>
          <w:sz w:val="24"/>
          <w:szCs w:val="24"/>
        </w:rPr>
        <w:t xml:space="preserve">«Каратели» — кровавая хроника уничтожения батальоном гитлеровского карателя </w:t>
      </w:r>
      <w:proofErr w:type="spellStart"/>
      <w:r w:rsidRPr="0091186C">
        <w:rPr>
          <w:rFonts w:ascii="Times New Roman" w:hAnsi="Times New Roman"/>
          <w:i w:val="0"/>
          <w:iCs w:val="0"/>
          <w:sz w:val="24"/>
          <w:szCs w:val="24"/>
        </w:rPr>
        <w:t>Дирлевангера</w:t>
      </w:r>
      <w:proofErr w:type="spellEnd"/>
      <w:r w:rsidRPr="0091186C">
        <w:rPr>
          <w:rFonts w:ascii="Times New Roman" w:hAnsi="Times New Roman"/>
          <w:i w:val="0"/>
          <w:iCs w:val="0"/>
          <w:sz w:val="24"/>
          <w:szCs w:val="24"/>
        </w:rPr>
        <w:t xml:space="preserve"> семи мирных деревень на территории временно оккупированной Белоруссии. Главы носят соответствующие названия: «Поселок первый», «Поселок второй», «Между третьим и четвертым поселком» и т. д. В каждой главе помещены выдержки из документов о деятельности карательных отрядов и их у частников.</w:t>
      </w:r>
    </w:p>
    <w:p w:rsidR="0091186C" w:rsidRPr="005463EB" w:rsidRDefault="0091186C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91186C" w:rsidRPr="0091186C" w:rsidRDefault="005463EB" w:rsidP="0091186C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proofErr w:type="gramStart"/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Адамович А. М. Партизаны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роман-дилогия (Война под крышами.</w:t>
      </w:r>
      <w:proofErr w:type="gram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gramStart"/>
      <w:r w:rsidRPr="005463EB">
        <w:rPr>
          <w:rFonts w:ascii="Times New Roman" w:hAnsi="Times New Roman"/>
          <w:i w:val="0"/>
          <w:iCs w:val="0"/>
          <w:sz w:val="24"/>
          <w:szCs w:val="24"/>
        </w:rPr>
        <w:t>Сыновья уходят в бой)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>Толя Корзун, пятнадцатилетним мальчишкой, в оккупированном гитлеровцами белорусском селе начал помогать матери, связанной с партизанами, а потом вместе с нею и братом ушел в лес, в партизанский отряд.</w:t>
      </w:r>
      <w:proofErr w:type="gram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 xml:space="preserve">Адамович А. М. </w:t>
      </w:r>
      <w:proofErr w:type="spellStart"/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Хатынская</w:t>
      </w:r>
      <w:proofErr w:type="spellEnd"/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 xml:space="preserve"> повесть</w:t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Свидетелем страшной расправы стал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хатынский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паренек Флера. Эсэсовцы окружили его деревню, всех жителей загнали в сарай и подожгли. Чудом удалось </w:t>
      </w:r>
      <w:proofErr w:type="gramStart"/>
      <w:r w:rsidRPr="005463EB">
        <w:rPr>
          <w:rFonts w:ascii="Times New Roman" w:hAnsi="Times New Roman"/>
          <w:i w:val="0"/>
          <w:iCs w:val="0"/>
          <w:sz w:val="24"/>
          <w:szCs w:val="24"/>
        </w:rPr>
        <w:t>Флере</w:t>
      </w:r>
      <w:proofErr w:type="gram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вырваться из этого страшного костра и добраться до партизан.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Айтматов Ч. Ранние журавли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О 14-15-летних школьниках, которые во время войны заменили в колхозе отцов, ушедших на фронт. Семиклассник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Султанмурад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и его товарищи оставили школу, чтобы запахать и засеять отдаленный участок заброшенной степи.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91186C" w:rsidRPr="0091186C">
        <w:rPr>
          <w:rFonts w:ascii="Times New Roman" w:hAnsi="Times New Roman"/>
          <w:b/>
          <w:i w:val="0"/>
          <w:iCs w:val="0"/>
          <w:sz w:val="24"/>
          <w:szCs w:val="24"/>
        </w:rPr>
        <w:t>Алексеевич С. Последние свидетели. Соло для детского голоса</w:t>
      </w:r>
    </w:p>
    <w:p w:rsidR="0091186C" w:rsidRDefault="0091186C" w:rsidP="0091186C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91186C">
        <w:rPr>
          <w:rFonts w:ascii="Times New Roman" w:hAnsi="Times New Roman"/>
          <w:i w:val="0"/>
          <w:iCs w:val="0"/>
          <w:sz w:val="24"/>
          <w:szCs w:val="24"/>
        </w:rPr>
        <w:t xml:space="preserve">Вторую </w:t>
      </w:r>
      <w:r w:rsidRPr="00CC6CC6">
        <w:rPr>
          <w:rFonts w:ascii="Times New Roman" w:hAnsi="Times New Roman"/>
          <w:i w:val="0"/>
          <w:iCs w:val="0"/>
          <w:sz w:val="24"/>
          <w:szCs w:val="24"/>
        </w:rPr>
        <w:t xml:space="preserve">часть цикла о войне </w:t>
      </w:r>
      <w:r w:rsidR="00CC6CC6">
        <w:rPr>
          <w:rFonts w:ascii="Times New Roman" w:hAnsi="Times New Roman"/>
          <w:i w:val="0"/>
          <w:sz w:val="24"/>
          <w:szCs w:val="24"/>
        </w:rPr>
        <w:t>«Голоса утопии»,</w:t>
      </w:r>
      <w:r w:rsidR="00CC6CC6" w:rsidRPr="00CC6CC6">
        <w:rPr>
          <w:rFonts w:ascii="Times New Roman" w:hAnsi="Times New Roman"/>
          <w:i w:val="0"/>
          <w:sz w:val="24"/>
          <w:szCs w:val="24"/>
        </w:rPr>
        <w:t xml:space="preserve"> продолжая тему, начатую книгой «У войны не женское лицо», </w:t>
      </w:r>
      <w:r w:rsidRPr="00CC6CC6">
        <w:rPr>
          <w:rFonts w:ascii="Times New Roman" w:hAnsi="Times New Roman"/>
          <w:i w:val="0"/>
          <w:iCs w:val="0"/>
          <w:sz w:val="24"/>
          <w:szCs w:val="24"/>
        </w:rPr>
        <w:t>С. Алексеевич посвятила воспоминаниям тех, кто в 1941-1945 году был ещё</w:t>
      </w:r>
      <w:r w:rsidRPr="0091186C">
        <w:rPr>
          <w:rFonts w:ascii="Times New Roman" w:hAnsi="Times New Roman"/>
          <w:i w:val="0"/>
          <w:iCs w:val="0"/>
          <w:sz w:val="24"/>
          <w:szCs w:val="24"/>
        </w:rPr>
        <w:t xml:space="preserve"> совсем маленьким ребёнком. Несправедливо, что эти невинные глаза видели так много горя и наравне </w:t>
      </w:r>
      <w:proofErr w:type="gramStart"/>
      <w:r w:rsidRPr="0091186C">
        <w:rPr>
          <w:rFonts w:ascii="Times New Roman" w:hAnsi="Times New Roman"/>
          <w:i w:val="0"/>
          <w:iCs w:val="0"/>
          <w:sz w:val="24"/>
          <w:szCs w:val="24"/>
        </w:rPr>
        <w:t>со</w:t>
      </w:r>
      <w:proofErr w:type="gramEnd"/>
      <w:r w:rsidRPr="0091186C">
        <w:rPr>
          <w:rFonts w:ascii="Times New Roman" w:hAnsi="Times New Roman"/>
          <w:i w:val="0"/>
          <w:iCs w:val="0"/>
          <w:sz w:val="24"/>
          <w:szCs w:val="24"/>
        </w:rPr>
        <w:t xml:space="preserve"> взрослыми боролись за свою жизнь. Их детство было захвачено фашизмом…</w:t>
      </w:r>
    </w:p>
    <w:p w:rsidR="0091186C" w:rsidRDefault="0091186C" w:rsidP="0091186C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</w:p>
    <w:p w:rsidR="0091186C" w:rsidRDefault="005463EB" w:rsidP="0091186C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Алексиевич С. А. У войны не женское лицо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>Самая известная книга С. Алексиевич и одна из самых знаменитых книг о войне, где война впервые показана глазами женщины. На самой страшной войне XX века женщине пришлось стать солдатом. Она не только спасала, перевязывала раненых, но и стреляла из «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снайперки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», бомбила, подрывала мосты, ходила в разведку, брала языка. </w:t>
      </w:r>
    </w:p>
    <w:p w:rsidR="0091186C" w:rsidRDefault="005463EB" w:rsidP="0091186C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5463EB">
        <w:rPr>
          <w:rFonts w:ascii="Times New Roman" w:hAnsi="Times New Roman"/>
          <w:i w:val="0"/>
          <w:iCs w:val="0"/>
          <w:sz w:val="24"/>
          <w:szCs w:val="24"/>
        </w:rPr>
        <w:lastRenderedPageBreak/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Алексин А. Г. Сигнальщики и Горнисты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>Петя Перов ищет погибших на войне героев, не выходя из дома. Когда солнце освещает доску, прикрепленную к дому, видны имена тех, кто ушел отсюда на войну и героически погиб. Среди погибших – Таня Ткачук, которая спасла их дом, когда сбрасывала зажигательные бомбы. Кто она?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(также: повести «В тылу как в тылу», «Запомни его лицо»)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Ананьев А. А. Версты любви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>В романе повествуется о том, как в январе 1944 года была осуществлена боевая операция по разгрому немецко-фашистской группировки. Один из героев романа, лейтенант Евгений Федосов подбивает прямой наводкой немецкие установки. Он встречает девушку Ксеню. Его светлой и чистой любви к Ксене посвящены многие страницы романа</w:t>
      </w:r>
      <w:proofErr w:type="gramStart"/>
      <w:r w:rsidRPr="005463EB">
        <w:rPr>
          <w:rFonts w:ascii="Times New Roman" w:hAnsi="Times New Roman"/>
          <w:i w:val="0"/>
          <w:iCs w:val="0"/>
          <w:sz w:val="24"/>
          <w:szCs w:val="24"/>
        </w:rPr>
        <w:t>.</w:t>
      </w:r>
      <w:proofErr w:type="gramEnd"/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>(</w:t>
      </w:r>
      <w:proofErr w:type="gramStart"/>
      <w:r w:rsidRPr="005463EB">
        <w:rPr>
          <w:rFonts w:ascii="Times New Roman" w:hAnsi="Times New Roman"/>
          <w:i w:val="0"/>
          <w:iCs w:val="0"/>
          <w:sz w:val="24"/>
          <w:szCs w:val="24"/>
        </w:rPr>
        <w:t>т</w:t>
      </w:r>
      <w:proofErr w:type="gram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акже: роман "Танки идут ромбом" )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Артюхова Н. М. Светлана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Лейтенант Костя Лебедев приехал с фронта в Москву в отпуск. С ним была худенькая девочка лет тринадцати с огромными черными глазами и копной таких же черных кудрей. Это и есть Светлана. Костя увез её из разрушенной фашистами деревни в детский дом. Прошло пять лет…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Астафьев В. П. Где-то гремит война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>Семнадцатилетний паренек учится в школе фабрично-заводского обучения в Сибири. А где-то гремит война... Тетя мальчика, Августа, получает похоронку с фронта. Она осталась одна, с двумя детьми. Племянник с</w:t>
      </w:r>
      <w:bookmarkStart w:id="0" w:name="_GoBack"/>
      <w:bookmarkEnd w:id="0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пешит помочь тете — и по пути попадает в снежный буран...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Астафьев В. П. Звездопад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Девятнадцатилетний солдат Ерофеев был на фронте в годы Великой Отечественной войны. После тяжелого ранения, в результате которого он потерял способность действовать рукой, Ерофеев оказался в госпитале. Здесь он встретил такую же молодую студентку Лиду, работавшую медсестрой, и полюбил её...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Астафьев В. П. Пастух и пастушка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В повести рассказывается полная трагизма история любви. Начинается повесть описанием кровопролитных боев. Только одну счастливую ночь подарила судьба лейтенанту Борису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Костяеву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, встретившему в отбитом у фашистов селе свою первую и единственную любовь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Астафьев В. П. Прокляты и убиты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Пережитое на войне стали центральной темой творчества писателя. Роман "Прокляты и убиты" он наполнил невероятной энергией, энергией сопротивления безвременной смерти. Именно этим романом Астафьев подвел итог своим размышлениям о войне как о "преступлении против разума"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Бакланов Г. Я. Июль 41 года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Автор повествует о горьких событиях начала войны, стремится проникнуть в причины наших сокрушительных поражений. Герои романа мучительно размышляют над тем, что произошло, почему мы терпим такие поражения, почему нам приходится отступать.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 xml:space="preserve">Бакланов Г. Я. Навеки </w:t>
      </w:r>
      <w:proofErr w:type="gramStart"/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девятнадцатилетние</w:t>
      </w:r>
      <w:proofErr w:type="gramEnd"/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Уже третий год шла Великая Отечественная война… Лейтенант Володя Третьяков, направленный с фронта в артиллерийское училище, снова вернулся в строй. Он погиб, совсем немного не дожив до своего двадцатилетия, на юге Украины весной 1944 года…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Бакланов Г. Я. Пядь земли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Последнее лето войны. Отчаянное сопротивление оказывают фашисты на правом берегу Днестра. Плацдарм в полтора квадратных километра над рекой, удерживаемый окопавшейся пехотой, денно и нощно обстреливается немецкой минометной батареей с закрытых позиций на господствующей высоте. </w:t>
      </w:r>
    </w:p>
    <w:p w:rsidR="0091186C" w:rsidRPr="0091186C" w:rsidRDefault="005463EB" w:rsidP="0091186C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proofErr w:type="spellStart"/>
      <w:r w:rsidR="0091186C" w:rsidRPr="0091186C">
        <w:rPr>
          <w:rFonts w:ascii="Times New Roman" w:hAnsi="Times New Roman"/>
          <w:b/>
          <w:i w:val="0"/>
          <w:iCs w:val="0"/>
          <w:sz w:val="24"/>
          <w:szCs w:val="24"/>
        </w:rPr>
        <w:t>Балтер</w:t>
      </w:r>
      <w:proofErr w:type="spellEnd"/>
      <w:r w:rsidR="0091186C" w:rsidRPr="0091186C">
        <w:rPr>
          <w:rFonts w:ascii="Times New Roman" w:hAnsi="Times New Roman"/>
          <w:b/>
          <w:i w:val="0"/>
          <w:iCs w:val="0"/>
          <w:sz w:val="24"/>
          <w:szCs w:val="24"/>
        </w:rPr>
        <w:t xml:space="preserve"> Б. До свидан</w:t>
      </w:r>
      <w:r w:rsidR="005B2CB8">
        <w:rPr>
          <w:rFonts w:ascii="Times New Roman" w:hAnsi="Times New Roman"/>
          <w:b/>
          <w:i w:val="0"/>
          <w:iCs w:val="0"/>
          <w:sz w:val="24"/>
          <w:szCs w:val="24"/>
        </w:rPr>
        <w:t>и</w:t>
      </w:r>
      <w:r w:rsidR="0091186C" w:rsidRPr="0091186C">
        <w:rPr>
          <w:rFonts w:ascii="Times New Roman" w:hAnsi="Times New Roman"/>
          <w:b/>
          <w:i w:val="0"/>
          <w:iCs w:val="0"/>
          <w:sz w:val="24"/>
          <w:szCs w:val="24"/>
        </w:rPr>
        <w:t>я</w:t>
      </w:r>
      <w:r w:rsidR="005B2CB8">
        <w:rPr>
          <w:rFonts w:ascii="Times New Roman" w:hAnsi="Times New Roman"/>
          <w:b/>
          <w:i w:val="0"/>
          <w:iCs w:val="0"/>
          <w:sz w:val="24"/>
          <w:szCs w:val="24"/>
        </w:rPr>
        <w:t>,</w:t>
      </w:r>
      <w:r w:rsidR="0091186C" w:rsidRPr="0091186C">
        <w:rPr>
          <w:rFonts w:ascii="Times New Roman" w:hAnsi="Times New Roman"/>
          <w:b/>
          <w:i w:val="0"/>
          <w:iCs w:val="0"/>
          <w:sz w:val="24"/>
          <w:szCs w:val="24"/>
        </w:rPr>
        <w:t xml:space="preserve"> мальчики</w:t>
      </w:r>
      <w:r w:rsidR="005B2CB8" w:rsidRPr="005B2CB8">
        <w:rPr>
          <w:rFonts w:ascii="Times New Roman" w:hAnsi="Times New Roman"/>
          <w:i w:val="0"/>
          <w:iCs w:val="0"/>
          <w:sz w:val="24"/>
          <w:szCs w:val="24"/>
        </w:rPr>
        <w:t>: повесть</w:t>
      </w:r>
    </w:p>
    <w:p w:rsidR="0091186C" w:rsidRDefault="0091186C" w:rsidP="0091186C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91186C">
        <w:rPr>
          <w:rFonts w:ascii="Times New Roman" w:hAnsi="Times New Roman"/>
          <w:i w:val="0"/>
          <w:iCs w:val="0"/>
          <w:sz w:val="24"/>
          <w:szCs w:val="24"/>
        </w:rPr>
        <w:t xml:space="preserve">Жаркое южное солнце, пенистые морские волны, созревающее фруктово-ягодное раздолье. Беззаботные мальчишки впервые влюблялись в красивых девчонок: трогательные поцелуи и прогулки под луной за </w:t>
      </w:r>
      <w:r w:rsidRPr="0091186C">
        <w:rPr>
          <w:rFonts w:ascii="Times New Roman" w:hAnsi="Times New Roman"/>
          <w:i w:val="0"/>
          <w:iCs w:val="0"/>
          <w:sz w:val="24"/>
          <w:szCs w:val="24"/>
        </w:rPr>
        <w:lastRenderedPageBreak/>
        <w:t>руку. Но в окна домов неожиданно заглянула «несправедливая» война…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</w:p>
    <w:p w:rsidR="0091186C" w:rsidRPr="0091186C" w:rsidRDefault="005463EB" w:rsidP="0091186C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proofErr w:type="spellStart"/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Баруздин</w:t>
      </w:r>
      <w:proofErr w:type="spellEnd"/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 xml:space="preserve"> С. А. Её зовут Елкой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Пятнадцатилетняя Елка из подмосковной деревни становится партизанской разведчицей и погибает. А мост через Нарву, на котором она подорвалась, предупредив тем самым наши войска о наступлении гитлеровцев, зовут теперь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Елкиным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мостом…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Бек А. А. Волоколамское шоссе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Книга, появившаяся еще во время войны, обрела широкую популярность в нашей стране и за ее пределами. Эпопея посвящается драматичным дням войны, накануне первой серьезной победы советских войск под Москвой. Герои книги - легендарный генерал И. В. Панфилов, и его бойцы, проявившие мужество, стойкость и героизм.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Бирюков Н. З. Чайка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В основу произведения - положена биография бесстрашной партизанки, Героя Советского Союза Лизы Чайкиной, казненной фашистами (в романе она – Катя Волгина). Смело проникает она в немецкий тыл, чтобы донести до народа правду о войне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 xml:space="preserve">Богомолов В. О. Иван. </w:t>
      </w:r>
      <w:proofErr w:type="spellStart"/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Зося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повести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Первая повесть - о 12-летнем белорусском мальчике, у которого война отняла родных и близких. Ожесточился Ваня, стал не по-детски серьезен и решил мстить. Он пошел в разведчики, чтобы выполнять рискованные задания в тылу врага. События второй повести происходят в небольшой польской деревушке, где после тяжелых боев расположился на отдых мотострелковый батальон. Эта повесть о первой, почти мальчишески чистой и поэтичной любви юного русского офицера к польской девушке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Зосе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91186C" w:rsidRPr="0091186C">
        <w:rPr>
          <w:rFonts w:ascii="Times New Roman" w:hAnsi="Times New Roman"/>
          <w:b/>
          <w:i w:val="0"/>
          <w:iCs w:val="0"/>
          <w:sz w:val="24"/>
          <w:szCs w:val="24"/>
        </w:rPr>
        <w:t xml:space="preserve">Богомолов В. </w:t>
      </w:r>
      <w:r w:rsidR="005B2CB8">
        <w:rPr>
          <w:rFonts w:ascii="Times New Roman" w:hAnsi="Times New Roman"/>
          <w:b/>
          <w:i w:val="0"/>
          <w:iCs w:val="0"/>
          <w:sz w:val="24"/>
          <w:szCs w:val="24"/>
        </w:rPr>
        <w:t xml:space="preserve">О. </w:t>
      </w:r>
      <w:r w:rsidR="0091186C" w:rsidRPr="0091186C">
        <w:rPr>
          <w:rFonts w:ascii="Times New Roman" w:hAnsi="Times New Roman"/>
          <w:b/>
          <w:i w:val="0"/>
          <w:iCs w:val="0"/>
          <w:sz w:val="24"/>
          <w:szCs w:val="24"/>
        </w:rPr>
        <w:t>Момент истины</w:t>
      </w:r>
      <w:r w:rsidR="005B2CB8" w:rsidRPr="005B2CB8">
        <w:rPr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  <w:r w:rsidR="005B2CB8">
        <w:rPr>
          <w:rFonts w:ascii="Times New Roman" w:hAnsi="Times New Roman"/>
          <w:b/>
          <w:i w:val="0"/>
          <w:iCs w:val="0"/>
          <w:sz w:val="24"/>
          <w:szCs w:val="24"/>
        </w:rPr>
        <w:t>(</w:t>
      </w:r>
      <w:r w:rsidR="005B2CB8" w:rsidRPr="005463EB">
        <w:rPr>
          <w:rFonts w:ascii="Times New Roman" w:hAnsi="Times New Roman"/>
          <w:b/>
          <w:i w:val="0"/>
          <w:iCs w:val="0"/>
          <w:sz w:val="24"/>
          <w:szCs w:val="24"/>
        </w:rPr>
        <w:t xml:space="preserve">В августе </w:t>
      </w:r>
      <w:r w:rsidR="005B2CB8">
        <w:rPr>
          <w:rFonts w:ascii="Times New Roman" w:hAnsi="Times New Roman"/>
          <w:b/>
          <w:i w:val="0"/>
          <w:iCs w:val="0"/>
          <w:sz w:val="24"/>
          <w:szCs w:val="24"/>
        </w:rPr>
        <w:t>44-го)</w:t>
      </w:r>
      <w:r w:rsidR="005B2CB8"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</w:p>
    <w:p w:rsidR="0091186C" w:rsidRDefault="005B2CB8" w:rsidP="005B2CB8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5463EB">
        <w:rPr>
          <w:rFonts w:ascii="Times New Roman" w:hAnsi="Times New Roman"/>
          <w:i w:val="0"/>
          <w:iCs w:val="0"/>
          <w:sz w:val="24"/>
          <w:szCs w:val="24"/>
        </w:rPr>
        <w:t>О бойцах «невидимого фронта» из «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Смерша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». </w:t>
      </w:r>
      <w:r w:rsidR="0091186C" w:rsidRPr="0091186C">
        <w:rPr>
          <w:rFonts w:ascii="Times New Roman" w:hAnsi="Times New Roman"/>
          <w:i w:val="0"/>
          <w:iCs w:val="0"/>
          <w:sz w:val="24"/>
          <w:szCs w:val="24"/>
        </w:rPr>
        <w:t xml:space="preserve">На северо-западном фронте наши бойцы участвовали в сражениях за освобождение Прибалтики и части Белоруссии.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На территории Литвы, которую только что освободила наша Армия, </w:t>
      </w:r>
      <w:r w:rsidRPr="0091186C">
        <w:rPr>
          <w:rFonts w:ascii="Times New Roman" w:hAnsi="Times New Roman"/>
          <w:i w:val="0"/>
          <w:iCs w:val="0"/>
          <w:sz w:val="24"/>
          <w:szCs w:val="24"/>
        </w:rPr>
        <w:t xml:space="preserve">русские контрразведчики </w:t>
      </w:r>
      <w:r>
        <w:rPr>
          <w:rFonts w:ascii="Times New Roman" w:hAnsi="Times New Roman"/>
          <w:i w:val="0"/>
          <w:iCs w:val="0"/>
          <w:sz w:val="24"/>
          <w:szCs w:val="24"/>
        </w:rPr>
        <w:t>зафиксировали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выход в эфир коротковолновой рации</w:t>
      </w:r>
      <w:r w:rsidRPr="005B2CB8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тайной группировки </w:t>
      </w:r>
      <w:r w:rsidRPr="0091186C">
        <w:rPr>
          <w:rFonts w:ascii="Times New Roman" w:hAnsi="Times New Roman"/>
          <w:i w:val="0"/>
          <w:iCs w:val="0"/>
          <w:sz w:val="24"/>
          <w:szCs w:val="24"/>
        </w:rPr>
        <w:t>фашистов под кодовым именем «Неман»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. Её передачи могут сорвать наше дальнейшее наступление на Запад. Приказано за сутки поймать шпиона-передатчика...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</w:p>
    <w:p w:rsidR="00E40A92" w:rsidRPr="00E40A92" w:rsidRDefault="005463EB" w:rsidP="00E40A92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Бондарев Ю. В. Батальоны просят огня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О героическом подвиге двух батальонов, оттянувших на себя при форсировании Днепра осенью 1943 г. огонь врага, погибших, но обеспечивших возможность основным силам дивизии изгнать фашистов из крупного города.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proofErr w:type="gramStart"/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Бондарев Ю. В. Берег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В двух временных планах ведется повествование - это современность: поездка писателя Вадима Никитина в Германию, и события прошлого – воспоминания о последних военных днях в Германии, о его неожиданной любви к немецкой девушке Эмме, о трагической гибели друга лейтенанта Андрея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Княжко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….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Бондарев Ю. В. Горячий снег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>В романе отражены события зимы 1942 года, когда танковые колонны</w:t>
      </w:r>
      <w:proofErr w:type="gram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генерала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Манштейна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рвались на выручку окруженной трехсоттысячной группировке Паулюса. Взвод лейтенанта Кузнецова преградил дорогу гитлеровской танковой колонне, рвавшейся к окруженной в Сталинграде армии генерала Паулюса, когда решалась судьба всей войны.…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Бондарев Ю. В. Последние залпы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Повесть о батарее, которая героически приняла на польской земле яростный удар фашистских танковых частей, стояла насмерть и помешала врагу прорваться в Чехословакию, не пропустив врага к городу, где словацкие партизаны подняли восстание.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Быков В. В. Альпийская баллада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В лиричной, исполненной поэзии и светлого чувства повести рассказывается о том, как во время войны в Австрийских Альпах встретились бежавшие из фашистского плена молодой русский солдат Иван и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lastRenderedPageBreak/>
        <w:t xml:space="preserve">итальянская девушка Джулия…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E40A92" w:rsidRPr="00E40A92">
        <w:rPr>
          <w:rFonts w:ascii="Times New Roman" w:hAnsi="Times New Roman"/>
          <w:b/>
          <w:i w:val="0"/>
          <w:iCs w:val="0"/>
          <w:sz w:val="24"/>
          <w:szCs w:val="24"/>
        </w:rPr>
        <w:t>Быков В. Болото</w:t>
      </w:r>
      <w:r w:rsidR="005B2CB8" w:rsidRPr="005B2CB8">
        <w:rPr>
          <w:rFonts w:ascii="Times New Roman" w:hAnsi="Times New Roman"/>
          <w:i w:val="0"/>
          <w:iCs w:val="0"/>
          <w:sz w:val="24"/>
          <w:szCs w:val="24"/>
        </w:rPr>
        <w:t>: повесть</w:t>
      </w:r>
    </w:p>
    <w:p w:rsidR="00E40A92" w:rsidRPr="00E40A92" w:rsidRDefault="00E40A92" w:rsidP="00E40A92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E40A92">
        <w:rPr>
          <w:rFonts w:ascii="Times New Roman" w:hAnsi="Times New Roman"/>
          <w:i w:val="0"/>
          <w:iCs w:val="0"/>
          <w:sz w:val="24"/>
          <w:szCs w:val="24"/>
        </w:rPr>
        <w:t>Великая Отечественная Война унесла жизни свыше двух миллионов белорусов. Об этом и пишет Василь Быков, восхваляя бессмертные подвиги обычных граждан, борющихся за право проживать в свободной стране. Их героическую смерть всегда будут помнить ныне живущие люди…</w:t>
      </w:r>
    </w:p>
    <w:p w:rsidR="00E40A92" w:rsidRDefault="00E40A92" w:rsidP="00E40A92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E40A92" w:rsidRPr="00E40A92" w:rsidRDefault="005463EB" w:rsidP="00E40A92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Быков В. В. Волчья стая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Повесть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о том, как партизан Левчук раненый, с огромным трудом сберегает жизнь только что родившегося и сразу осиротевшего младенца - сына убитой партизанки-радистки.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Быков В. В. Дожить до рассвета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«… Повозка медленно приближалась, и, кажется, его уже заметили. </w:t>
      </w:r>
      <w:proofErr w:type="gramStart"/>
      <w:r w:rsidRPr="005463EB">
        <w:rPr>
          <w:rFonts w:ascii="Times New Roman" w:hAnsi="Times New Roman"/>
          <w:i w:val="0"/>
          <w:iCs w:val="0"/>
          <w:sz w:val="24"/>
          <w:szCs w:val="24"/>
        </w:rPr>
        <w:t>Ивановский, сунув под живот гранату, лежал неподвижно.</w:t>
      </w:r>
      <w:proofErr w:type="gram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В шагах двадцати они остановили лошадей и что-то ему прокричали. Он по-прежнему не шевелился, только следил за ними сквозь веки, с нежностью ощущая под собой спасительную округлость гранаты. …» Автор показывает своего героя в наиболее острых, драматических ситуациях.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Быков В. В. Его батальон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Повесть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«Его батальон» заканчивается словами: «Война продолжалась». Взятие высоты – лишь один из эпизодов войны, которых комбату Волошину предстоит пережить немало. Но, как бы ни было тяжело на фронте, всегда надо оставаться человеком: «И чем значительнее в человеке истинно человеческое, тем важнее для него своя собственная жизнь и жизнь окружающих его людей».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Быков В. В. Знак беды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Осень 1941 года. Степанида и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Петрок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Богатька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живут на хуторе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Яхимовщина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. К ним-то и приводят полицаи вошедших в близлежащее село немцев. </w:t>
      </w:r>
      <w:proofErr w:type="gramStart"/>
      <w:r w:rsidRPr="005463EB">
        <w:rPr>
          <w:rFonts w:ascii="Times New Roman" w:hAnsi="Times New Roman"/>
          <w:i w:val="0"/>
          <w:iCs w:val="0"/>
          <w:sz w:val="24"/>
          <w:szCs w:val="24"/>
        </w:rPr>
        <w:t>Мягкий</w:t>
      </w:r>
      <w:proofErr w:type="gram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по натуре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Петрок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, поначалу стремится избежать конфликтов с фашистами, надеясь, что все обойдется миром. Однако Степанида понимает, что в дом пришла беда…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Быков В. В. Карьер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В двух временных планах происходит действие повести. Её герой - Павел Агеев через сорок лет приезжает в белорусское местечко, где осенью 1942 г. он, прорываясь из окружения, стал подпольщиком, был расстрелян, но чудом остался жив. </w:t>
      </w:r>
      <w:proofErr w:type="gramStart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Теперь он хочет разгадать мучившую его все эти годы тайну – погибла ли тогда девушка Мария, которую он полюбил и которую отправил с опасным заданием…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Быков В. В. Обелиск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Повесть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воскрешает трагическую историю, которая произошла в одной из белорусских деревень в период оккупации.</w:t>
      </w:r>
      <w:proofErr w:type="gram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Учитель Алесь Мороз добровольно идет на смерть вместе со своими учениками, совершившими покушение на немцев и захваченными гитлеровцами, - так он поддерживает в ребятах силу духа.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E40A92" w:rsidRPr="00E40A92">
        <w:rPr>
          <w:rFonts w:ascii="Times New Roman" w:hAnsi="Times New Roman"/>
          <w:b/>
          <w:i w:val="0"/>
          <w:iCs w:val="0"/>
          <w:sz w:val="24"/>
          <w:szCs w:val="24"/>
        </w:rPr>
        <w:t>Быков В. Пойти и не вернуться</w:t>
      </w:r>
      <w:r w:rsidR="005B2CB8" w:rsidRPr="005B2CB8">
        <w:rPr>
          <w:rFonts w:ascii="Times New Roman" w:hAnsi="Times New Roman"/>
          <w:i w:val="0"/>
          <w:iCs w:val="0"/>
          <w:sz w:val="24"/>
          <w:szCs w:val="24"/>
        </w:rPr>
        <w:t>: повесть</w:t>
      </w:r>
    </w:p>
    <w:p w:rsidR="00E40A92" w:rsidRPr="00E40A92" w:rsidRDefault="00E40A92" w:rsidP="00E40A92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E40A92">
        <w:rPr>
          <w:rFonts w:ascii="Times New Roman" w:hAnsi="Times New Roman"/>
          <w:i w:val="0"/>
          <w:iCs w:val="0"/>
          <w:sz w:val="24"/>
          <w:szCs w:val="24"/>
        </w:rPr>
        <w:t>Писатель Василь Быков ежедневно видел тяготы войны с фашистами. Слишком многие отважные люди кинулись в омут с головой и не вернулись никогда. Неизвестность будущего заставляет героев произведения страдать от безнадёжности и бессилия, но всё-таки они выстояли!</w:t>
      </w:r>
    </w:p>
    <w:p w:rsidR="00E40A92" w:rsidRDefault="00E40A92" w:rsidP="00E40A92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A122E2" w:rsidRPr="00AA7A0B" w:rsidRDefault="005463EB" w:rsidP="00E40A92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Быков В. В. Сотников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Два партизана Сотников и Рыбак оказались в фашистском плену. Сотников до последнего мгновения жизни остается верным своим убеждениям, чувству воинского долга. Рыбак, испугавшись смерти, становится предателем.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Васильев Б. Л. А зори здесь тихие…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Эта повесть о том, как пять юных девушек-зенитчиц с тихого разъезда под командованием старшины-разведчика Федота Васкова, вооруженных одними «родимыми образца 1891 дробь тридцатого года» вступили в неравный бой с шестнадцатью фашистскими диверсантами.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A122E2" w:rsidRPr="00A122E2">
        <w:rPr>
          <w:rFonts w:ascii="Times New Roman" w:hAnsi="Times New Roman"/>
          <w:b/>
          <w:bCs/>
          <w:i w:val="0"/>
          <w:iCs w:val="0"/>
          <w:sz w:val="24"/>
          <w:szCs w:val="24"/>
        </w:rPr>
        <w:lastRenderedPageBreak/>
        <w:t xml:space="preserve">Васильев Б. </w:t>
      </w:r>
      <w:proofErr w:type="spellStart"/>
      <w:r w:rsidR="00A122E2" w:rsidRPr="00A122E2">
        <w:rPr>
          <w:rFonts w:ascii="Times New Roman" w:hAnsi="Times New Roman"/>
          <w:b/>
          <w:bCs/>
          <w:i w:val="0"/>
          <w:iCs w:val="0"/>
          <w:sz w:val="24"/>
          <w:szCs w:val="24"/>
        </w:rPr>
        <w:t>Аты</w:t>
      </w:r>
      <w:proofErr w:type="spellEnd"/>
      <w:r w:rsidR="00A122E2" w:rsidRPr="00A122E2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-баты </w:t>
      </w:r>
      <w:proofErr w:type="gramStart"/>
      <w:r w:rsidR="00A122E2" w:rsidRPr="00A122E2">
        <w:rPr>
          <w:rFonts w:ascii="Times New Roman" w:hAnsi="Times New Roman"/>
          <w:b/>
          <w:bCs/>
          <w:i w:val="0"/>
          <w:iCs w:val="0"/>
          <w:sz w:val="24"/>
          <w:szCs w:val="24"/>
        </w:rPr>
        <w:t>шли солдаты</w:t>
      </w:r>
      <w:r w:rsidR="00A122E2" w:rsidRPr="00A122E2">
        <w:rPr>
          <w:rFonts w:ascii="Times New Roman" w:hAnsi="Times New Roman"/>
          <w:b/>
          <w:i w:val="0"/>
          <w:iCs w:val="0"/>
          <w:sz w:val="24"/>
          <w:szCs w:val="24"/>
        </w:rPr>
        <w:br/>
      </w:r>
      <w:r w:rsidR="00A122E2" w:rsidRPr="00A122E2">
        <w:rPr>
          <w:rFonts w:ascii="Times New Roman" w:hAnsi="Times New Roman"/>
          <w:i w:val="0"/>
          <w:iCs w:val="0"/>
          <w:sz w:val="24"/>
          <w:szCs w:val="24"/>
        </w:rPr>
        <w:t>В 1944 году произошёл</w:t>
      </w:r>
      <w:proofErr w:type="gramEnd"/>
      <w:r w:rsidR="00A122E2" w:rsidRPr="00A122E2">
        <w:rPr>
          <w:rFonts w:ascii="Times New Roman" w:hAnsi="Times New Roman"/>
          <w:i w:val="0"/>
          <w:iCs w:val="0"/>
          <w:sz w:val="24"/>
          <w:szCs w:val="24"/>
        </w:rPr>
        <w:t xml:space="preserve"> кровавый бой, унёсший жизни восемнадцати молодых мужчин. Они отчаянно сражались за Родину и пали геройской смертью. Через три десятка лет их повзрослевшие дети проходят по дороге отцовской славы, ни на </w:t>
      </w:r>
      <w:proofErr w:type="gramStart"/>
      <w:r w:rsidR="00A122E2" w:rsidRPr="00A122E2">
        <w:rPr>
          <w:rFonts w:ascii="Times New Roman" w:hAnsi="Times New Roman"/>
          <w:i w:val="0"/>
          <w:iCs w:val="0"/>
          <w:sz w:val="24"/>
          <w:szCs w:val="24"/>
        </w:rPr>
        <w:t>миг</w:t>
      </w:r>
      <w:proofErr w:type="gramEnd"/>
      <w:r w:rsidR="00A122E2" w:rsidRPr="00A122E2">
        <w:rPr>
          <w:rFonts w:ascii="Times New Roman" w:hAnsi="Times New Roman"/>
          <w:i w:val="0"/>
          <w:iCs w:val="0"/>
          <w:sz w:val="24"/>
          <w:szCs w:val="24"/>
        </w:rPr>
        <w:t xml:space="preserve"> не забывая страшную жертву родителей…</w:t>
      </w:r>
    </w:p>
    <w:p w:rsidR="00A122E2" w:rsidRPr="00AA7A0B" w:rsidRDefault="00A122E2" w:rsidP="00E40A92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A122E2" w:rsidRPr="00A122E2" w:rsidRDefault="005463EB" w:rsidP="00A122E2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Васильев Б. Л. В списках не значился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Девятнадцатилетний лейтенант Николай Плужников, только что окончивший военное училище, поздно ночью 21 июня 1941 г. прибывает в Брест, а 22-го июня, не внесенный еще в списки части, вступает в ряды защитников Брестской крепости. После её падения, он почти в одиночку сражается с фашистами.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A122E2" w:rsidRPr="00A122E2">
        <w:rPr>
          <w:rFonts w:ascii="Times New Roman" w:hAnsi="Times New Roman"/>
          <w:b/>
          <w:i w:val="0"/>
          <w:iCs w:val="0"/>
          <w:sz w:val="24"/>
          <w:szCs w:val="24"/>
        </w:rPr>
        <w:t>Васильев Б. Завтра была война</w:t>
      </w:r>
    </w:p>
    <w:p w:rsidR="00A122E2" w:rsidRPr="00AA7A0B" w:rsidRDefault="00A122E2" w:rsidP="00A122E2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A122E2">
        <w:rPr>
          <w:rFonts w:ascii="Times New Roman" w:hAnsi="Times New Roman"/>
          <w:i w:val="0"/>
          <w:iCs w:val="0"/>
          <w:sz w:val="24"/>
          <w:szCs w:val="24"/>
        </w:rPr>
        <w:t>У весёлых и молодых ребят из 9 «Б» только что начались каникулы. Они хотели купаться и загорать жарким летом, а после, осенью, гордо пойти в десятый класс. Они мечтали, влюблялись, страдали и жили полной жизнью. Но внезапно начавшаяся война разрушила все надежды…</w:t>
      </w:r>
    </w:p>
    <w:p w:rsidR="00A122E2" w:rsidRPr="00AA7A0B" w:rsidRDefault="00A122E2" w:rsidP="00A122E2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A122E2" w:rsidRPr="00A122E2" w:rsidRDefault="00A122E2" w:rsidP="00A122E2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A122E2">
        <w:rPr>
          <w:rFonts w:ascii="Times New Roman" w:hAnsi="Times New Roman"/>
          <w:b/>
          <w:i w:val="0"/>
          <w:iCs w:val="0"/>
          <w:sz w:val="24"/>
          <w:szCs w:val="24"/>
        </w:rPr>
        <w:t>Васильев Б. Офицеры</w:t>
      </w:r>
    </w:p>
    <w:p w:rsidR="00A122E2" w:rsidRPr="00AA7A0B" w:rsidRDefault="00A122E2" w:rsidP="00A122E2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A122E2">
        <w:rPr>
          <w:rFonts w:ascii="Times New Roman" w:hAnsi="Times New Roman"/>
          <w:i w:val="0"/>
          <w:iCs w:val="0"/>
          <w:sz w:val="24"/>
          <w:szCs w:val="24"/>
        </w:rPr>
        <w:t>В 1917 Алёшка радовался пушистым снежинкам и белому снегу. Его отец – офицер, без вести пропавший в 1914 году. Мальчишка видит колонны раненных фронтовиков и завидует героической смерти солдат. Он ещё не знает, что и сам станет великим офицером совсем в другой войне…</w:t>
      </w:r>
    </w:p>
    <w:p w:rsidR="00A122E2" w:rsidRPr="00AA7A0B" w:rsidRDefault="00A122E2" w:rsidP="00A122E2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0974FF" w:rsidRPr="000974FF" w:rsidRDefault="000974FF" w:rsidP="000974FF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0974FF">
        <w:rPr>
          <w:rFonts w:ascii="Times New Roman" w:hAnsi="Times New Roman"/>
          <w:b/>
          <w:i w:val="0"/>
          <w:iCs w:val="0"/>
          <w:sz w:val="24"/>
          <w:szCs w:val="24"/>
        </w:rPr>
        <w:t>Володарский Э. Штрафбат</w:t>
      </w:r>
    </w:p>
    <w:p w:rsidR="000974FF" w:rsidRPr="00AA7A0B" w:rsidRDefault="000974FF" w:rsidP="000974FF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0974FF">
        <w:rPr>
          <w:rFonts w:ascii="Times New Roman" w:hAnsi="Times New Roman"/>
          <w:i w:val="0"/>
          <w:iCs w:val="0"/>
          <w:sz w:val="24"/>
          <w:szCs w:val="24"/>
        </w:rPr>
        <w:t>В основу известной повести Э. Володарского легло военное положение реально существовавших штрафбатов в рядах Красной Армии. Там служили не герои народа, а дезертиры, политические заключённые, уголовники и прочие элементы, которые советская власть хотела убрать…</w:t>
      </w:r>
    </w:p>
    <w:p w:rsidR="000974FF" w:rsidRPr="00AA7A0B" w:rsidRDefault="000974FF" w:rsidP="000974FF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</w:p>
    <w:p w:rsidR="00C7338E" w:rsidRDefault="005463EB" w:rsidP="000974FF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Воробьев Е. З. Земля, до востребования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Роман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посвящен разведчику Льву Ефимовичу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Маневичу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(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Этьен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), которому в 1966 г. было посмертно присвоено звание Героя Советского Союза.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Этьен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жил в Италии под именем австрийского коммерсанта Конрада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Кертнера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>. Он добывал секретные сведения о военной промышленности гитлеровской Германии.</w:t>
      </w:r>
      <w:r w:rsidR="006D6A0C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(</w:t>
      </w:r>
      <w:r w:rsidR="006D6A0C">
        <w:rPr>
          <w:rFonts w:ascii="Times New Roman" w:hAnsi="Times New Roman"/>
          <w:i w:val="0"/>
          <w:iCs w:val="0"/>
          <w:sz w:val="24"/>
          <w:szCs w:val="24"/>
        </w:rPr>
        <w:t>Т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акже: повести "Капля крови", "Крик"</w:t>
      </w:r>
      <w:proofErr w:type="gramStart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)</w:t>
      </w:r>
      <w:proofErr w:type="gram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Воробьев Е. З. Последний патрон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Случалось на войне, что от одного патрона зависела не одна солдатская жизнь. Разведчики Петр Пестряков и Михаил Черемных еще раз убедились в драгоценности одного патрона в тылу врага, где их ждали опасности.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Воробьев К. Д. Убиты под Москвой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Рота кремлевских курсантов отправляется на фронт защищать подступы к Москве и трагически погибает в бою с фашистами. Писатель передает переживания совсем юного командира роты Алексея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Ястребова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, который всего за несколько дней осознает «немыслимую явь войны». </w:t>
      </w:r>
    </w:p>
    <w:p w:rsidR="00C7338E" w:rsidRDefault="00C7338E" w:rsidP="00C7338E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C7338E" w:rsidRPr="00C7338E" w:rsidRDefault="00C7338E" w:rsidP="00C7338E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C7338E">
        <w:rPr>
          <w:rFonts w:ascii="Times New Roman" w:hAnsi="Times New Roman"/>
          <w:b/>
          <w:i w:val="0"/>
          <w:iCs w:val="0"/>
          <w:sz w:val="24"/>
          <w:szCs w:val="24"/>
        </w:rPr>
        <w:t>Воробьев К. Это мы, господи!..</w:t>
      </w:r>
    </w:p>
    <w:p w:rsidR="002E10E4" w:rsidRPr="002E10E4" w:rsidRDefault="00C7338E" w:rsidP="002E10E4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Н</w:t>
      </w:r>
      <w:r w:rsidRPr="00C7338E">
        <w:rPr>
          <w:rFonts w:ascii="Times New Roman" w:hAnsi="Times New Roman"/>
          <w:i w:val="0"/>
          <w:iCs w:val="0"/>
          <w:sz w:val="24"/>
          <w:szCs w:val="24"/>
        </w:rPr>
        <w:t>еоконченная повесть «Это мы, господи</w:t>
      </w:r>
      <w:proofErr w:type="gramStart"/>
      <w:r w:rsidRPr="00C7338E">
        <w:rPr>
          <w:rFonts w:ascii="Times New Roman" w:hAnsi="Times New Roman"/>
          <w:i w:val="0"/>
          <w:iCs w:val="0"/>
          <w:sz w:val="24"/>
          <w:szCs w:val="24"/>
        </w:rPr>
        <w:t xml:space="preserve">!...» </w:t>
      </w:r>
      <w:proofErr w:type="gramEnd"/>
      <w:r w:rsidRPr="00C7338E">
        <w:rPr>
          <w:rFonts w:ascii="Times New Roman" w:hAnsi="Times New Roman"/>
          <w:i w:val="0"/>
          <w:iCs w:val="0"/>
          <w:sz w:val="24"/>
          <w:szCs w:val="24"/>
        </w:rPr>
        <w:t>об ужасах фашистского плена, написанная на автобиографическом материале.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b/>
          <w:i w:val="0"/>
          <w:iCs w:val="0"/>
          <w:sz w:val="24"/>
          <w:szCs w:val="24"/>
        </w:rPr>
        <w:t>Горбатов Б. Л. Непокоренные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Из-за болезни маленькой внучки Тарас с семьей остается на оккупированной территории. Уверенный в том, что война скоро закончится, герой в надежде пересидеть страшное время запасся продуктами и запер двери дома. Однако, обнаружив Тараса, немцы заставляют его работать на восстановлении завода. Он должен принять решение - подчиниться или отказаться... 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proofErr w:type="spellStart"/>
      <w:r w:rsidR="005463EB" w:rsidRPr="005463EB">
        <w:rPr>
          <w:rFonts w:ascii="Times New Roman" w:hAnsi="Times New Roman"/>
          <w:b/>
          <w:i w:val="0"/>
          <w:iCs w:val="0"/>
          <w:sz w:val="24"/>
          <w:szCs w:val="24"/>
        </w:rPr>
        <w:t>Гроссман</w:t>
      </w:r>
      <w:proofErr w:type="spellEnd"/>
      <w:r w:rsidR="005463EB" w:rsidRPr="005463EB">
        <w:rPr>
          <w:rFonts w:ascii="Times New Roman" w:hAnsi="Times New Roman"/>
          <w:b/>
          <w:i w:val="0"/>
          <w:iCs w:val="0"/>
          <w:sz w:val="24"/>
          <w:szCs w:val="24"/>
        </w:rPr>
        <w:t xml:space="preserve"> В. С. Жизнь и судьба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proofErr w:type="spellStart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Роман</w:t>
      </w:r>
      <w:proofErr w:type="spellEnd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"Жизнь и судьба" стал второй книгой Сталинградской дилогии В. </w:t>
      </w:r>
      <w:proofErr w:type="spellStart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Гроссмана</w:t>
      </w:r>
      <w:proofErr w:type="spellEnd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. Писатель в этом произведении раскрывает историческую трагедию народа, который, одержав победу над жестоким и сильным врагом, раздираем внутренними противоречиями тоталитарного режима - лживого и несправедливого. 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b/>
          <w:i w:val="0"/>
          <w:iCs w:val="0"/>
          <w:sz w:val="24"/>
          <w:szCs w:val="24"/>
        </w:rPr>
        <w:t>Журба П. Александр Матросов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lastRenderedPageBreak/>
        <w:t xml:space="preserve">Эта книга о детстве и юности Героя Советского Союза Александра Матросова. Автор показывает, как складывался характер Саши – воспитанника трудовой колонии, как упрямый и своенравный мальчик стал волевым и мужественным юношей. 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b/>
          <w:i w:val="0"/>
          <w:iCs w:val="0"/>
          <w:sz w:val="24"/>
          <w:szCs w:val="24"/>
        </w:rPr>
        <w:t>Ильина Е. Я. Четвертая высота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proofErr w:type="spellStart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Повесть</w:t>
      </w:r>
      <w:proofErr w:type="spellEnd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о короткой, но яркой и героической жизни </w:t>
      </w:r>
      <w:proofErr w:type="gramStart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Гули</w:t>
      </w:r>
      <w:proofErr w:type="gramEnd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Королевой. Еще в детстве </w:t>
      </w:r>
      <w:proofErr w:type="gramStart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Гуля</w:t>
      </w:r>
      <w:proofErr w:type="gramEnd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научилась преодолевать трудности, воспитывать характер. Каждую свою маленькую победу она называла взятой высотой. Последняя, самая трудная высота, была её подвигом… 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b/>
          <w:i w:val="0"/>
          <w:iCs w:val="0"/>
          <w:sz w:val="24"/>
          <w:szCs w:val="24"/>
        </w:rPr>
        <w:t>Казакевич Э. Г. Звезда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Одно из самых лучших и честных произведений о Великой Отечественной Войне. </w:t>
      </w:r>
      <w:proofErr w:type="gramStart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"Звезда" - позывные группы войсковых разведчиков, ушедших в рейд по вражеским тылам, чтобы ценой своих жизней добыть сведения о танковой дивизии СС. Лирическая повесть о жестоких буднях и самоотверженной службе армейских разведчиков 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b/>
          <w:i w:val="0"/>
          <w:iCs w:val="0"/>
          <w:sz w:val="24"/>
          <w:szCs w:val="24"/>
        </w:rPr>
        <w:t>Казакевич Э. Г. Весна на Одере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  <w:t>Лирический и одновременно драматический рассказ о последних боях в Германии, о нескольких днях из жизни военной комендатуры в небольшом немецком городке.</w:t>
      </w:r>
      <w:proofErr w:type="gramEnd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В самые последние дни войны, когда Советская Армия форсировала Одер, майор Лубенцов встречает врача Таню Кольцову, которую потерял в трудные дни отступления 1941 года... 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proofErr w:type="gramStart"/>
      <w:r w:rsidR="005463EB" w:rsidRPr="005463EB">
        <w:rPr>
          <w:rFonts w:ascii="Times New Roman" w:hAnsi="Times New Roman"/>
          <w:b/>
          <w:i w:val="0"/>
          <w:iCs w:val="0"/>
          <w:sz w:val="24"/>
          <w:szCs w:val="24"/>
        </w:rPr>
        <w:t>Казакевич Э. Г. Двое в степи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О судьбе молодого лейтенанта </w:t>
      </w:r>
      <w:proofErr w:type="spellStart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Огаркова</w:t>
      </w:r>
      <w:proofErr w:type="spellEnd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, честного и преданного Родине, но по малодушию не выполнившем приказ – он не доставил приказ об отступлении в дивизию, и все его товарищи погибли, за это приговорен трибуналом к расстрелу.</w:t>
      </w:r>
      <w:proofErr w:type="gramEnd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Полный драматизма путь </w:t>
      </w:r>
      <w:proofErr w:type="spellStart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Огаркова</w:t>
      </w:r>
      <w:proofErr w:type="spellEnd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, нравственное возмужание юноши – таково содержание повести. 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b/>
          <w:i w:val="0"/>
          <w:iCs w:val="0"/>
          <w:sz w:val="24"/>
          <w:szCs w:val="24"/>
        </w:rPr>
        <w:t>Кожевников В. М. Щит и меч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Главный герой романа - разведчик Александр Белов, направленный в 1940 г. в Германию под именем Иоганна </w:t>
      </w:r>
      <w:proofErr w:type="spellStart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Вайса</w:t>
      </w:r>
      <w:proofErr w:type="spellEnd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. Ему удалось проникнуть в главную цитадель германской секретной службы и передавать в Центр чрезвычайно важные сведения, оказавшие влияние на исход войны. 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b/>
          <w:i w:val="0"/>
          <w:iCs w:val="0"/>
          <w:sz w:val="24"/>
          <w:szCs w:val="24"/>
        </w:rPr>
        <w:t>Колесникова М. В., Колесников М. С. Наш друг Ика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Рихард Зорге… Трудно найти в нашей стране человека, который не слышал бы о бессмертном подвиге замечательного разведчика Зорге и его боевой организации «Рамзай». В книге рассказывается о его одиннадцатилетнем пребывании в Японии. 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b/>
          <w:i w:val="0"/>
          <w:iCs w:val="0"/>
          <w:sz w:val="24"/>
          <w:szCs w:val="24"/>
        </w:rPr>
        <w:t>Колосов М. Три круга войны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Это — повесть о становлении солдата, о том, как из простого донбасского паренька Василия Гурина, почти два года находившегося на территории, оккупированной гитлеровцами, в ходе сражений Великой Отечественной войны выковывается настоящий советский воин — смелый, душевный, самоотверженный. 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b/>
          <w:i w:val="0"/>
          <w:iCs w:val="0"/>
          <w:sz w:val="24"/>
          <w:szCs w:val="24"/>
        </w:rPr>
        <w:t>Кондратьев В. Л. Отпуск по ранению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Военная проза В. Л. Кондратьева пропитана воспоминаниями о пережитом и воссоздает мир, в котором его героям приходится сражаться, жить и умирать. "Отпуск по ранению" - это сохранение нравственных основ в тяжелое военное время. Главный герой - молодой солдат, вчерашний школьник, принявший на себя все бремя ответственности за судьбу Родины. 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b/>
          <w:i w:val="0"/>
          <w:iCs w:val="0"/>
          <w:sz w:val="24"/>
          <w:szCs w:val="24"/>
        </w:rPr>
        <w:t>Кондратьев В. Л. Сашка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Правдивый рассказ о нескольких днях жизни солдата-пехотинца деревенского паренька Сашки, подобно тысячам своих ровесников стоявшего насмерть против гитлеровцев </w:t>
      </w:r>
      <w:proofErr w:type="gramStart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подо</w:t>
      </w:r>
      <w:proofErr w:type="gramEnd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Ржевом весной 1942-го года. Мы узнаем его в разных ситуациях – и в бою, когда он взял в плен фашиста, и когда он встретился с любимой девушкой. 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b/>
          <w:i w:val="0"/>
          <w:iCs w:val="0"/>
          <w:sz w:val="24"/>
          <w:szCs w:val="24"/>
        </w:rPr>
        <w:t>Космодемьянская Л. Т. Повесть о Зое и Шуре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Фашистский унтер-офицер, принимавший участие в казни Зои Космодемьянской, попав в плен, писал: «Маленькая героиня вашего народа осталась тверда. Она не знала, что такое предательство… Она 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lastRenderedPageBreak/>
        <w:t xml:space="preserve">посинела от холода, раны её кровоточили, но она не сказала ничего». В боях за Родину погиб и брат Зои танкист Александр Космодемьянский. 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b/>
          <w:i w:val="0"/>
          <w:iCs w:val="0"/>
          <w:sz w:val="24"/>
          <w:szCs w:val="24"/>
        </w:rPr>
        <w:t>Кошевая Е. Н. Повесть о сыне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Утром 7 ноября 1942 года жители Краснодона увидели над самыми высокими зданиями города красные флаги с надписями «Смерть немецким оккупантам! и др. Это сделали члены подпольной организации «Молодая гвардия». Книгу написала Елена Николаевна, мать руководителя организации Олега Кошевого. 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b/>
          <w:i w:val="0"/>
          <w:iCs w:val="0"/>
          <w:sz w:val="24"/>
          <w:szCs w:val="24"/>
        </w:rPr>
        <w:t>Курочкин В. А. На войне как на войне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Герой повести "На войне как на войне", командир самоходного орудия, Саня </w:t>
      </w:r>
      <w:proofErr w:type="spellStart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Малешкин</w:t>
      </w:r>
      <w:proofErr w:type="spellEnd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, молодой "</w:t>
      </w:r>
      <w:proofErr w:type="spellStart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пухлогубый</w:t>
      </w:r>
      <w:proofErr w:type="spellEnd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" парень, юность которого пришлась на жестокое военное время. Юношеские надежды и страстное желание жить трагически сочетаются с человеческими страданиями и каждодневной смертью. 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b/>
          <w:i w:val="0"/>
          <w:iCs w:val="0"/>
          <w:sz w:val="24"/>
          <w:szCs w:val="24"/>
        </w:rPr>
        <w:t>Медведев Д. Н. Сильные духом. Это было под Ровно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: повести</w:t>
      </w:r>
      <w:proofErr w:type="gramStart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  <w:t>В</w:t>
      </w:r>
      <w:proofErr w:type="gramEnd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июне 1942 года советский самолет перелетел через линию фронта. В лесах Западной Украины, в тылу врага, спустилась группа парашютистов. Так начал свою жизнь партизанский отряд, который возглавил автор книги. В повестях рассказывается и о легендарном разведчике Н. И. Кузнецове. 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b/>
          <w:i w:val="0"/>
          <w:iCs w:val="0"/>
          <w:sz w:val="24"/>
          <w:szCs w:val="24"/>
        </w:rPr>
        <w:t>Некрасов В. П. В окопах Сталинграда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proofErr w:type="spellStart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Повесть</w:t>
      </w:r>
      <w:proofErr w:type="spellEnd"/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В. Некрасова «В окопах Сталинграда», представляет собой дневниковые записи молодого бойца. Описание боев и воинского быта чередуются с размышлениями героя во время отдыха, перед боем, с воспоминаниями о довоенной жизни. Перед нами вырисовывается нелегкий путь человека на войне, путь от желторотого выпускника института к опытному командиру батальона. 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b/>
          <w:i w:val="0"/>
          <w:iCs w:val="0"/>
          <w:sz w:val="24"/>
          <w:szCs w:val="24"/>
        </w:rPr>
        <w:t>Никитин С. К. Падучая звезда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Герой повести «Падучая звезда» рядовой пехотных войск Митя Ивлев, подобно тысячам его восемнадцатилетних сверстников, отдает свою жизнь за Победу в боях тысяча девятьсот сорок четвертого года. </w:t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5463EB"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2E10E4" w:rsidRPr="002E10E4">
        <w:rPr>
          <w:rFonts w:ascii="Times New Roman" w:hAnsi="Times New Roman"/>
          <w:b/>
          <w:i w:val="0"/>
          <w:iCs w:val="0"/>
          <w:sz w:val="24"/>
          <w:szCs w:val="24"/>
        </w:rPr>
        <w:t>Николаев А. Запомните нас молодыми</w:t>
      </w:r>
      <w:r w:rsidR="00B50C93" w:rsidRPr="00B50C93">
        <w:rPr>
          <w:rFonts w:ascii="Times New Roman" w:hAnsi="Times New Roman"/>
          <w:i w:val="0"/>
          <w:iCs w:val="0"/>
          <w:sz w:val="24"/>
          <w:szCs w:val="24"/>
        </w:rPr>
        <w:t>: повесть</w:t>
      </w:r>
    </w:p>
    <w:p w:rsidR="002E10E4" w:rsidRPr="002E10E4" w:rsidRDefault="002E10E4" w:rsidP="002E10E4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2E10E4">
        <w:rPr>
          <w:rFonts w:ascii="Times New Roman" w:hAnsi="Times New Roman"/>
          <w:i w:val="0"/>
          <w:iCs w:val="0"/>
          <w:sz w:val="24"/>
          <w:szCs w:val="24"/>
        </w:rPr>
        <w:t>Бывший артиллерист поэт Александр Николаев рассказал о польской девушке, спасшей его от смерти в годы Великой Отечественной войны.</w:t>
      </w:r>
    </w:p>
    <w:p w:rsidR="002E10E4" w:rsidRPr="002E10E4" w:rsidRDefault="002E10E4" w:rsidP="002E10E4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2E10E4">
        <w:rPr>
          <w:rFonts w:ascii="Times New Roman" w:hAnsi="Times New Roman"/>
          <w:i w:val="0"/>
          <w:iCs w:val="0"/>
          <w:sz w:val="24"/>
          <w:szCs w:val="24"/>
        </w:rPr>
        <w:t xml:space="preserve">   Уже после издания книги автору удалось разыскать свою спасительницу, бывшую узницу фашистского лагеря смерти Марту </w:t>
      </w:r>
      <w:proofErr w:type="spellStart"/>
      <w:r w:rsidRPr="002E10E4">
        <w:rPr>
          <w:rFonts w:ascii="Times New Roman" w:hAnsi="Times New Roman"/>
          <w:i w:val="0"/>
          <w:iCs w:val="0"/>
          <w:sz w:val="24"/>
          <w:szCs w:val="24"/>
        </w:rPr>
        <w:t>Обегло</w:t>
      </w:r>
      <w:proofErr w:type="spellEnd"/>
      <w:r w:rsidRPr="002E10E4">
        <w:rPr>
          <w:rFonts w:ascii="Times New Roman" w:hAnsi="Times New Roman"/>
          <w:i w:val="0"/>
          <w:iCs w:val="0"/>
          <w:sz w:val="24"/>
          <w:szCs w:val="24"/>
        </w:rPr>
        <w:t>, и многих других боевых польских товарищей. Этому посвящены новые волнующие страницы повести.</w:t>
      </w:r>
    </w:p>
    <w:p w:rsidR="002E10E4" w:rsidRPr="00AA7A0B" w:rsidRDefault="002E10E4" w:rsidP="00C7338E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2E10E4" w:rsidRPr="002E10E4" w:rsidRDefault="002E10E4" w:rsidP="002E10E4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2E10E4">
        <w:rPr>
          <w:rFonts w:ascii="Times New Roman" w:hAnsi="Times New Roman"/>
          <w:b/>
          <w:i w:val="0"/>
          <w:iCs w:val="0"/>
          <w:sz w:val="24"/>
          <w:szCs w:val="24"/>
        </w:rPr>
        <w:t xml:space="preserve">  Окуджава Б. Будь здоров, школяр</w:t>
      </w:r>
      <w:r w:rsidR="00B50C93" w:rsidRPr="00B50C93">
        <w:rPr>
          <w:rFonts w:ascii="Times New Roman" w:hAnsi="Times New Roman"/>
          <w:i w:val="0"/>
          <w:iCs w:val="0"/>
          <w:sz w:val="24"/>
          <w:szCs w:val="24"/>
        </w:rPr>
        <w:t>: повесть</w:t>
      </w:r>
    </w:p>
    <w:p w:rsidR="002E10E4" w:rsidRDefault="002E10E4" w:rsidP="002E10E4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2E10E4">
        <w:rPr>
          <w:rFonts w:ascii="Times New Roman" w:hAnsi="Times New Roman"/>
          <w:i w:val="0"/>
          <w:iCs w:val="0"/>
          <w:sz w:val="24"/>
          <w:szCs w:val="24"/>
        </w:rPr>
        <w:t>Замечательная автобиографическая повесть Булата Окуджавы о юном парнишке, которому пришлось отправиться на фронт сразу со школьной скамьи. Вчерашний подросток, живший беззаботной жизнью, не державший в руках оружия, теперь оказался в пекле. Вокруг — такие же солдаты, выдернутые из мирной жизни на фронт, чтобы защитить Родину от врага. Вокруг – миномёты, вокруг – опасность и смерть</w:t>
      </w:r>
      <w:r w:rsidR="00B50C93">
        <w:rPr>
          <w:rFonts w:ascii="Times New Roman" w:hAnsi="Times New Roman"/>
          <w:i w:val="0"/>
          <w:iCs w:val="0"/>
          <w:sz w:val="24"/>
          <w:szCs w:val="24"/>
        </w:rPr>
        <w:t xml:space="preserve">. </w:t>
      </w:r>
      <w:r w:rsidRPr="002E10E4">
        <w:rPr>
          <w:rFonts w:ascii="Times New Roman" w:hAnsi="Times New Roman"/>
          <w:i w:val="0"/>
          <w:iCs w:val="0"/>
          <w:sz w:val="24"/>
          <w:szCs w:val="24"/>
        </w:rPr>
        <w:t>Суровые будни солдат, которым не хватало ни еды, ни обмундирования, которые шли по дикому холоду, шли на бой, умирать за Родину. Тяжелая реальность фронтовых будней — вечный голод и постоянный страх за свою жизнь.</w:t>
      </w:r>
      <w:r w:rsidR="00B50C93">
        <w:rPr>
          <w:rFonts w:ascii="Times New Roman" w:hAnsi="Times New Roman"/>
          <w:i w:val="0"/>
          <w:iCs w:val="0"/>
          <w:sz w:val="24"/>
          <w:szCs w:val="24"/>
        </w:rPr>
        <w:t xml:space="preserve"> Но была</w:t>
      </w:r>
      <w:r w:rsidRPr="002E10E4">
        <w:rPr>
          <w:rFonts w:ascii="Times New Roman" w:hAnsi="Times New Roman"/>
          <w:i w:val="0"/>
          <w:iCs w:val="0"/>
          <w:sz w:val="24"/>
          <w:szCs w:val="24"/>
        </w:rPr>
        <w:t xml:space="preserve"> и солдатская дружба, надежное плечо товарища.</w:t>
      </w:r>
    </w:p>
    <w:p w:rsidR="00B50C93" w:rsidRPr="002E10E4" w:rsidRDefault="00B50C93" w:rsidP="002E10E4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</w:p>
    <w:p w:rsidR="00B50C93" w:rsidRDefault="005463EB" w:rsidP="002E10E4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 xml:space="preserve">Панова В. Ф. </w:t>
      </w:r>
      <w:proofErr w:type="spellStart"/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Кружилиха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Действие романа происходит на крупном оборонном заводе в конце Великой Отечественной войны и в первые месяцы после победы. Война свела на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Кружилихе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, так называется завод, людей очень разных, но их объединяет стремление помочь фронту, сделать все для победы.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Панова В. Ф. Спутники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В 1944 году В. Ф. Панова совершила за два месяца четыре рейса в военно-санитарном поезде к местам боев за ранеными. Под впечатлениями от этих поездок она и написала книгу. Стремительный образ поезда с красным крестом, проносящийся через войну, стал символом жизни, движущейся наперекор смерти.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lastRenderedPageBreak/>
        <w:t>Пикуль В. С. Мальчики с бантиками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Шла Великая Отечественная война. В морских боях и десантах погибло много моряков. Для пополнения флота решено было организовать Школу Юнг на Соловецких островах. Ребята ждали морской романтики, военных учений, мечтали о фронте. Но не так-то скоро им предстояло воевать…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Пикуль В. С. Реквием каравану PQ-17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В основу романа положен один из подлинных эпизодов второй мировой войны – гибель каравана англо-американских судов, шедших с ценным грузом в Мурманск и подвергшихся нападению фашистского флота.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Полевой Б. Н. Глубокий тыл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Действие романа развертывается в разгар войны. Наши войска только что очистили город от фашистских захватчиков. Война бушует еще рядом, а на территории разрушенной фабрики уже закипает трудовая жизнь. Писатель рисует судьбу семьи потомственных пролетариев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Калининых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. Мы входим в круг их интересов и забот, радостей, горестей, сложных семейных и общественных отношений.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</w:p>
    <w:p w:rsidR="002E10E4" w:rsidRPr="002E10E4" w:rsidRDefault="005463EB" w:rsidP="002E10E4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Полевой Б. Н. Доктор Вера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Октябрь 1941. Молодой хирург Вера Трешникова вынуждена во имя спасения многих жизней стать начальником немецкого госпиталя для гражданских лиц, где она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п</w:t>
      </w:r>
      <w:proofErr w:type="gramStart"/>
      <w:r w:rsidRPr="005463EB">
        <w:rPr>
          <w:rFonts w:ascii="Times New Roman" w:hAnsi="Times New Roman"/>
          <w:i w:val="0"/>
          <w:iCs w:val="0"/>
          <w:sz w:val="24"/>
          <w:szCs w:val="24"/>
        </w:rPr>
        <w:t>p</w:t>
      </w:r>
      <w:proofErr w:type="gramEnd"/>
      <w:r w:rsidRPr="005463EB">
        <w:rPr>
          <w:rFonts w:ascii="Times New Roman" w:hAnsi="Times New Roman"/>
          <w:i w:val="0"/>
          <w:iCs w:val="0"/>
          <w:sz w:val="24"/>
          <w:szCs w:val="24"/>
        </w:rPr>
        <w:t>одолжала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подпольную борьбу против немцев. А после освобождения города, она подозревается в пособничестве фашистам...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Полевой Б. Н. Золото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В начале войны в банк приграничного городка перед самым приходом немцев поступают огромные ценности. Между тем, в эвакуированном банке остались лишь двое сотрудников - старый кассир и юная машинистка. Они решаются на почти невозможное: вынести золото с оккупированной территории.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Полевой Б. Н. Повесть о настоящем человеке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В основе повести лежит подлинная история </w:t>
      </w:r>
      <w:proofErr w:type="gramStart"/>
      <w:r w:rsidRPr="005463EB">
        <w:rPr>
          <w:rFonts w:ascii="Times New Roman" w:hAnsi="Times New Roman"/>
          <w:i w:val="0"/>
          <w:iCs w:val="0"/>
          <w:sz w:val="24"/>
          <w:szCs w:val="24"/>
        </w:rPr>
        <w:t>подвига Героя Советского Союза летчика Алексея</w:t>
      </w:r>
      <w:proofErr w:type="gram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Маресьева, который был сбит в бою Великой Отечественной войны, остался без ног, но вернулся в строй, вновь стал водить самолеты и сражаться с врагом…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2E10E4">
        <w:rPr>
          <w:rFonts w:ascii="Times New Roman" w:hAnsi="Times New Roman"/>
          <w:b/>
          <w:i w:val="0"/>
          <w:iCs w:val="0"/>
          <w:sz w:val="24"/>
          <w:szCs w:val="24"/>
        </w:rPr>
        <w:t>Платонов А. Взыскание погибших</w:t>
      </w:r>
      <w:r w:rsidR="002E10E4" w:rsidRPr="002E10E4">
        <w:rPr>
          <w:rFonts w:ascii="Times New Roman" w:hAnsi="Times New Roman"/>
          <w:i w:val="0"/>
          <w:iCs w:val="0"/>
          <w:sz w:val="24"/>
          <w:szCs w:val="24"/>
        </w:rPr>
        <w:t>: рассказ</w:t>
      </w:r>
    </w:p>
    <w:p w:rsidR="002E10E4" w:rsidRPr="00AA7A0B" w:rsidRDefault="002E10E4" w:rsidP="002E10E4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2E10E4">
        <w:rPr>
          <w:rFonts w:ascii="Times New Roman" w:hAnsi="Times New Roman"/>
          <w:i w:val="0"/>
          <w:iCs w:val="0"/>
          <w:sz w:val="24"/>
          <w:szCs w:val="24"/>
        </w:rPr>
        <w:t xml:space="preserve">Андрей Платонов в годы войны был военным корреспондентом. Он писал о том, что видел сам. Рассказ "Взыскание погибших" стал вершиной военной прозы </w:t>
      </w:r>
      <w:proofErr w:type="spellStart"/>
      <w:r w:rsidRPr="002E10E4">
        <w:rPr>
          <w:rFonts w:ascii="Times New Roman" w:hAnsi="Times New Roman"/>
          <w:i w:val="0"/>
          <w:iCs w:val="0"/>
          <w:sz w:val="24"/>
          <w:szCs w:val="24"/>
        </w:rPr>
        <w:t>А.Платонова</w:t>
      </w:r>
      <w:proofErr w:type="spellEnd"/>
      <w:r w:rsidRPr="002E10E4">
        <w:rPr>
          <w:rFonts w:ascii="Times New Roman" w:hAnsi="Times New Roman"/>
          <w:i w:val="0"/>
          <w:iCs w:val="0"/>
          <w:sz w:val="24"/>
          <w:szCs w:val="24"/>
        </w:rPr>
        <w:t>. Посвящен он героической переправе через Днепр. И в то же время рассказ повествует о святости матери, идущей на могилу своих детей, святости, рожденной страданием.</w:t>
      </w:r>
    </w:p>
    <w:p w:rsidR="002E10E4" w:rsidRPr="00AA7A0B" w:rsidRDefault="002E10E4" w:rsidP="002E10E4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2E10E4" w:rsidRPr="002E10E4" w:rsidRDefault="002E10E4" w:rsidP="002E10E4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2E10E4">
        <w:rPr>
          <w:rFonts w:ascii="Times New Roman" w:hAnsi="Times New Roman"/>
          <w:b/>
          <w:i w:val="0"/>
          <w:iCs w:val="0"/>
          <w:sz w:val="24"/>
          <w:szCs w:val="24"/>
        </w:rPr>
        <w:t>Полевой Б. Повесть о настоящем человеке</w:t>
      </w:r>
    </w:p>
    <w:p w:rsidR="002E10E4" w:rsidRPr="002E10E4" w:rsidRDefault="002E10E4" w:rsidP="002E10E4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2E10E4">
        <w:rPr>
          <w:rFonts w:ascii="Times New Roman" w:hAnsi="Times New Roman"/>
          <w:i w:val="0"/>
          <w:iCs w:val="0"/>
          <w:sz w:val="24"/>
          <w:szCs w:val="24"/>
        </w:rPr>
        <w:t>В основу повести легли беспредельный героизм и самоотверженность Алексея Маресьева – русского лётчика, провернувшего в воздухе множество блестящих военных операций.    1942 год. Во время воздушной битвы самолёт советского лётчика-истребителя падает посреди заповедного леса. Потеряв обе ноги, лётчик не сдаётся, и через год сражается на современном истребителе.</w:t>
      </w:r>
    </w:p>
    <w:p w:rsidR="002E10E4" w:rsidRPr="002E10E4" w:rsidRDefault="002E10E4" w:rsidP="002E10E4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</w:p>
    <w:p w:rsidR="002E10E4" w:rsidRPr="002E10E4" w:rsidRDefault="005463EB" w:rsidP="002E10E4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Приставкин А. И. Ночевала тучка золотая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В конце войны часть детдомовцев из голодного Подмосковья вывозили на Северный Кавказ. В ту же пору с Северного Кавказа преступной волей Сталина изгоняли в вечную ссылку целые народы. Повесть Приставкина “Ночевала тучка золотая” о детдомовцах-близнецах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Кузьмёнышах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. Их ожидает такое, о чем невозможно догадаться…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2E10E4" w:rsidRPr="002E10E4">
        <w:rPr>
          <w:rFonts w:ascii="Times New Roman" w:hAnsi="Times New Roman"/>
          <w:b/>
          <w:i w:val="0"/>
          <w:iCs w:val="0"/>
          <w:sz w:val="24"/>
          <w:szCs w:val="24"/>
        </w:rPr>
        <w:t>Распутин  В. Живи и помни</w:t>
      </w:r>
    </w:p>
    <w:p w:rsidR="002E10E4" w:rsidRPr="002E10E4" w:rsidRDefault="002E10E4" w:rsidP="002E10E4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2E10E4">
        <w:rPr>
          <w:rFonts w:ascii="Times New Roman" w:hAnsi="Times New Roman"/>
          <w:i w:val="0"/>
          <w:iCs w:val="0"/>
          <w:sz w:val="24"/>
          <w:szCs w:val="24"/>
        </w:rPr>
        <w:t>Писатель Валентин Распутин пытался понять, почему некоторые солдаты из многомиллионной Советской Армии предпочитали дезертировать с поля боя, чем умереть храброй смертью. Андрей вернулся в родные края сбежавшим воином: он мог доверить свою жизнь только жене…</w:t>
      </w:r>
    </w:p>
    <w:p w:rsidR="002E10E4" w:rsidRPr="002E10E4" w:rsidRDefault="002E10E4" w:rsidP="002E10E4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</w:p>
    <w:p w:rsidR="002E10E4" w:rsidRPr="002E10E4" w:rsidRDefault="005463EB" w:rsidP="002E10E4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Росляков В. П. Последняя война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трилогия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В центре романа – военная судьба Вячеслава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Холопова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, со второго курса института, добровольцем ушедшего на фронт. Узнавший ужасы фашистского плена, он попадает в партизанский отряд. В рядах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lastRenderedPageBreak/>
        <w:t xml:space="preserve">народных мстителей выковывается характер героя, расширяется его понятие о нравственной красоте человека.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Рыбаков А. Неизвестный солдат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Любознательный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Крош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увлекается расследованием загадочных происшествий. Его волнует, что произошло рядом с ним, и что случилось до его рождения. Повесть «Неизвестный солдат» рассказывает о том, как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Крош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, работая на строительстве новой дороги, обнаруживает могилу неизвестного солдата и задается целью установить его имя.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Рыбаков А.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Тяжелый песок</w:t>
      </w:r>
      <w:r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В основе сюжета романа "Тяжелый песок" - любовь Рахили и Якова Ивановских, история их семьи, прослеженная на протяжении более тридцати лет (1909-1942), на фоне событий этой эпохи - первая мировая война, революция, гражданская война, индустриализация, Великая Отечественная война. Жизнь этой семьи тесно переплетена с судьбами других людей многонационального городка, расположенного на стыке РСФСР, Украины и Белоруссии, где и происходит действие романа.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Свиридов Г. И. Ринг за колючей проволокой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Эсэсовцы сделали все, чтобы превратить Бухенвальд в настоящий ад. Но и в кошмаре концентрационного лагеря находятся люди, способные бороться за жизнь, человеческое достоинство, Родину. Важнейшей частью этой борьбы становятся… боксерские поединки. Кто победит, изможденный узник или хорошо подготовленный бандит-спортсмен?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Семенов Ю. С. Семнадцать мгновений весны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«Семнадцать мгновений весны» отправляет нас в далекие годы Второй мировой войны, где мы с замиранием сердца следим за напряженной работой советского разведчика Максима Исаева. Под именем Штирлиц он стал информационным разрушителем всей военной политики фашистской Германии.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Семин В. Н. Нагрудный знак «OST»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Роман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автобиографичен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>. Это повествование человека, которого в 1942 г., когда ему было 15 лет, фашисты угнали в Германию на работу. Это рассказ о страшной жизни в «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арбайтлагере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», где люди носили нагрудные знаки и числились под номерами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Симонов К. М. Живые и мертвые. Солдатами не рождаются. Последнее лето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трилогия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Трилогия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, благодаря широте охвата событий и отражения судеб людей на войне, получила название "панорамного" романа. Сам Симонов признавался, что центральное в его романе - это человек на войне. Главная задача автора состояла в изображении правды войны. Это потребовало от него введения большого количества действующих лиц - свыше 200.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2E10E4" w:rsidRPr="002E10E4">
        <w:rPr>
          <w:rFonts w:ascii="Times New Roman" w:hAnsi="Times New Roman"/>
          <w:b/>
          <w:i w:val="0"/>
          <w:iCs w:val="0"/>
          <w:sz w:val="24"/>
          <w:szCs w:val="24"/>
        </w:rPr>
        <w:t>Смирнов С. Брестская крепость</w:t>
      </w:r>
    </w:p>
    <w:p w:rsidR="002E10E4" w:rsidRPr="002E10E4" w:rsidRDefault="002E10E4" w:rsidP="002E10E4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2E10E4">
        <w:rPr>
          <w:rFonts w:ascii="Times New Roman" w:hAnsi="Times New Roman"/>
          <w:i w:val="0"/>
          <w:iCs w:val="0"/>
          <w:sz w:val="24"/>
          <w:szCs w:val="24"/>
        </w:rPr>
        <w:t>Героизм людей, охранявших Брестскую крепость от фашистов в далёком 1941-м году, долгое время не предавался огласке. И лишь кропотливая работа Сергея Смирнова смогла воссоздать все события страшной обороны. Защитники Родины сражались в бесконечных боях за право жить.</w:t>
      </w:r>
    </w:p>
    <w:p w:rsidR="002E10E4" w:rsidRDefault="002E10E4" w:rsidP="002E10E4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2E10E4" w:rsidRPr="002E10E4" w:rsidRDefault="005463EB" w:rsidP="002E10E4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proofErr w:type="spellStart"/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Стаднюк</w:t>
      </w:r>
      <w:proofErr w:type="spellEnd"/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 xml:space="preserve"> И. Ф. Война. - </w:t>
      </w:r>
      <w:proofErr w:type="gramStart"/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Москва, 41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</w:t>
      </w:r>
      <w:r w:rsidR="00B50C9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романы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>Первый роман охватывает предвоенные месяцы жизни советского народа и три недели войны на Западном направлении советско-германского фронта, второй - повествует о событиях с середины июля 1941 года, принесшей «новый обвал потрясений», когда фашистские армии упорно стремились захватить северную часть Смоленска, после чего путь на Москву был бы открыт окончательно».</w:t>
      </w:r>
      <w:proofErr w:type="gram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2E10E4" w:rsidRPr="002E10E4">
        <w:rPr>
          <w:rFonts w:ascii="Times New Roman" w:hAnsi="Times New Roman"/>
          <w:b/>
          <w:i w:val="0"/>
          <w:iCs w:val="0"/>
          <w:sz w:val="24"/>
          <w:szCs w:val="24"/>
        </w:rPr>
        <w:t>Твардовский А. Василий Теркин</w:t>
      </w:r>
      <w:r w:rsidR="00B50C93" w:rsidRPr="00B50C93">
        <w:rPr>
          <w:rFonts w:ascii="Times New Roman" w:hAnsi="Times New Roman"/>
          <w:i w:val="0"/>
          <w:iCs w:val="0"/>
          <w:sz w:val="24"/>
          <w:szCs w:val="24"/>
        </w:rPr>
        <w:t>: поэма</w:t>
      </w:r>
    </w:p>
    <w:p w:rsidR="002E10E4" w:rsidRPr="002E10E4" w:rsidRDefault="002E10E4" w:rsidP="002E10E4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2E10E4">
        <w:rPr>
          <w:rFonts w:ascii="Times New Roman" w:hAnsi="Times New Roman"/>
          <w:i w:val="0"/>
          <w:iCs w:val="0"/>
          <w:sz w:val="24"/>
          <w:szCs w:val="24"/>
        </w:rPr>
        <w:t>Фронтовая поэма «Василий Теркин» посвящена нелёгкой жизни и героической защите советских солдат родной земли от фашистских оккупантов. Василий – «душа компании», отважный воин и находчивый человек. Он воплощает в своём образе лучшее, что есть в русских людях!</w:t>
      </w:r>
    </w:p>
    <w:p w:rsidR="002E10E4" w:rsidRDefault="002E10E4" w:rsidP="002E10E4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2E10E4" w:rsidRPr="002E10E4" w:rsidRDefault="002E10E4" w:rsidP="002E10E4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2E10E4">
        <w:rPr>
          <w:rFonts w:ascii="Times New Roman" w:hAnsi="Times New Roman"/>
          <w:b/>
          <w:i w:val="0"/>
          <w:iCs w:val="0"/>
          <w:sz w:val="24"/>
          <w:szCs w:val="24"/>
        </w:rPr>
        <w:t xml:space="preserve">Тендряков В. Ф. Люди или </w:t>
      </w:r>
      <w:proofErr w:type="gramStart"/>
      <w:r w:rsidRPr="002E10E4">
        <w:rPr>
          <w:rFonts w:ascii="Times New Roman" w:hAnsi="Times New Roman"/>
          <w:b/>
          <w:i w:val="0"/>
          <w:iCs w:val="0"/>
          <w:sz w:val="24"/>
          <w:szCs w:val="24"/>
        </w:rPr>
        <w:t>нелюди</w:t>
      </w:r>
      <w:proofErr w:type="gramEnd"/>
      <w:r w:rsidRPr="002E10E4">
        <w:rPr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</w:p>
    <w:p w:rsidR="002E10E4" w:rsidRDefault="002E10E4" w:rsidP="002E10E4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2E10E4">
        <w:rPr>
          <w:rFonts w:ascii="Times New Roman" w:hAnsi="Times New Roman"/>
          <w:i w:val="0"/>
          <w:iCs w:val="0"/>
          <w:sz w:val="24"/>
          <w:szCs w:val="24"/>
        </w:rPr>
        <w:t xml:space="preserve">В. Тендряков ушёл на фронт добровольцем после окончания школы в 17-летнем возрасте. Был связистом. Некоторые факты его военной биографии отражены в эссе «Люди или </w:t>
      </w:r>
      <w:proofErr w:type="gramStart"/>
      <w:r w:rsidRPr="002E10E4">
        <w:rPr>
          <w:rFonts w:ascii="Times New Roman" w:hAnsi="Times New Roman"/>
          <w:i w:val="0"/>
          <w:iCs w:val="0"/>
          <w:sz w:val="24"/>
          <w:szCs w:val="24"/>
        </w:rPr>
        <w:t>нелюди</w:t>
      </w:r>
      <w:proofErr w:type="gramEnd"/>
      <w:r w:rsidRPr="002E10E4">
        <w:rPr>
          <w:rFonts w:ascii="Times New Roman" w:hAnsi="Times New Roman"/>
          <w:i w:val="0"/>
          <w:iCs w:val="0"/>
          <w:sz w:val="24"/>
          <w:szCs w:val="24"/>
        </w:rPr>
        <w:t xml:space="preserve">». Это </w:t>
      </w:r>
      <w:r w:rsidRPr="002E10E4">
        <w:rPr>
          <w:rFonts w:ascii="Times New Roman" w:hAnsi="Times New Roman"/>
          <w:i w:val="0"/>
          <w:iCs w:val="0"/>
          <w:sz w:val="24"/>
          <w:szCs w:val="24"/>
        </w:rPr>
        <w:lastRenderedPageBreak/>
        <w:t xml:space="preserve">размышление писателя о том, как быстро происходит трансформация людей в </w:t>
      </w:r>
      <w:proofErr w:type="gramStart"/>
      <w:r w:rsidRPr="002E10E4">
        <w:rPr>
          <w:rFonts w:ascii="Times New Roman" w:hAnsi="Times New Roman"/>
          <w:i w:val="0"/>
          <w:iCs w:val="0"/>
          <w:sz w:val="24"/>
          <w:szCs w:val="24"/>
        </w:rPr>
        <w:t>нелюдей</w:t>
      </w:r>
      <w:proofErr w:type="gramEnd"/>
      <w:r w:rsidRPr="002E10E4">
        <w:rPr>
          <w:rFonts w:ascii="Times New Roman" w:hAnsi="Times New Roman"/>
          <w:i w:val="0"/>
          <w:iCs w:val="0"/>
          <w:sz w:val="24"/>
          <w:szCs w:val="24"/>
        </w:rPr>
        <w:t xml:space="preserve">. Не щадя ни своих соотечественников, ни фашистов, автор показывает трагическую относительность человечности и </w:t>
      </w:r>
      <w:proofErr w:type="spellStart"/>
      <w:r w:rsidRPr="002E10E4">
        <w:rPr>
          <w:rFonts w:ascii="Times New Roman" w:hAnsi="Times New Roman"/>
          <w:i w:val="0"/>
          <w:iCs w:val="0"/>
          <w:sz w:val="24"/>
          <w:szCs w:val="24"/>
        </w:rPr>
        <w:t>нечеловечности</w:t>
      </w:r>
      <w:proofErr w:type="spellEnd"/>
      <w:r w:rsidRPr="002E10E4">
        <w:rPr>
          <w:rFonts w:ascii="Times New Roman" w:hAnsi="Times New Roman"/>
          <w:i w:val="0"/>
          <w:iCs w:val="0"/>
          <w:sz w:val="24"/>
          <w:szCs w:val="24"/>
        </w:rPr>
        <w:t xml:space="preserve"> в человеке в зависимости от обстоятельств</w:t>
      </w:r>
      <w:r w:rsidRPr="002E10E4">
        <w:rPr>
          <w:rFonts w:ascii="Times New Roman" w:hAnsi="Times New Roman"/>
          <w:b/>
          <w:i w:val="0"/>
          <w:iCs w:val="0"/>
          <w:sz w:val="24"/>
          <w:szCs w:val="24"/>
        </w:rPr>
        <w:t>.</w:t>
      </w:r>
    </w:p>
    <w:p w:rsidR="002E10E4" w:rsidRDefault="002E10E4" w:rsidP="002E10E4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81388D" w:rsidRPr="00B50C93" w:rsidRDefault="005463EB" w:rsidP="0081388D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Успенский В. Д. Неизвестные солдаты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«Неизвестные солдаты» — роман-эпопея, охватывающий большой круг героев, от колхозников до генералов, от красноармейцев до ученых. Это люди разных характеров. По-разному складываются их судьбы. Автор показывает, как в трудные дни отступления закладывался фундамент будущей победы, как перемалывались в боях немецкие войска, как крепли в нашей стране те силы, которые остановили врага и погнали его на запад.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Фадеев А. А. Молодая гвардия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В центре повествования - юные герои Олег Кошевой, Сергей Тюленин, Ульяна Громова, Любовь Шевцова и многие другие патриоты, которые в 1942 году в Донбассе организовали комсомольское подполье и отважно сражались с немецко-фашистскими захватчиками.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Цвигун С. К. Мы вернемся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Роман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посвящен героическим подвигам наших разведчиков и подпольщиков в тылу у врага во время Великой Отечественной войны. Отряд во главе с чекистом майором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Млынским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сражается в Черных лесах с гестаповскими карателями. На Большую землю идут ценные разведданные. По доносу предателя гестаповцы арестуют жену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Млынского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 и его маленького сына, </w:t>
      </w:r>
      <w:proofErr w:type="gramStart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желая с их помощью заманить командира отряда в ловушку…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Чаковский А. А.</w:t>
      </w:r>
      <w:proofErr w:type="gramEnd"/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 xml:space="preserve"> Блокада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роман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>Панорамный роман "Блокада" состоит из пяти книг. Он посвящен героической обороне Ленинграда, создании Ладожской ледовой трассы, он о том, как ленинградцам удалось не только выстоять, но и совершить подвиг</w:t>
      </w:r>
      <w:proofErr w:type="gramStart"/>
      <w:r w:rsidRPr="005463EB">
        <w:rPr>
          <w:rFonts w:ascii="Times New Roman" w:hAnsi="Times New Roman"/>
          <w:i w:val="0"/>
          <w:iCs w:val="0"/>
          <w:sz w:val="24"/>
          <w:szCs w:val="24"/>
        </w:rPr>
        <w:t>.</w:t>
      </w:r>
      <w:proofErr w:type="gramEnd"/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>(</w:t>
      </w:r>
      <w:proofErr w:type="gramStart"/>
      <w:r w:rsidRPr="005463EB">
        <w:rPr>
          <w:rFonts w:ascii="Times New Roman" w:hAnsi="Times New Roman"/>
          <w:i w:val="0"/>
          <w:iCs w:val="0"/>
          <w:sz w:val="24"/>
          <w:szCs w:val="24"/>
        </w:rPr>
        <w:t>т</w:t>
      </w:r>
      <w:proofErr w:type="gram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акже: романы "Это было в Ленинграде" и "Победа" )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="0081388D" w:rsidRPr="0081388D">
        <w:rPr>
          <w:rFonts w:ascii="Times New Roman" w:hAnsi="Times New Roman"/>
          <w:b/>
          <w:i w:val="0"/>
          <w:iCs w:val="0"/>
          <w:sz w:val="24"/>
          <w:szCs w:val="24"/>
        </w:rPr>
        <w:t>Чуковский Н. Балтийское небо</w:t>
      </w:r>
      <w:r w:rsidR="00B50C93" w:rsidRPr="00B50C93">
        <w:rPr>
          <w:rFonts w:ascii="Times New Roman" w:hAnsi="Times New Roman"/>
          <w:i w:val="0"/>
          <w:iCs w:val="0"/>
          <w:sz w:val="24"/>
          <w:szCs w:val="24"/>
        </w:rPr>
        <w:t>: повесть</w:t>
      </w:r>
    </w:p>
    <w:p w:rsidR="0081388D" w:rsidRPr="0081388D" w:rsidRDefault="0081388D" w:rsidP="0081388D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  <w:r w:rsidRPr="0081388D">
        <w:rPr>
          <w:rFonts w:ascii="Times New Roman" w:hAnsi="Times New Roman"/>
          <w:i w:val="0"/>
          <w:iCs w:val="0"/>
          <w:sz w:val="24"/>
          <w:szCs w:val="24"/>
        </w:rPr>
        <w:t>Сын всесоюзного детского писателя Николай Чуковский написал памятную повесть о блокаде Ленинграда и лётчиках 16 эскадрильи, стремившихся уничтожить как можно больше гитлеровцев. Товарищи на земле и в небе – они жили обычной жизнью и совсем не хотели умирать!</w:t>
      </w:r>
    </w:p>
    <w:p w:rsidR="0081388D" w:rsidRPr="0081388D" w:rsidRDefault="0081388D" w:rsidP="0081388D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4"/>
          <w:szCs w:val="24"/>
        </w:rPr>
      </w:pPr>
    </w:p>
    <w:p w:rsidR="005463EB" w:rsidRDefault="005463EB" w:rsidP="0081388D">
      <w:pPr>
        <w:spacing w:after="0" w:line="240" w:lineRule="auto"/>
        <w:contextualSpacing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Шолохов М. А. Они сражались за Родину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: </w:t>
      </w:r>
      <w:r>
        <w:rPr>
          <w:rFonts w:ascii="Times New Roman" w:hAnsi="Times New Roman"/>
          <w:i w:val="0"/>
          <w:iCs w:val="0"/>
          <w:sz w:val="24"/>
          <w:szCs w:val="24"/>
        </w:rPr>
        <w:t>роман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О романе сам Шолохов сказал: “В нем мне хочется показать наших людей, наш народ, источники его героизма...” В романе многогранно раскрыта судьба трех скромных рядовых людей — шахтера Петра Лопахина, комбайнера Ивана Звягинцева, агронома Николая </w:t>
      </w:r>
      <w:proofErr w:type="spellStart"/>
      <w:r w:rsidRPr="005463EB">
        <w:rPr>
          <w:rFonts w:ascii="Times New Roman" w:hAnsi="Times New Roman"/>
          <w:i w:val="0"/>
          <w:iCs w:val="0"/>
          <w:sz w:val="24"/>
          <w:szCs w:val="24"/>
        </w:rPr>
        <w:t>Стрельцова</w:t>
      </w:r>
      <w:proofErr w:type="spellEnd"/>
      <w:r w:rsidRPr="005463EB">
        <w:rPr>
          <w:rFonts w:ascii="Times New Roman" w:hAnsi="Times New Roman"/>
          <w:i w:val="0"/>
          <w:iCs w:val="0"/>
          <w:sz w:val="24"/>
          <w:szCs w:val="24"/>
        </w:rPr>
        <w:t xml:space="preserve">. Очень разные по характерам, они связаны на фронте мужской дружбой и преданностью Родине.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Шолохов М. А. Судьба человека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рассказ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С началом войны шофёр Андрей Соколов расстается с семьёй и уходит на фронт. В первые месяцы войны он получает ранение и попадает в фашистский плен. В плену он переживает все тяжести концлагеря, и бежит из него. В отпуске на Родину он узнаёт, что жена Ирина и дочери погибли во время бомбёжки. Вернувшись на фронт, Андрей получает известие о том, что его сын погиб в последний день войны. После войны одинокий Соколов работает в чужих местах. Там он встречает маленького мальчика Ваню, оставшегося сиротой...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</w:p>
    <w:p w:rsidR="002D159A" w:rsidRDefault="005463EB" w:rsidP="000D7987">
      <w:pPr>
        <w:spacing w:after="0" w:line="240" w:lineRule="auto"/>
        <w:contextualSpacing/>
      </w:pPr>
      <w:r w:rsidRPr="005463EB">
        <w:rPr>
          <w:rFonts w:ascii="Times New Roman" w:hAnsi="Times New Roman"/>
          <w:b/>
          <w:i w:val="0"/>
          <w:iCs w:val="0"/>
          <w:sz w:val="24"/>
          <w:szCs w:val="24"/>
        </w:rPr>
        <w:t>Яковлев Ю. Зимородок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t>: повесть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  <w:t xml:space="preserve">Спустя много лет после войны мальчишки со станции Река нашли в лесу полуистлевший предмет. Они долго очищали его от земли, пока не сообразили, что это парашют. За этой находкой стоит судьба подростка, которого в партизанском отряде за смелость прозвали Зимородком - по имени маленькой, но бесстрашной птички. </w:t>
      </w:r>
      <w:r w:rsidRPr="005463EB">
        <w:rPr>
          <w:rFonts w:ascii="Times New Roman" w:hAnsi="Times New Roman"/>
          <w:i w:val="0"/>
          <w:iCs w:val="0"/>
          <w:sz w:val="24"/>
          <w:szCs w:val="24"/>
        </w:rPr>
        <w:br/>
      </w:r>
    </w:p>
    <w:sectPr w:rsidR="002D159A" w:rsidSect="005463EB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D9"/>
    <w:rsid w:val="000974FF"/>
    <w:rsid w:val="000D7987"/>
    <w:rsid w:val="00152AD9"/>
    <w:rsid w:val="00201753"/>
    <w:rsid w:val="002D159A"/>
    <w:rsid w:val="002E10E4"/>
    <w:rsid w:val="005463EB"/>
    <w:rsid w:val="005B2CB8"/>
    <w:rsid w:val="006D6A0C"/>
    <w:rsid w:val="0081388D"/>
    <w:rsid w:val="009042B5"/>
    <w:rsid w:val="0091186C"/>
    <w:rsid w:val="00A122E2"/>
    <w:rsid w:val="00AA7A0B"/>
    <w:rsid w:val="00B50C93"/>
    <w:rsid w:val="00BA3462"/>
    <w:rsid w:val="00C7338E"/>
    <w:rsid w:val="00CC6CC6"/>
    <w:rsid w:val="00E4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53"/>
    <w:pPr>
      <w:spacing w:after="200" w:line="288" w:lineRule="auto"/>
    </w:pPr>
    <w:rPr>
      <w:i/>
      <w:iCs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75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75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0175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75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75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75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75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753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753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1753"/>
    <w:rPr>
      <w:b/>
      <w:bCs/>
      <w:spacing w:val="0"/>
    </w:rPr>
  </w:style>
  <w:style w:type="character" w:customStyle="1" w:styleId="10">
    <w:name w:val="Заголовок 1 Знак"/>
    <w:link w:val="1"/>
    <w:uiPriority w:val="9"/>
    <w:rsid w:val="00201753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201753"/>
    <w:rPr>
      <w:rFonts w:ascii="Cambria" w:hAnsi="Cambria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201753"/>
    <w:rPr>
      <w:rFonts w:ascii="Cambria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201753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201753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201753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201753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201753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201753"/>
    <w:rPr>
      <w:rFonts w:ascii="Cambria" w:hAnsi="Cambria"/>
      <w:i/>
      <w:iCs/>
      <w:color w:val="C0504D"/>
    </w:rPr>
  </w:style>
  <w:style w:type="paragraph" w:styleId="a4">
    <w:name w:val="caption"/>
    <w:basedOn w:val="a"/>
    <w:next w:val="a"/>
    <w:uiPriority w:val="35"/>
    <w:unhideWhenUsed/>
    <w:qFormat/>
    <w:rsid w:val="00201753"/>
    <w:rPr>
      <w:b/>
      <w:b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0175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a6">
    <w:name w:val="Название Знак"/>
    <w:link w:val="a5"/>
    <w:uiPriority w:val="10"/>
    <w:rsid w:val="00201753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"/>
    <w:next w:val="a"/>
    <w:link w:val="a8"/>
    <w:uiPriority w:val="11"/>
    <w:qFormat/>
    <w:rsid w:val="0020175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a8">
    <w:name w:val="Подзаголовок Знак"/>
    <w:link w:val="a7"/>
    <w:uiPriority w:val="11"/>
    <w:rsid w:val="00201753"/>
    <w:rPr>
      <w:rFonts w:ascii="Cambria" w:hAnsi="Cambria"/>
      <w:i/>
      <w:iCs/>
      <w:color w:val="622423"/>
      <w:sz w:val="24"/>
      <w:szCs w:val="24"/>
    </w:rPr>
  </w:style>
  <w:style w:type="character" w:styleId="a9">
    <w:name w:val="Emphasis"/>
    <w:uiPriority w:val="20"/>
    <w:qFormat/>
    <w:rsid w:val="0020175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201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1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1753"/>
    <w:rPr>
      <w:i w:val="0"/>
      <w:iCs w:val="0"/>
      <w:color w:val="943634"/>
      <w:lang w:eastAsia="en-US"/>
    </w:rPr>
  </w:style>
  <w:style w:type="character" w:customStyle="1" w:styleId="22">
    <w:name w:val="Цитата 2 Знак"/>
    <w:link w:val="21"/>
    <w:uiPriority w:val="29"/>
    <w:rsid w:val="00201753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20175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ad">
    <w:name w:val="Выделенная цитата Знак"/>
    <w:link w:val="ac"/>
    <w:uiPriority w:val="30"/>
    <w:rsid w:val="00201753"/>
    <w:rPr>
      <w:rFonts w:ascii="Cambria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201753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20175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201753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201753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20175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01753"/>
    <w:pPr>
      <w:outlineLvl w:val="9"/>
    </w:pPr>
    <w:rPr>
      <w:sz w:val="22"/>
      <w:szCs w:val="22"/>
      <w:lang w:eastAsia="ru-RU" w:bidi="en-US"/>
    </w:rPr>
  </w:style>
  <w:style w:type="paragraph" w:styleId="af4">
    <w:name w:val="Normal (Web)"/>
    <w:basedOn w:val="a"/>
    <w:uiPriority w:val="99"/>
    <w:unhideWhenUsed/>
    <w:rsid w:val="0091186C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CC6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53"/>
    <w:pPr>
      <w:spacing w:after="200" w:line="288" w:lineRule="auto"/>
    </w:pPr>
    <w:rPr>
      <w:i/>
      <w:iCs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75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75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0175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75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75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75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75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753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753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1753"/>
    <w:rPr>
      <w:b/>
      <w:bCs/>
      <w:spacing w:val="0"/>
    </w:rPr>
  </w:style>
  <w:style w:type="character" w:customStyle="1" w:styleId="10">
    <w:name w:val="Заголовок 1 Знак"/>
    <w:link w:val="1"/>
    <w:uiPriority w:val="9"/>
    <w:rsid w:val="00201753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201753"/>
    <w:rPr>
      <w:rFonts w:ascii="Cambria" w:hAnsi="Cambria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201753"/>
    <w:rPr>
      <w:rFonts w:ascii="Cambria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201753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201753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201753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201753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201753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201753"/>
    <w:rPr>
      <w:rFonts w:ascii="Cambria" w:hAnsi="Cambria"/>
      <w:i/>
      <w:iCs/>
      <w:color w:val="C0504D"/>
    </w:rPr>
  </w:style>
  <w:style w:type="paragraph" w:styleId="a4">
    <w:name w:val="caption"/>
    <w:basedOn w:val="a"/>
    <w:next w:val="a"/>
    <w:uiPriority w:val="35"/>
    <w:unhideWhenUsed/>
    <w:qFormat/>
    <w:rsid w:val="00201753"/>
    <w:rPr>
      <w:b/>
      <w:b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0175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a6">
    <w:name w:val="Название Знак"/>
    <w:link w:val="a5"/>
    <w:uiPriority w:val="10"/>
    <w:rsid w:val="00201753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"/>
    <w:next w:val="a"/>
    <w:link w:val="a8"/>
    <w:uiPriority w:val="11"/>
    <w:qFormat/>
    <w:rsid w:val="0020175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a8">
    <w:name w:val="Подзаголовок Знак"/>
    <w:link w:val="a7"/>
    <w:uiPriority w:val="11"/>
    <w:rsid w:val="00201753"/>
    <w:rPr>
      <w:rFonts w:ascii="Cambria" w:hAnsi="Cambria"/>
      <w:i/>
      <w:iCs/>
      <w:color w:val="622423"/>
      <w:sz w:val="24"/>
      <w:szCs w:val="24"/>
    </w:rPr>
  </w:style>
  <w:style w:type="character" w:styleId="a9">
    <w:name w:val="Emphasis"/>
    <w:uiPriority w:val="20"/>
    <w:qFormat/>
    <w:rsid w:val="0020175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201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1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1753"/>
    <w:rPr>
      <w:i w:val="0"/>
      <w:iCs w:val="0"/>
      <w:color w:val="943634"/>
      <w:lang w:eastAsia="en-US"/>
    </w:rPr>
  </w:style>
  <w:style w:type="character" w:customStyle="1" w:styleId="22">
    <w:name w:val="Цитата 2 Знак"/>
    <w:link w:val="21"/>
    <w:uiPriority w:val="29"/>
    <w:rsid w:val="00201753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20175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ad">
    <w:name w:val="Выделенная цитата Знак"/>
    <w:link w:val="ac"/>
    <w:uiPriority w:val="30"/>
    <w:rsid w:val="00201753"/>
    <w:rPr>
      <w:rFonts w:ascii="Cambria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201753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20175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201753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201753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20175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01753"/>
    <w:pPr>
      <w:outlineLvl w:val="9"/>
    </w:pPr>
    <w:rPr>
      <w:sz w:val="22"/>
      <w:szCs w:val="22"/>
      <w:lang w:eastAsia="ru-RU" w:bidi="en-US"/>
    </w:rPr>
  </w:style>
  <w:style w:type="paragraph" w:styleId="af4">
    <w:name w:val="Normal (Web)"/>
    <w:basedOn w:val="a"/>
    <w:uiPriority w:val="99"/>
    <w:unhideWhenUsed/>
    <w:rsid w:val="0091186C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CC6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5076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33947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Ольга Лаврентьевна</dc:creator>
  <cp:keywords/>
  <dc:description/>
  <cp:lastModifiedBy>Васильева Ольга Лаврентьевна</cp:lastModifiedBy>
  <cp:revision>7</cp:revision>
  <dcterms:created xsi:type="dcterms:W3CDTF">2020-01-20T09:38:00Z</dcterms:created>
  <dcterms:modified xsi:type="dcterms:W3CDTF">2020-01-21T12:59:00Z</dcterms:modified>
</cp:coreProperties>
</file>