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23A3" w:rsidRPr="00C233B6" w:rsidRDefault="007323A3" w:rsidP="007323A3">
      <w:pPr>
        <w:pStyle w:val="a3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66090" cy="612775"/>
            <wp:effectExtent l="0" t="0" r="0" b="0"/>
            <wp:docPr id="1" name="Рисунок 1" descr="Безимени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3A3" w:rsidRPr="00C233B6" w:rsidRDefault="007323A3" w:rsidP="007323A3">
      <w:pPr>
        <w:pStyle w:val="a3"/>
        <w:rPr>
          <w:b w:val="0"/>
          <w:bCs/>
          <w:color w:val="000000"/>
          <w:sz w:val="18"/>
          <w:szCs w:val="18"/>
        </w:rPr>
      </w:pPr>
    </w:p>
    <w:p w:rsidR="007323A3" w:rsidRPr="00C233B6" w:rsidRDefault="007323A3" w:rsidP="007323A3">
      <w:pPr>
        <w:pStyle w:val="a3"/>
        <w:rPr>
          <w:color w:val="000000"/>
        </w:rPr>
      </w:pPr>
      <w:r w:rsidRPr="00C233B6">
        <w:rPr>
          <w:color w:val="000000"/>
        </w:rPr>
        <w:t>АДМИНИСТРАЦИЯ ГОРОДА НИЖНЕГО НОВГОРОДА</w:t>
      </w:r>
    </w:p>
    <w:p w:rsidR="007323A3" w:rsidRPr="00C233B6" w:rsidRDefault="007323A3" w:rsidP="007323A3">
      <w:pPr>
        <w:jc w:val="center"/>
        <w:rPr>
          <w:color w:val="000000"/>
          <w:sz w:val="18"/>
          <w:szCs w:val="18"/>
        </w:rPr>
      </w:pPr>
    </w:p>
    <w:p w:rsidR="007323A3" w:rsidRPr="00C233B6" w:rsidRDefault="007323A3" w:rsidP="007323A3">
      <w:pPr>
        <w:jc w:val="center"/>
        <w:rPr>
          <w:b/>
          <w:color w:val="000000"/>
          <w:sz w:val="36"/>
          <w:szCs w:val="36"/>
        </w:rPr>
      </w:pPr>
      <w:r w:rsidRPr="00C233B6">
        <w:rPr>
          <w:b/>
          <w:color w:val="000000"/>
          <w:sz w:val="36"/>
          <w:szCs w:val="36"/>
        </w:rPr>
        <w:t>Департамент образования</w:t>
      </w:r>
    </w:p>
    <w:p w:rsidR="007323A3" w:rsidRPr="00C233B6" w:rsidRDefault="007323A3" w:rsidP="007323A3">
      <w:pPr>
        <w:jc w:val="center"/>
        <w:rPr>
          <w:b/>
          <w:color w:val="000000"/>
          <w:sz w:val="18"/>
          <w:szCs w:val="18"/>
        </w:rPr>
      </w:pPr>
    </w:p>
    <w:p w:rsidR="007323A3" w:rsidRPr="00C233B6" w:rsidRDefault="007323A3" w:rsidP="007323A3">
      <w:pPr>
        <w:pStyle w:val="4"/>
        <w:rPr>
          <w:b/>
          <w:bCs/>
          <w:color w:val="000000"/>
          <w:sz w:val="32"/>
          <w:szCs w:val="32"/>
        </w:rPr>
      </w:pPr>
      <w:r w:rsidRPr="00C233B6">
        <w:rPr>
          <w:b/>
          <w:bCs/>
          <w:color w:val="000000"/>
          <w:sz w:val="32"/>
          <w:szCs w:val="32"/>
        </w:rPr>
        <w:t>Муниципальное автономное общеобразовательное учреждение</w:t>
      </w:r>
    </w:p>
    <w:p w:rsidR="007323A3" w:rsidRPr="00C233B6" w:rsidRDefault="007323A3" w:rsidP="007323A3">
      <w:pPr>
        <w:pStyle w:val="5"/>
        <w:rPr>
          <w:color w:val="000000"/>
          <w:sz w:val="32"/>
          <w:szCs w:val="32"/>
        </w:rPr>
      </w:pPr>
      <w:r w:rsidRPr="00C233B6">
        <w:rPr>
          <w:color w:val="000000"/>
          <w:sz w:val="32"/>
          <w:szCs w:val="32"/>
        </w:rPr>
        <w:t>«Лицей №38»</w:t>
      </w:r>
    </w:p>
    <w:p w:rsidR="007323A3" w:rsidRDefault="007323A3" w:rsidP="007117A2">
      <w:pPr>
        <w:jc w:val="center"/>
        <w:rPr>
          <w:b/>
          <w:sz w:val="28"/>
          <w:szCs w:val="28"/>
        </w:rPr>
      </w:pPr>
    </w:p>
    <w:p w:rsidR="007117A2" w:rsidRPr="0022139A" w:rsidRDefault="007117A2" w:rsidP="007117A2">
      <w:pPr>
        <w:jc w:val="center"/>
        <w:rPr>
          <w:b/>
          <w:sz w:val="28"/>
          <w:szCs w:val="28"/>
        </w:rPr>
      </w:pPr>
      <w:r w:rsidRPr="003606EB">
        <w:rPr>
          <w:b/>
          <w:sz w:val="28"/>
          <w:szCs w:val="28"/>
        </w:rPr>
        <w:t>Паспорт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3606EB">
        <w:rPr>
          <w:b/>
          <w:sz w:val="28"/>
          <w:szCs w:val="28"/>
        </w:rPr>
        <w:t>служб</w:t>
      </w:r>
      <w:r>
        <w:rPr>
          <w:b/>
          <w:sz w:val="28"/>
          <w:szCs w:val="28"/>
        </w:rPr>
        <w:t>ы школьной медиации МАОУ «Лицея»</w:t>
      </w:r>
      <w:r w:rsidRPr="003606EB">
        <w:rPr>
          <w:b/>
          <w:sz w:val="28"/>
          <w:szCs w:val="28"/>
        </w:rPr>
        <w:t xml:space="preserve"> № 3</w:t>
      </w:r>
      <w:r>
        <w:rPr>
          <w:b/>
          <w:sz w:val="28"/>
          <w:szCs w:val="28"/>
        </w:rPr>
        <w:t xml:space="preserve">8                                                                  </w:t>
      </w:r>
      <w:r w:rsidRPr="003606EB">
        <w:rPr>
          <w:b/>
          <w:sz w:val="28"/>
          <w:szCs w:val="28"/>
        </w:rPr>
        <w:t xml:space="preserve">на </w:t>
      </w:r>
      <w:r w:rsidR="004175D0">
        <w:rPr>
          <w:b/>
          <w:sz w:val="28"/>
          <w:szCs w:val="28"/>
        </w:rPr>
        <w:t>202</w:t>
      </w:r>
      <w:r w:rsidR="000E34A9">
        <w:rPr>
          <w:b/>
          <w:sz w:val="28"/>
          <w:szCs w:val="28"/>
        </w:rPr>
        <w:t>4</w:t>
      </w:r>
      <w:r w:rsidR="004175D0">
        <w:rPr>
          <w:b/>
          <w:sz w:val="28"/>
          <w:szCs w:val="28"/>
        </w:rPr>
        <w:t>-202</w:t>
      </w:r>
      <w:r w:rsidR="000E34A9">
        <w:rPr>
          <w:b/>
          <w:sz w:val="28"/>
          <w:szCs w:val="28"/>
        </w:rPr>
        <w:t>5</w:t>
      </w:r>
      <w:r w:rsidRPr="003606EB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9"/>
        <w:gridCol w:w="3673"/>
        <w:gridCol w:w="5232"/>
      </w:tblGrid>
      <w:tr w:rsidR="007117A2" w:rsidRPr="00053967" w:rsidTr="004175D0">
        <w:trPr>
          <w:trHeight w:val="276"/>
        </w:trPr>
        <w:tc>
          <w:tcPr>
            <w:tcW w:w="9504" w:type="dxa"/>
            <w:gridSpan w:val="3"/>
          </w:tcPr>
          <w:p w:rsidR="007117A2" w:rsidRPr="00053967" w:rsidRDefault="007117A2" w:rsidP="005E667C">
            <w:pPr>
              <w:jc w:val="center"/>
              <w:rPr>
                <w:b/>
              </w:rPr>
            </w:pPr>
            <w:r w:rsidRPr="00053967">
              <w:rPr>
                <w:b/>
              </w:rPr>
              <w:t>Служба школьной медиации</w:t>
            </w:r>
          </w:p>
        </w:tc>
      </w:tr>
      <w:tr w:rsidR="007117A2" w:rsidRPr="00053967" w:rsidTr="004175D0">
        <w:trPr>
          <w:trHeight w:val="1396"/>
        </w:trPr>
        <w:tc>
          <w:tcPr>
            <w:tcW w:w="599" w:type="dxa"/>
          </w:tcPr>
          <w:p w:rsidR="007117A2" w:rsidRPr="00053967" w:rsidRDefault="007117A2" w:rsidP="005E667C">
            <w:r w:rsidRPr="00053967">
              <w:t>1</w:t>
            </w:r>
          </w:p>
        </w:tc>
        <w:tc>
          <w:tcPr>
            <w:tcW w:w="3673" w:type="dxa"/>
          </w:tcPr>
          <w:p w:rsidR="007117A2" w:rsidRPr="00053967" w:rsidRDefault="007117A2" w:rsidP="005E667C">
            <w:r w:rsidRPr="00053967">
              <w:t>Образовательная организация</w:t>
            </w:r>
          </w:p>
        </w:tc>
        <w:tc>
          <w:tcPr>
            <w:tcW w:w="5232" w:type="dxa"/>
          </w:tcPr>
          <w:p w:rsidR="007117A2" w:rsidRPr="00053967" w:rsidRDefault="007117A2" w:rsidP="005E667C">
            <w:r>
              <w:t xml:space="preserve">Муниципальное автономное </w:t>
            </w:r>
            <w:r w:rsidRPr="00053967">
              <w:t xml:space="preserve">общеобразовательное учреждение </w:t>
            </w:r>
            <w:r>
              <w:t xml:space="preserve">Лицей № 38 </w:t>
            </w:r>
          </w:p>
        </w:tc>
      </w:tr>
      <w:tr w:rsidR="007117A2" w:rsidRPr="00053967" w:rsidTr="004175D0">
        <w:trPr>
          <w:trHeight w:val="843"/>
        </w:trPr>
        <w:tc>
          <w:tcPr>
            <w:tcW w:w="599" w:type="dxa"/>
          </w:tcPr>
          <w:p w:rsidR="007117A2" w:rsidRPr="00053967" w:rsidRDefault="007117A2" w:rsidP="005E667C">
            <w:r w:rsidRPr="00053967">
              <w:t>2</w:t>
            </w:r>
          </w:p>
        </w:tc>
        <w:tc>
          <w:tcPr>
            <w:tcW w:w="3673" w:type="dxa"/>
          </w:tcPr>
          <w:p w:rsidR="007117A2" w:rsidRPr="00053967" w:rsidRDefault="007117A2" w:rsidP="005E667C">
            <w:r w:rsidRPr="00053967">
              <w:t>Адрес, телефон</w:t>
            </w:r>
          </w:p>
        </w:tc>
        <w:tc>
          <w:tcPr>
            <w:tcW w:w="5232" w:type="dxa"/>
          </w:tcPr>
          <w:p w:rsidR="007117A2" w:rsidRPr="00053967" w:rsidRDefault="007117A2" w:rsidP="005E667C">
            <w:r>
              <w:t>603105, город Нижний Новгород, Советский район,  ул. Ванеева,  д. 7. тел. 428-83-06</w:t>
            </w:r>
          </w:p>
        </w:tc>
      </w:tr>
      <w:tr w:rsidR="007117A2" w:rsidRPr="00053967" w:rsidTr="004175D0">
        <w:trPr>
          <w:trHeight w:val="276"/>
        </w:trPr>
        <w:tc>
          <w:tcPr>
            <w:tcW w:w="599" w:type="dxa"/>
          </w:tcPr>
          <w:p w:rsidR="007117A2" w:rsidRPr="00053967" w:rsidRDefault="007117A2" w:rsidP="005E667C">
            <w:r w:rsidRPr="00053967">
              <w:t>3</w:t>
            </w:r>
          </w:p>
        </w:tc>
        <w:tc>
          <w:tcPr>
            <w:tcW w:w="3673" w:type="dxa"/>
          </w:tcPr>
          <w:p w:rsidR="007117A2" w:rsidRPr="00053967" w:rsidRDefault="007117A2" w:rsidP="005E667C">
            <w:r w:rsidRPr="00053967">
              <w:t>Директор</w:t>
            </w:r>
          </w:p>
        </w:tc>
        <w:tc>
          <w:tcPr>
            <w:tcW w:w="5232" w:type="dxa"/>
          </w:tcPr>
          <w:p w:rsidR="007117A2" w:rsidRPr="00053967" w:rsidRDefault="007117A2" w:rsidP="005E667C">
            <w:r>
              <w:t>Кучерова Ирина Дмитриевна</w:t>
            </w:r>
          </w:p>
        </w:tc>
      </w:tr>
      <w:tr w:rsidR="007117A2" w:rsidRPr="00053967" w:rsidTr="004175D0">
        <w:trPr>
          <w:trHeight w:val="567"/>
        </w:trPr>
        <w:tc>
          <w:tcPr>
            <w:tcW w:w="599" w:type="dxa"/>
          </w:tcPr>
          <w:p w:rsidR="007117A2" w:rsidRPr="00053967" w:rsidRDefault="007117A2" w:rsidP="005E667C">
            <w:r w:rsidRPr="00053967">
              <w:t>4</w:t>
            </w:r>
          </w:p>
        </w:tc>
        <w:tc>
          <w:tcPr>
            <w:tcW w:w="3673" w:type="dxa"/>
          </w:tcPr>
          <w:p w:rsidR="007117A2" w:rsidRPr="00053967" w:rsidRDefault="00ED4C7B" w:rsidP="005E667C">
            <w:r>
              <w:t>Руководители</w:t>
            </w:r>
            <w:r w:rsidR="007117A2" w:rsidRPr="00053967">
              <w:t>/куратор</w:t>
            </w:r>
            <w:r>
              <w:t>ы</w:t>
            </w:r>
            <w:r w:rsidR="007117A2" w:rsidRPr="00053967">
              <w:t xml:space="preserve"> службы школьной медиации</w:t>
            </w:r>
          </w:p>
        </w:tc>
        <w:tc>
          <w:tcPr>
            <w:tcW w:w="5232" w:type="dxa"/>
          </w:tcPr>
          <w:p w:rsidR="007117A2" w:rsidRDefault="00EA76FD" w:rsidP="005E667C">
            <w:r>
              <w:t>Потемкина Любовь Андреевна</w:t>
            </w:r>
          </w:p>
          <w:p w:rsidR="00ED4C7B" w:rsidRPr="00053967" w:rsidRDefault="00ED4C7B" w:rsidP="005E667C">
            <w:r>
              <w:t>Кашин Игорь Владимирович</w:t>
            </w:r>
          </w:p>
        </w:tc>
      </w:tr>
    </w:tbl>
    <w:p w:rsidR="007117A2" w:rsidRPr="0022139A" w:rsidRDefault="007117A2" w:rsidP="007117A2"/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3692"/>
        <w:gridCol w:w="5245"/>
      </w:tblGrid>
      <w:tr w:rsidR="007117A2" w:rsidRPr="00053967" w:rsidTr="004175D0">
        <w:trPr>
          <w:trHeight w:val="278"/>
        </w:trPr>
        <w:tc>
          <w:tcPr>
            <w:tcW w:w="9504" w:type="dxa"/>
            <w:gridSpan w:val="3"/>
          </w:tcPr>
          <w:p w:rsidR="007117A2" w:rsidRPr="00053967" w:rsidRDefault="007117A2" w:rsidP="005E667C">
            <w:pPr>
              <w:jc w:val="center"/>
              <w:rPr>
                <w:b/>
              </w:rPr>
            </w:pPr>
            <w:r w:rsidRPr="00053967">
              <w:rPr>
                <w:b/>
              </w:rPr>
              <w:t>Нормативно-правовое обеспечение деятельности службы школьной медиации</w:t>
            </w:r>
          </w:p>
        </w:tc>
      </w:tr>
      <w:tr w:rsidR="007117A2" w:rsidRPr="00053967" w:rsidTr="004175D0">
        <w:trPr>
          <w:trHeight w:val="1144"/>
        </w:trPr>
        <w:tc>
          <w:tcPr>
            <w:tcW w:w="567" w:type="dxa"/>
          </w:tcPr>
          <w:p w:rsidR="007117A2" w:rsidRPr="00053967" w:rsidRDefault="007117A2" w:rsidP="005E667C">
            <w:r w:rsidRPr="00053967">
              <w:t>1</w:t>
            </w:r>
          </w:p>
        </w:tc>
        <w:tc>
          <w:tcPr>
            <w:tcW w:w="3692" w:type="dxa"/>
          </w:tcPr>
          <w:p w:rsidR="007117A2" w:rsidRPr="00053967" w:rsidRDefault="007117A2" w:rsidP="005E667C">
            <w:r w:rsidRPr="00053967">
              <w:t>Приказ по образовательной организации</w:t>
            </w:r>
          </w:p>
        </w:tc>
        <w:tc>
          <w:tcPr>
            <w:tcW w:w="5245" w:type="dxa"/>
          </w:tcPr>
          <w:p w:rsidR="007117A2" w:rsidRPr="00053967" w:rsidRDefault="007117A2" w:rsidP="005E667C">
            <w:r>
              <w:t xml:space="preserve">Приказ от </w:t>
            </w:r>
            <w:r w:rsidR="00D82F69">
              <w:t>«06» сентября 2023 г.</w:t>
            </w:r>
            <w:r w:rsidR="004175D0">
              <w:t xml:space="preserve"> № … </w:t>
            </w:r>
            <w:r w:rsidRPr="00053967">
              <w:t xml:space="preserve">«О </w:t>
            </w:r>
            <w:r w:rsidR="00ED4C7B">
              <w:t>работе</w:t>
            </w:r>
            <w:r w:rsidRPr="00053967">
              <w:t xml:space="preserve"> Службы школьной медиации»</w:t>
            </w:r>
          </w:p>
          <w:p w:rsidR="007117A2" w:rsidRPr="00053967" w:rsidRDefault="007117A2" w:rsidP="005E667C"/>
        </w:tc>
      </w:tr>
      <w:tr w:rsidR="007117A2" w:rsidRPr="00053967" w:rsidTr="004175D0">
        <w:trPr>
          <w:trHeight w:val="572"/>
        </w:trPr>
        <w:tc>
          <w:tcPr>
            <w:tcW w:w="567" w:type="dxa"/>
          </w:tcPr>
          <w:p w:rsidR="007117A2" w:rsidRPr="00053967" w:rsidRDefault="007117A2" w:rsidP="005E667C">
            <w:r w:rsidRPr="00053967">
              <w:t>2</w:t>
            </w:r>
          </w:p>
        </w:tc>
        <w:tc>
          <w:tcPr>
            <w:tcW w:w="3692" w:type="dxa"/>
          </w:tcPr>
          <w:p w:rsidR="007117A2" w:rsidRPr="00053967" w:rsidRDefault="007117A2" w:rsidP="005E667C">
            <w:r w:rsidRPr="00053967">
              <w:t>Положение о службе школьной медиации</w:t>
            </w:r>
          </w:p>
        </w:tc>
        <w:tc>
          <w:tcPr>
            <w:tcW w:w="5245" w:type="dxa"/>
          </w:tcPr>
          <w:p w:rsidR="007117A2" w:rsidRPr="00053967" w:rsidRDefault="009B05FD" w:rsidP="00ED4C7B">
            <w:r>
              <w:t>Приложение №</w:t>
            </w:r>
            <w:r w:rsidR="00ED4C7B">
              <w:t>2</w:t>
            </w:r>
            <w:r>
              <w:t xml:space="preserve"> </w:t>
            </w:r>
            <w:r w:rsidR="004175D0">
              <w:t xml:space="preserve">к Приказу от </w:t>
            </w:r>
            <w:r>
              <w:t>«</w:t>
            </w:r>
            <w:r w:rsidR="00D766D7">
              <w:t>__</w:t>
            </w:r>
            <w:r>
              <w:t xml:space="preserve">» сентября 2023 г. </w:t>
            </w:r>
            <w:r w:rsidR="004175D0">
              <w:t>№</w:t>
            </w:r>
            <w:r w:rsidR="00D766D7">
              <w:t xml:space="preserve">__ </w:t>
            </w:r>
            <w:r w:rsidR="007117A2" w:rsidRPr="00053967">
              <w:t>«</w:t>
            </w:r>
            <w:r w:rsidR="00ED4C7B">
              <w:t>О работе службы школьной медиации</w:t>
            </w:r>
            <w:r w:rsidR="007117A2" w:rsidRPr="00053967">
              <w:t>»</w:t>
            </w:r>
          </w:p>
        </w:tc>
      </w:tr>
      <w:tr w:rsidR="00ED4C7B" w:rsidRPr="00053967" w:rsidTr="004175D0">
        <w:trPr>
          <w:trHeight w:val="572"/>
        </w:trPr>
        <w:tc>
          <w:tcPr>
            <w:tcW w:w="567" w:type="dxa"/>
          </w:tcPr>
          <w:p w:rsidR="00ED4C7B" w:rsidRPr="00053967" w:rsidRDefault="00ED4C7B" w:rsidP="005E667C">
            <w:r>
              <w:t>3</w:t>
            </w:r>
          </w:p>
        </w:tc>
        <w:tc>
          <w:tcPr>
            <w:tcW w:w="3692" w:type="dxa"/>
          </w:tcPr>
          <w:p w:rsidR="00ED4C7B" w:rsidRPr="00053967" w:rsidRDefault="00ED4C7B" w:rsidP="005E667C">
            <w:r>
              <w:t>План работы службы школьной медиации</w:t>
            </w:r>
          </w:p>
        </w:tc>
        <w:tc>
          <w:tcPr>
            <w:tcW w:w="5245" w:type="dxa"/>
          </w:tcPr>
          <w:p w:rsidR="00ED4C7B" w:rsidRDefault="00ED4C7B" w:rsidP="00ED4C7B">
            <w:r>
              <w:t>Приложение №2 к Приказу от «</w:t>
            </w:r>
            <w:r w:rsidR="00D766D7">
              <w:t>__</w:t>
            </w:r>
            <w:r>
              <w:t xml:space="preserve">» сентября 2023 г. № </w:t>
            </w:r>
            <w:r w:rsidR="00D766D7">
              <w:t>__</w:t>
            </w:r>
            <w:r>
              <w:t xml:space="preserve"> </w:t>
            </w:r>
            <w:r w:rsidRPr="00053967">
              <w:t>«</w:t>
            </w:r>
            <w:r>
              <w:t>О работе службы школьной медиации</w:t>
            </w:r>
            <w:r w:rsidRPr="00053967">
              <w:t>»</w:t>
            </w:r>
          </w:p>
        </w:tc>
      </w:tr>
    </w:tbl>
    <w:p w:rsidR="007117A2" w:rsidRPr="0022139A" w:rsidRDefault="007117A2" w:rsidP="007117A2"/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2664"/>
        <w:gridCol w:w="4566"/>
      </w:tblGrid>
      <w:tr w:rsidR="004175D0" w:rsidRPr="00053967" w:rsidTr="004175D0">
        <w:trPr>
          <w:trHeight w:val="275"/>
        </w:trPr>
        <w:tc>
          <w:tcPr>
            <w:tcW w:w="9498" w:type="dxa"/>
            <w:gridSpan w:val="4"/>
          </w:tcPr>
          <w:p w:rsidR="004175D0" w:rsidRPr="004175D0" w:rsidRDefault="004175D0" w:rsidP="005E667C">
            <w:pPr>
              <w:jc w:val="center"/>
              <w:rPr>
                <w:b/>
              </w:rPr>
            </w:pPr>
            <w:r w:rsidRPr="004175D0">
              <w:rPr>
                <w:b/>
              </w:rPr>
              <w:t>Состав службы школьной медиации</w:t>
            </w:r>
          </w:p>
        </w:tc>
      </w:tr>
      <w:tr w:rsidR="00EA76FD" w:rsidRPr="00053967" w:rsidTr="004175D0">
        <w:trPr>
          <w:trHeight w:val="526"/>
        </w:trPr>
        <w:tc>
          <w:tcPr>
            <w:tcW w:w="567" w:type="dxa"/>
          </w:tcPr>
          <w:p w:rsidR="00EA76FD" w:rsidRPr="00053967" w:rsidRDefault="004175D0" w:rsidP="005E667C">
            <w:r>
              <w:t>№</w:t>
            </w:r>
          </w:p>
        </w:tc>
        <w:tc>
          <w:tcPr>
            <w:tcW w:w="1701" w:type="dxa"/>
          </w:tcPr>
          <w:p w:rsidR="00EA76FD" w:rsidRPr="00053967" w:rsidRDefault="0091076B" w:rsidP="005E667C">
            <w:r>
              <w:t>Выполняемая функция</w:t>
            </w:r>
          </w:p>
        </w:tc>
        <w:tc>
          <w:tcPr>
            <w:tcW w:w="2664" w:type="dxa"/>
          </w:tcPr>
          <w:p w:rsidR="00EA76FD" w:rsidRPr="00053967" w:rsidRDefault="00EA76FD" w:rsidP="005E667C">
            <w:pPr>
              <w:jc w:val="center"/>
            </w:pPr>
            <w:r w:rsidRPr="00053967">
              <w:t>Ф.И.О.</w:t>
            </w:r>
          </w:p>
        </w:tc>
        <w:tc>
          <w:tcPr>
            <w:tcW w:w="4566" w:type="dxa"/>
          </w:tcPr>
          <w:p w:rsidR="00EA76FD" w:rsidRPr="00053967" w:rsidRDefault="00EA76FD" w:rsidP="005E667C">
            <w:pPr>
              <w:jc w:val="center"/>
            </w:pPr>
            <w:r w:rsidRPr="00053967">
              <w:t>Основная должность</w:t>
            </w:r>
          </w:p>
        </w:tc>
      </w:tr>
      <w:tr w:rsidR="00ED4C7B" w:rsidRPr="00053967" w:rsidTr="004175D0">
        <w:trPr>
          <w:trHeight w:val="716"/>
        </w:trPr>
        <w:tc>
          <w:tcPr>
            <w:tcW w:w="567" w:type="dxa"/>
            <w:vMerge w:val="restart"/>
          </w:tcPr>
          <w:p w:rsidR="00ED4C7B" w:rsidRPr="00053967" w:rsidRDefault="00ED4C7B" w:rsidP="005E667C">
            <w:r w:rsidRPr="00053967">
              <w:t>1</w:t>
            </w:r>
          </w:p>
        </w:tc>
        <w:tc>
          <w:tcPr>
            <w:tcW w:w="1701" w:type="dxa"/>
            <w:vMerge w:val="restart"/>
          </w:tcPr>
          <w:p w:rsidR="00ED4C7B" w:rsidRPr="00053967" w:rsidRDefault="00ED4C7B" w:rsidP="005E667C">
            <w:r>
              <w:t>К</w:t>
            </w:r>
            <w:r w:rsidRPr="00053967">
              <w:t>уратор</w:t>
            </w:r>
            <w:r>
              <w:t>ы</w:t>
            </w:r>
          </w:p>
        </w:tc>
        <w:tc>
          <w:tcPr>
            <w:tcW w:w="2664" w:type="dxa"/>
          </w:tcPr>
          <w:p w:rsidR="00ED4C7B" w:rsidRPr="00053967" w:rsidRDefault="00ED4C7B" w:rsidP="005E667C">
            <w:r>
              <w:t>Потемкина Любовь Андреевна</w:t>
            </w:r>
          </w:p>
        </w:tc>
        <w:tc>
          <w:tcPr>
            <w:tcW w:w="4566" w:type="dxa"/>
          </w:tcPr>
          <w:p w:rsidR="00ED4C7B" w:rsidRPr="00053967" w:rsidRDefault="00ED4C7B" w:rsidP="005E667C">
            <w:r>
              <w:t>педагог-психолог</w:t>
            </w:r>
          </w:p>
        </w:tc>
      </w:tr>
      <w:tr w:rsidR="00ED4C7B" w:rsidRPr="00053967" w:rsidTr="004175D0">
        <w:trPr>
          <w:trHeight w:val="716"/>
        </w:trPr>
        <w:tc>
          <w:tcPr>
            <w:tcW w:w="567" w:type="dxa"/>
            <w:vMerge/>
          </w:tcPr>
          <w:p w:rsidR="00ED4C7B" w:rsidRPr="00053967" w:rsidRDefault="00ED4C7B" w:rsidP="005E667C"/>
        </w:tc>
        <w:tc>
          <w:tcPr>
            <w:tcW w:w="1701" w:type="dxa"/>
            <w:vMerge/>
          </w:tcPr>
          <w:p w:rsidR="00ED4C7B" w:rsidRDefault="00ED4C7B" w:rsidP="005E667C"/>
        </w:tc>
        <w:tc>
          <w:tcPr>
            <w:tcW w:w="2664" w:type="dxa"/>
          </w:tcPr>
          <w:p w:rsidR="00ED4C7B" w:rsidRDefault="00ED4C7B" w:rsidP="005E667C">
            <w:r>
              <w:t>Кашин Игорь Владимирович</w:t>
            </w:r>
          </w:p>
        </w:tc>
        <w:tc>
          <w:tcPr>
            <w:tcW w:w="4566" w:type="dxa"/>
          </w:tcPr>
          <w:p w:rsidR="00ED4C7B" w:rsidRDefault="00ED4C7B" w:rsidP="005E667C">
            <w:r>
              <w:t>заместитель директора по воспитательной части</w:t>
            </w:r>
          </w:p>
        </w:tc>
      </w:tr>
      <w:tr w:rsidR="004175D0" w:rsidRPr="00053967" w:rsidTr="004175D0">
        <w:trPr>
          <w:trHeight w:val="698"/>
        </w:trPr>
        <w:tc>
          <w:tcPr>
            <w:tcW w:w="567" w:type="dxa"/>
            <w:vMerge w:val="restart"/>
          </w:tcPr>
          <w:p w:rsidR="004175D0" w:rsidRPr="00053967" w:rsidRDefault="00ED4C7B" w:rsidP="005E667C">
            <w:r>
              <w:t>3</w:t>
            </w:r>
          </w:p>
        </w:tc>
        <w:tc>
          <w:tcPr>
            <w:tcW w:w="1701" w:type="dxa"/>
            <w:vMerge w:val="restart"/>
          </w:tcPr>
          <w:p w:rsidR="004175D0" w:rsidRPr="00053967" w:rsidRDefault="004175D0" w:rsidP="005E667C">
            <w:r w:rsidRPr="00053967">
              <w:t>Медиаторы</w:t>
            </w:r>
          </w:p>
        </w:tc>
        <w:tc>
          <w:tcPr>
            <w:tcW w:w="2664" w:type="dxa"/>
          </w:tcPr>
          <w:p w:rsidR="004175D0" w:rsidRPr="00053967" w:rsidRDefault="00E876F4" w:rsidP="003248D0">
            <w:r>
              <w:t>Гаммель Александр Владимирович</w:t>
            </w:r>
            <w:bookmarkStart w:id="0" w:name="_GoBack"/>
            <w:bookmarkEnd w:id="0"/>
          </w:p>
        </w:tc>
        <w:tc>
          <w:tcPr>
            <w:tcW w:w="4566" w:type="dxa"/>
          </w:tcPr>
          <w:p w:rsidR="004175D0" w:rsidRPr="00053967" w:rsidRDefault="004175D0" w:rsidP="003248D0">
            <w:r w:rsidRPr="00053967">
              <w:t>социальный педагог</w:t>
            </w:r>
          </w:p>
        </w:tc>
      </w:tr>
      <w:tr w:rsidR="00E876F4" w:rsidRPr="00053967" w:rsidTr="004175D0">
        <w:trPr>
          <w:trHeight w:val="698"/>
        </w:trPr>
        <w:tc>
          <w:tcPr>
            <w:tcW w:w="567" w:type="dxa"/>
            <w:vMerge/>
          </w:tcPr>
          <w:p w:rsidR="00E876F4" w:rsidRDefault="00E876F4" w:rsidP="00E876F4"/>
        </w:tc>
        <w:tc>
          <w:tcPr>
            <w:tcW w:w="1701" w:type="dxa"/>
            <w:vMerge/>
          </w:tcPr>
          <w:p w:rsidR="00E876F4" w:rsidRPr="00053967" w:rsidRDefault="00E876F4" w:rsidP="00E876F4"/>
        </w:tc>
        <w:tc>
          <w:tcPr>
            <w:tcW w:w="2664" w:type="dxa"/>
          </w:tcPr>
          <w:p w:rsidR="00E876F4" w:rsidRPr="00053967" w:rsidRDefault="00E876F4" w:rsidP="00E876F4">
            <w:r>
              <w:t>Рябкова Наталья Вадимовна</w:t>
            </w:r>
          </w:p>
        </w:tc>
        <w:tc>
          <w:tcPr>
            <w:tcW w:w="4566" w:type="dxa"/>
          </w:tcPr>
          <w:p w:rsidR="00E876F4" w:rsidRPr="00053967" w:rsidRDefault="00E876F4" w:rsidP="00E876F4">
            <w:r>
              <w:t>заместитель директора, руководитель параллели 10-х классов</w:t>
            </w:r>
          </w:p>
        </w:tc>
      </w:tr>
      <w:tr w:rsidR="00E876F4" w:rsidRPr="00053967" w:rsidTr="004175D0">
        <w:trPr>
          <w:trHeight w:val="698"/>
        </w:trPr>
        <w:tc>
          <w:tcPr>
            <w:tcW w:w="567" w:type="dxa"/>
            <w:vMerge/>
          </w:tcPr>
          <w:p w:rsidR="00E876F4" w:rsidRPr="00053967" w:rsidRDefault="00E876F4" w:rsidP="00E876F4"/>
        </w:tc>
        <w:tc>
          <w:tcPr>
            <w:tcW w:w="1701" w:type="dxa"/>
            <w:vMerge/>
          </w:tcPr>
          <w:p w:rsidR="00E876F4" w:rsidRPr="00053967" w:rsidRDefault="00E876F4" w:rsidP="00E876F4"/>
        </w:tc>
        <w:tc>
          <w:tcPr>
            <w:tcW w:w="2664" w:type="dxa"/>
          </w:tcPr>
          <w:p w:rsidR="00E876F4" w:rsidRDefault="00E876F4" w:rsidP="00E876F4">
            <w:r>
              <w:t>Семенова Ангелина Юрьевна</w:t>
            </w:r>
          </w:p>
        </w:tc>
        <w:tc>
          <w:tcPr>
            <w:tcW w:w="4566" w:type="dxa"/>
          </w:tcPr>
          <w:p w:rsidR="00E876F4" w:rsidRPr="00053967" w:rsidRDefault="00E876F4" w:rsidP="00E876F4">
            <w: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E876F4" w:rsidRPr="00053967" w:rsidTr="004175D0">
        <w:trPr>
          <w:trHeight w:val="698"/>
        </w:trPr>
        <w:tc>
          <w:tcPr>
            <w:tcW w:w="567" w:type="dxa"/>
            <w:vMerge/>
          </w:tcPr>
          <w:p w:rsidR="00E876F4" w:rsidRPr="00053967" w:rsidRDefault="00E876F4" w:rsidP="00E876F4"/>
        </w:tc>
        <w:tc>
          <w:tcPr>
            <w:tcW w:w="1701" w:type="dxa"/>
            <w:vMerge/>
          </w:tcPr>
          <w:p w:rsidR="00E876F4" w:rsidRPr="00053967" w:rsidRDefault="00E876F4" w:rsidP="00E876F4"/>
        </w:tc>
        <w:tc>
          <w:tcPr>
            <w:tcW w:w="2664" w:type="dxa"/>
          </w:tcPr>
          <w:p w:rsidR="00E876F4" w:rsidRDefault="00E876F4" w:rsidP="00E876F4">
            <w:r>
              <w:t>Новиков Сергей Валерьевич</w:t>
            </w:r>
          </w:p>
        </w:tc>
        <w:tc>
          <w:tcPr>
            <w:tcW w:w="4566" w:type="dxa"/>
          </w:tcPr>
          <w:p w:rsidR="00E876F4" w:rsidRPr="00053967" w:rsidRDefault="00E876F4" w:rsidP="00E876F4">
            <w:r>
              <w:t>учитель химии и биологии; классный руководитель 11-го класса</w:t>
            </w:r>
          </w:p>
        </w:tc>
      </w:tr>
      <w:tr w:rsidR="00E876F4" w:rsidRPr="00053967" w:rsidTr="004175D0">
        <w:trPr>
          <w:trHeight w:val="698"/>
        </w:trPr>
        <w:tc>
          <w:tcPr>
            <w:tcW w:w="567" w:type="dxa"/>
            <w:vMerge/>
          </w:tcPr>
          <w:p w:rsidR="00E876F4" w:rsidRPr="00053967" w:rsidRDefault="00E876F4" w:rsidP="00E876F4"/>
        </w:tc>
        <w:tc>
          <w:tcPr>
            <w:tcW w:w="1701" w:type="dxa"/>
            <w:vMerge/>
          </w:tcPr>
          <w:p w:rsidR="00E876F4" w:rsidRPr="00053967" w:rsidRDefault="00E876F4" w:rsidP="00E876F4"/>
        </w:tc>
        <w:tc>
          <w:tcPr>
            <w:tcW w:w="2664" w:type="dxa"/>
          </w:tcPr>
          <w:p w:rsidR="00E876F4" w:rsidRDefault="00E876F4" w:rsidP="00E876F4">
            <w:r>
              <w:t>Просвирнова Анжелика Леонидовна</w:t>
            </w:r>
          </w:p>
        </w:tc>
        <w:tc>
          <w:tcPr>
            <w:tcW w:w="4566" w:type="dxa"/>
          </w:tcPr>
          <w:p w:rsidR="00E876F4" w:rsidRDefault="00E876F4" w:rsidP="00E876F4">
            <w:r>
              <w:t>учитель физкультуры; классный руководитель 9-го класса</w:t>
            </w:r>
          </w:p>
        </w:tc>
      </w:tr>
      <w:tr w:rsidR="00E876F4" w:rsidRPr="00053967" w:rsidTr="004175D0">
        <w:trPr>
          <w:trHeight w:val="698"/>
        </w:trPr>
        <w:tc>
          <w:tcPr>
            <w:tcW w:w="567" w:type="dxa"/>
            <w:vMerge/>
          </w:tcPr>
          <w:p w:rsidR="00E876F4" w:rsidRPr="00053967" w:rsidRDefault="00E876F4" w:rsidP="00E876F4"/>
        </w:tc>
        <w:tc>
          <w:tcPr>
            <w:tcW w:w="1701" w:type="dxa"/>
            <w:vMerge/>
          </w:tcPr>
          <w:p w:rsidR="00E876F4" w:rsidRPr="00053967" w:rsidRDefault="00E876F4" w:rsidP="00E876F4"/>
        </w:tc>
        <w:tc>
          <w:tcPr>
            <w:tcW w:w="2664" w:type="dxa"/>
          </w:tcPr>
          <w:p w:rsidR="00E876F4" w:rsidRPr="00EA76FD" w:rsidRDefault="00E876F4" w:rsidP="00E876F4">
            <w:pPr>
              <w:rPr>
                <w:b/>
              </w:rPr>
            </w:pPr>
            <w:r>
              <w:t>Портнова Екатерина Николаевна</w:t>
            </w:r>
          </w:p>
        </w:tc>
        <w:tc>
          <w:tcPr>
            <w:tcW w:w="4566" w:type="dxa"/>
          </w:tcPr>
          <w:p w:rsidR="00E876F4" w:rsidRPr="00EA76FD" w:rsidRDefault="00E876F4" w:rsidP="00E876F4">
            <w:pPr>
              <w:rPr>
                <w:b/>
              </w:rPr>
            </w:pPr>
            <w:r w:rsidRPr="004175D0">
              <w:t>председатель МО классных     руководителей</w:t>
            </w:r>
            <w:r>
              <w:t>, учитель русского языка и литературы: классный руководитель 9-го класса</w:t>
            </w:r>
          </w:p>
        </w:tc>
      </w:tr>
      <w:tr w:rsidR="00E876F4" w:rsidRPr="00053967" w:rsidTr="004175D0">
        <w:trPr>
          <w:trHeight w:val="419"/>
        </w:trPr>
        <w:tc>
          <w:tcPr>
            <w:tcW w:w="567" w:type="dxa"/>
            <w:vMerge/>
          </w:tcPr>
          <w:p w:rsidR="00E876F4" w:rsidRPr="00053967" w:rsidRDefault="00E876F4" w:rsidP="00E876F4"/>
        </w:tc>
        <w:tc>
          <w:tcPr>
            <w:tcW w:w="1701" w:type="dxa"/>
            <w:vMerge/>
          </w:tcPr>
          <w:p w:rsidR="00E876F4" w:rsidRPr="00053967" w:rsidRDefault="00E876F4" w:rsidP="00E876F4"/>
        </w:tc>
        <w:tc>
          <w:tcPr>
            <w:tcW w:w="2664" w:type="dxa"/>
          </w:tcPr>
          <w:p w:rsidR="00E876F4" w:rsidRDefault="00E876F4" w:rsidP="00E876F4">
            <w:r>
              <w:t>Котов Александр Петрович</w:t>
            </w:r>
          </w:p>
          <w:p w:rsidR="00E876F4" w:rsidRPr="00053967" w:rsidRDefault="00E876F4" w:rsidP="00E876F4"/>
        </w:tc>
        <w:tc>
          <w:tcPr>
            <w:tcW w:w="4566" w:type="dxa"/>
          </w:tcPr>
          <w:p w:rsidR="00E876F4" w:rsidRPr="00053967" w:rsidRDefault="00E876F4" w:rsidP="00E876F4">
            <w:r>
              <w:t>учитель математики; классный руководитель 10-го класса</w:t>
            </w:r>
            <w:r w:rsidRPr="00053967">
              <w:t xml:space="preserve"> </w:t>
            </w:r>
          </w:p>
        </w:tc>
      </w:tr>
    </w:tbl>
    <w:p w:rsidR="00584BA0" w:rsidRDefault="00584BA0"/>
    <w:sectPr w:rsidR="0058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40B3"/>
    <w:rsid w:val="000419ED"/>
    <w:rsid w:val="0004241D"/>
    <w:rsid w:val="000E34A9"/>
    <w:rsid w:val="004175D0"/>
    <w:rsid w:val="00446674"/>
    <w:rsid w:val="0046726F"/>
    <w:rsid w:val="00584BA0"/>
    <w:rsid w:val="007040B3"/>
    <w:rsid w:val="007117A2"/>
    <w:rsid w:val="007323A3"/>
    <w:rsid w:val="0091076B"/>
    <w:rsid w:val="009B05FD"/>
    <w:rsid w:val="00BC211D"/>
    <w:rsid w:val="00D766D7"/>
    <w:rsid w:val="00D82F69"/>
    <w:rsid w:val="00E876F4"/>
    <w:rsid w:val="00EA76FD"/>
    <w:rsid w:val="00ED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586C"/>
  <w15:docId w15:val="{CE67D85F-D6A5-4A56-AC72-6F2A4339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323A3"/>
    <w:pPr>
      <w:keepNext/>
      <w:jc w:val="center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7323A3"/>
    <w:pPr>
      <w:keepNext/>
      <w:jc w:val="center"/>
      <w:outlineLvl w:val="4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323A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23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caption"/>
    <w:basedOn w:val="a"/>
    <w:next w:val="a"/>
    <w:qFormat/>
    <w:rsid w:val="007323A3"/>
    <w:pPr>
      <w:jc w:val="center"/>
    </w:pPr>
    <w:rPr>
      <w:b/>
      <w:sz w:val="32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323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3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bbb vvv</cp:lastModifiedBy>
  <cp:revision>17</cp:revision>
  <dcterms:created xsi:type="dcterms:W3CDTF">2023-04-17T15:35:00Z</dcterms:created>
  <dcterms:modified xsi:type="dcterms:W3CDTF">2024-08-30T12:35:00Z</dcterms:modified>
</cp:coreProperties>
</file>