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3CD4" w14:textId="6C46E3FD" w:rsidR="0043144A" w:rsidRPr="00A10EB2" w:rsidRDefault="0043144A" w:rsidP="0043144A">
      <w:pPr>
        <w:pStyle w:val="a3"/>
        <w:tabs>
          <w:tab w:val="left" w:pos="1134"/>
        </w:tabs>
        <w:spacing w:before="0" w:beforeAutospacing="0" w:after="0" w:afterAutospacing="0"/>
        <w:jc w:val="right"/>
        <w:rPr>
          <w:b/>
        </w:rPr>
      </w:pPr>
      <w:r w:rsidRPr="00A10EB2">
        <w:rPr>
          <w:b/>
        </w:rPr>
        <w:t>Приложение №</w:t>
      </w:r>
      <w:r w:rsidR="00481590">
        <w:rPr>
          <w:b/>
        </w:rPr>
        <w:t>6</w:t>
      </w:r>
      <w:r w:rsidRPr="00A10EB2">
        <w:rPr>
          <w:b/>
        </w:rPr>
        <w:t xml:space="preserve"> </w:t>
      </w:r>
    </w:p>
    <w:p w14:paraId="5138604A" w14:textId="77777777" w:rsidR="00CE0785" w:rsidRPr="00A10EB2" w:rsidRDefault="00CE0785" w:rsidP="0043144A">
      <w:pPr>
        <w:pStyle w:val="a3"/>
        <w:tabs>
          <w:tab w:val="left" w:pos="1134"/>
        </w:tabs>
        <w:spacing w:before="0" w:beforeAutospacing="0" w:after="0" w:afterAutospacing="0"/>
        <w:jc w:val="right"/>
        <w:rPr>
          <w:b/>
          <w:sz w:val="28"/>
          <w:szCs w:val="28"/>
        </w:rPr>
      </w:pPr>
    </w:p>
    <w:p w14:paraId="7AD2D776" w14:textId="77777777" w:rsidR="00CE0785" w:rsidRPr="00A10EB2" w:rsidRDefault="00CE0785" w:rsidP="00CE0785">
      <w:pPr>
        <w:pStyle w:val="a3"/>
        <w:spacing w:before="0" w:beforeAutospacing="0" w:after="0" w:afterAutospacing="0"/>
        <w:ind w:left="-709"/>
        <w:jc w:val="center"/>
        <w:rPr>
          <w:b/>
          <w:sz w:val="28"/>
          <w:szCs w:val="28"/>
        </w:rPr>
      </w:pPr>
      <w:r w:rsidRPr="00A10EB2">
        <w:rPr>
          <w:b/>
          <w:sz w:val="28"/>
          <w:szCs w:val="28"/>
        </w:rPr>
        <w:t>Перечень учебных предметов,</w:t>
      </w:r>
    </w:p>
    <w:p w14:paraId="05A0CF3E" w14:textId="77777777" w:rsidR="00CE0785" w:rsidRPr="00A10EB2" w:rsidRDefault="00CE0785" w:rsidP="00CE0785">
      <w:pPr>
        <w:pStyle w:val="a3"/>
        <w:spacing w:before="0" w:beforeAutospacing="0" w:after="0" w:afterAutospacing="0"/>
        <w:ind w:left="-709"/>
        <w:jc w:val="center"/>
        <w:rPr>
          <w:b/>
          <w:sz w:val="28"/>
          <w:szCs w:val="28"/>
        </w:rPr>
      </w:pPr>
      <w:r w:rsidRPr="00A10EB2">
        <w:rPr>
          <w:b/>
          <w:sz w:val="28"/>
          <w:szCs w:val="28"/>
        </w:rPr>
        <w:t>по которым проводятся вступительные испытания</w:t>
      </w:r>
    </w:p>
    <w:p w14:paraId="053B3D4B" w14:textId="77777777" w:rsidR="0043144A" w:rsidRPr="00A10EB2" w:rsidRDefault="0043144A" w:rsidP="0043144A">
      <w:pPr>
        <w:pStyle w:val="a3"/>
        <w:tabs>
          <w:tab w:val="left" w:pos="1134"/>
        </w:tabs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56"/>
        <w:tblW w:w="106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3969"/>
        <w:gridCol w:w="2806"/>
        <w:gridCol w:w="3260"/>
      </w:tblGrid>
      <w:tr w:rsidR="0043144A" w:rsidRPr="00A10EB2" w14:paraId="21F4F9CC" w14:textId="77777777" w:rsidTr="00DE6768">
        <w:trPr>
          <w:trHeight w:val="533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AB0976" w14:textId="77777777" w:rsidR="0043144A" w:rsidRPr="00A10EB2" w:rsidRDefault="0043144A" w:rsidP="00FC763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10EB2">
              <w:rPr>
                <w:rStyle w:val="a4"/>
                <w:b w:val="0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96DBF1" w14:textId="77777777" w:rsidR="0043144A" w:rsidRPr="00A10EB2" w:rsidRDefault="0043144A" w:rsidP="00FC7634">
            <w:pPr>
              <w:tabs>
                <w:tab w:val="left" w:pos="1134"/>
              </w:tabs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10EB2">
              <w:rPr>
                <w:rStyle w:val="a4"/>
                <w:b w:val="0"/>
                <w:sz w:val="28"/>
                <w:szCs w:val="28"/>
              </w:rPr>
              <w:t>Наименование профиля</w:t>
            </w:r>
          </w:p>
          <w:p w14:paraId="2E8091DB" w14:textId="77777777" w:rsidR="0043144A" w:rsidRPr="00A10EB2" w:rsidRDefault="0043144A" w:rsidP="00FC7634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10EB2">
              <w:rPr>
                <w:rStyle w:val="a4"/>
                <w:b w:val="0"/>
                <w:sz w:val="28"/>
                <w:szCs w:val="28"/>
              </w:rPr>
              <w:t>(предметы, изучаемые на углубленном уровне)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84837" w14:textId="77777777" w:rsidR="00CE0785" w:rsidRPr="00A10EB2" w:rsidRDefault="0043144A" w:rsidP="00CE0785">
            <w:pPr>
              <w:pStyle w:val="a3"/>
              <w:spacing w:before="0" w:beforeAutospacing="0" w:after="0" w:afterAutospacing="0"/>
              <w:ind w:left="127"/>
              <w:jc w:val="center"/>
              <w:rPr>
                <w:b/>
                <w:sz w:val="28"/>
                <w:szCs w:val="28"/>
              </w:rPr>
            </w:pPr>
            <w:r w:rsidRPr="00A10EB2">
              <w:rPr>
                <w:rStyle w:val="a4"/>
                <w:b w:val="0"/>
                <w:sz w:val="28"/>
                <w:szCs w:val="28"/>
              </w:rPr>
              <w:t>Предметы</w:t>
            </w:r>
            <w:r w:rsidR="00DE6768" w:rsidRPr="00A10EB2">
              <w:rPr>
                <w:b/>
                <w:sz w:val="28"/>
                <w:szCs w:val="28"/>
              </w:rPr>
              <w:t>,</w:t>
            </w:r>
          </w:p>
          <w:p w14:paraId="5CA72EA9" w14:textId="77777777" w:rsidR="0043144A" w:rsidRPr="00A10EB2" w:rsidRDefault="00CE0785" w:rsidP="00DE6768">
            <w:pPr>
              <w:pStyle w:val="a3"/>
              <w:spacing w:before="0" w:beforeAutospacing="0" w:after="0" w:afterAutospacing="0"/>
              <w:ind w:left="127"/>
              <w:jc w:val="center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>по которым проводятся вступительные испытания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B5EA94" w14:textId="77777777" w:rsidR="0043144A" w:rsidRPr="00A10EB2" w:rsidRDefault="0043144A" w:rsidP="00FC7634">
            <w:pPr>
              <w:tabs>
                <w:tab w:val="left" w:pos="1134"/>
              </w:tabs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10EB2">
              <w:rPr>
                <w:rStyle w:val="a4"/>
                <w:b w:val="0"/>
                <w:sz w:val="28"/>
                <w:szCs w:val="28"/>
              </w:rPr>
              <w:t>Форма проведения</w:t>
            </w:r>
          </w:p>
        </w:tc>
      </w:tr>
      <w:tr w:rsidR="00DE6768" w:rsidRPr="00A10EB2" w14:paraId="4B4A29CA" w14:textId="77777777" w:rsidTr="00DE6768">
        <w:trPr>
          <w:trHeight w:val="533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FCC45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rStyle w:val="a4"/>
                <w:b w:val="0"/>
                <w:sz w:val="28"/>
                <w:szCs w:val="28"/>
              </w:rPr>
            </w:pPr>
          </w:p>
          <w:p w14:paraId="34EC3FA5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rStyle w:val="a4"/>
                <w:b w:val="0"/>
                <w:sz w:val="28"/>
                <w:szCs w:val="28"/>
              </w:rPr>
            </w:pPr>
          </w:p>
          <w:p w14:paraId="665268D7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rStyle w:val="a4"/>
                <w:b w:val="0"/>
                <w:sz w:val="28"/>
                <w:szCs w:val="28"/>
              </w:rPr>
            </w:pPr>
            <w:r w:rsidRPr="00A10EB2">
              <w:rPr>
                <w:rStyle w:val="a4"/>
                <w:b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D0063" w14:textId="77777777" w:rsidR="00DE6768" w:rsidRPr="00A10EB2" w:rsidRDefault="00DE6768" w:rsidP="00DE6768">
            <w:pPr>
              <w:tabs>
                <w:tab w:val="left" w:pos="1134"/>
              </w:tabs>
              <w:ind w:left="127"/>
              <w:rPr>
                <w:sz w:val="28"/>
                <w:szCs w:val="28"/>
              </w:rPr>
            </w:pPr>
          </w:p>
          <w:p w14:paraId="7654883D" w14:textId="77777777" w:rsidR="00DE6768" w:rsidRPr="00A10EB2" w:rsidRDefault="00DE6768" w:rsidP="00DE6768">
            <w:pPr>
              <w:tabs>
                <w:tab w:val="left" w:pos="1134"/>
              </w:tabs>
              <w:ind w:left="127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>9 класс</w:t>
            </w:r>
          </w:p>
          <w:p w14:paraId="23FB87CC" w14:textId="77777777" w:rsidR="00DE6768" w:rsidRPr="00A10EB2" w:rsidRDefault="00DE6768" w:rsidP="00DE6768">
            <w:pPr>
              <w:tabs>
                <w:tab w:val="left" w:pos="1134"/>
              </w:tabs>
              <w:ind w:left="127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 xml:space="preserve">Классы с углубленным изучением предметов </w:t>
            </w:r>
          </w:p>
          <w:p w14:paraId="03955C6E" w14:textId="77777777" w:rsidR="00DE6768" w:rsidRPr="00A10EB2" w:rsidRDefault="00DE6768" w:rsidP="00DE6768">
            <w:pPr>
              <w:tabs>
                <w:tab w:val="left" w:pos="1134"/>
              </w:tabs>
              <w:ind w:left="127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>(физика)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787BC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>Математика</w:t>
            </w:r>
          </w:p>
          <w:p w14:paraId="7FEEEB5E" w14:textId="77777777" w:rsidR="00DE6768" w:rsidRPr="00A10EB2" w:rsidRDefault="00DE6768" w:rsidP="00DE6768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  <w:p w14:paraId="0BC87E92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 xml:space="preserve">Физика </w:t>
            </w:r>
          </w:p>
          <w:p w14:paraId="25AC5F9D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 xml:space="preserve">или </w:t>
            </w:r>
          </w:p>
          <w:p w14:paraId="60DCC2D4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 xml:space="preserve">Информатика </w:t>
            </w:r>
          </w:p>
          <w:p w14:paraId="102B3315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>(по выбору)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36DF7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>Тестирование (контрольная работа)</w:t>
            </w:r>
          </w:p>
          <w:p w14:paraId="6FAE858D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14:paraId="154676D9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>Тестирование (контрольная работа)</w:t>
            </w:r>
          </w:p>
        </w:tc>
      </w:tr>
      <w:tr w:rsidR="00DE6768" w:rsidRPr="00A10EB2" w14:paraId="615194C7" w14:textId="77777777" w:rsidTr="00DE6768">
        <w:trPr>
          <w:trHeight w:val="689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204BE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14:paraId="54ECEF79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14:paraId="20ABD7F1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7EA00" w14:textId="77777777" w:rsidR="00DE6768" w:rsidRPr="00A10EB2" w:rsidRDefault="00DE6768" w:rsidP="00DE6768">
            <w:pPr>
              <w:tabs>
                <w:tab w:val="left" w:pos="1134"/>
              </w:tabs>
              <w:ind w:left="127"/>
              <w:rPr>
                <w:sz w:val="28"/>
                <w:szCs w:val="28"/>
              </w:rPr>
            </w:pPr>
          </w:p>
          <w:p w14:paraId="2828FDB5" w14:textId="77777777" w:rsidR="00DE6768" w:rsidRPr="00A10EB2" w:rsidRDefault="00DE6768" w:rsidP="00DE6768">
            <w:pPr>
              <w:tabs>
                <w:tab w:val="left" w:pos="1134"/>
              </w:tabs>
              <w:ind w:left="127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>10 класс</w:t>
            </w:r>
          </w:p>
          <w:p w14:paraId="4799DE66" w14:textId="77777777" w:rsidR="00DE6768" w:rsidRPr="00A10EB2" w:rsidRDefault="00DE6768" w:rsidP="00DE6768">
            <w:pPr>
              <w:tabs>
                <w:tab w:val="left" w:pos="1134"/>
              </w:tabs>
              <w:ind w:left="127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 xml:space="preserve">Технологический профиль </w:t>
            </w:r>
          </w:p>
          <w:p w14:paraId="74F5BA21" w14:textId="77777777" w:rsidR="00DE6768" w:rsidRPr="00A10EB2" w:rsidRDefault="00DE6768" w:rsidP="00DE6768">
            <w:pPr>
              <w:tabs>
                <w:tab w:val="left" w:pos="1134"/>
              </w:tabs>
              <w:ind w:left="127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>(математика, физика</w:t>
            </w:r>
          </w:p>
          <w:p w14:paraId="11F28458" w14:textId="77777777" w:rsidR="00DE6768" w:rsidRPr="00A10EB2" w:rsidRDefault="006843E9" w:rsidP="00DE6768">
            <w:pPr>
              <w:tabs>
                <w:tab w:val="left" w:pos="1134"/>
              </w:tabs>
              <w:ind w:left="127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>и</w:t>
            </w:r>
            <w:r w:rsidR="00DE6768" w:rsidRPr="00A10EB2">
              <w:rPr>
                <w:sz w:val="28"/>
                <w:szCs w:val="28"/>
              </w:rPr>
              <w:t>нформатика)</w:t>
            </w:r>
          </w:p>
        </w:tc>
        <w:tc>
          <w:tcPr>
            <w:tcW w:w="2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BDD4B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>Математика</w:t>
            </w:r>
          </w:p>
          <w:p w14:paraId="6AF537FF" w14:textId="77777777" w:rsidR="00DE6768" w:rsidRPr="00A10EB2" w:rsidRDefault="00DE6768" w:rsidP="00DE6768">
            <w:pPr>
              <w:tabs>
                <w:tab w:val="left" w:pos="1134"/>
              </w:tabs>
              <w:rPr>
                <w:sz w:val="28"/>
                <w:szCs w:val="28"/>
              </w:rPr>
            </w:pPr>
          </w:p>
          <w:p w14:paraId="5C7222DA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 xml:space="preserve">Физика </w:t>
            </w:r>
          </w:p>
          <w:p w14:paraId="21AFF0B8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 xml:space="preserve">или </w:t>
            </w:r>
          </w:p>
          <w:p w14:paraId="75B28F6B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 xml:space="preserve">Информатика </w:t>
            </w:r>
          </w:p>
          <w:p w14:paraId="5E34EE23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>(по выбору)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08EB4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>Тестирование (контрольная работа)</w:t>
            </w:r>
          </w:p>
          <w:p w14:paraId="3D8F6F00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</w:p>
          <w:p w14:paraId="42A22426" w14:textId="77777777" w:rsidR="00DE6768" w:rsidRPr="00A10EB2" w:rsidRDefault="00DE6768" w:rsidP="00DE6768">
            <w:pPr>
              <w:tabs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A10EB2">
              <w:rPr>
                <w:sz w:val="28"/>
                <w:szCs w:val="28"/>
              </w:rPr>
              <w:t>Тестирование (контрольная работа)</w:t>
            </w:r>
          </w:p>
        </w:tc>
      </w:tr>
    </w:tbl>
    <w:p w14:paraId="11C5815E" w14:textId="77777777" w:rsidR="0073391A" w:rsidRPr="00A10EB2" w:rsidRDefault="0073391A">
      <w:pPr>
        <w:rPr>
          <w:sz w:val="28"/>
          <w:szCs w:val="28"/>
        </w:rPr>
      </w:pPr>
    </w:p>
    <w:sectPr w:rsidR="0073391A" w:rsidRPr="00A10EB2" w:rsidSect="00B0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4B5"/>
    <w:rsid w:val="000111DE"/>
    <w:rsid w:val="00030185"/>
    <w:rsid w:val="000569ED"/>
    <w:rsid w:val="0006366E"/>
    <w:rsid w:val="0007165C"/>
    <w:rsid w:val="0008596E"/>
    <w:rsid w:val="000E5114"/>
    <w:rsid w:val="00183A11"/>
    <w:rsid w:val="001A3B6A"/>
    <w:rsid w:val="001A6E90"/>
    <w:rsid w:val="001A6F6F"/>
    <w:rsid w:val="001D4CE6"/>
    <w:rsid w:val="00217C1F"/>
    <w:rsid w:val="00255940"/>
    <w:rsid w:val="00271E51"/>
    <w:rsid w:val="0029279E"/>
    <w:rsid w:val="002E4895"/>
    <w:rsid w:val="003015A3"/>
    <w:rsid w:val="003057A6"/>
    <w:rsid w:val="00315555"/>
    <w:rsid w:val="00321CE1"/>
    <w:rsid w:val="003427E1"/>
    <w:rsid w:val="00343F68"/>
    <w:rsid w:val="003615D4"/>
    <w:rsid w:val="00366328"/>
    <w:rsid w:val="003C3FD9"/>
    <w:rsid w:val="003C703A"/>
    <w:rsid w:val="00402B13"/>
    <w:rsid w:val="00430379"/>
    <w:rsid w:val="0043144A"/>
    <w:rsid w:val="00434D1C"/>
    <w:rsid w:val="00437339"/>
    <w:rsid w:val="004576FE"/>
    <w:rsid w:val="00481590"/>
    <w:rsid w:val="004D48D1"/>
    <w:rsid w:val="004D52F5"/>
    <w:rsid w:val="005145F1"/>
    <w:rsid w:val="0052441C"/>
    <w:rsid w:val="00532563"/>
    <w:rsid w:val="00533510"/>
    <w:rsid w:val="006048FD"/>
    <w:rsid w:val="00657A14"/>
    <w:rsid w:val="00681A2A"/>
    <w:rsid w:val="006843E9"/>
    <w:rsid w:val="006B0B2A"/>
    <w:rsid w:val="006B1C0C"/>
    <w:rsid w:val="006B341F"/>
    <w:rsid w:val="007135E7"/>
    <w:rsid w:val="007152BE"/>
    <w:rsid w:val="0073391A"/>
    <w:rsid w:val="00736850"/>
    <w:rsid w:val="00747240"/>
    <w:rsid w:val="007576C0"/>
    <w:rsid w:val="007703F5"/>
    <w:rsid w:val="0079067B"/>
    <w:rsid w:val="007B01B2"/>
    <w:rsid w:val="008359B9"/>
    <w:rsid w:val="008366B1"/>
    <w:rsid w:val="008D1D7A"/>
    <w:rsid w:val="008D6B9A"/>
    <w:rsid w:val="008E6C6A"/>
    <w:rsid w:val="00900AE2"/>
    <w:rsid w:val="009122A9"/>
    <w:rsid w:val="00916E50"/>
    <w:rsid w:val="009825C7"/>
    <w:rsid w:val="009875A8"/>
    <w:rsid w:val="009F0BBF"/>
    <w:rsid w:val="009F4A60"/>
    <w:rsid w:val="00A10EB2"/>
    <w:rsid w:val="00A24C9E"/>
    <w:rsid w:val="00A26F43"/>
    <w:rsid w:val="00A37BB0"/>
    <w:rsid w:val="00A47F2B"/>
    <w:rsid w:val="00A652D1"/>
    <w:rsid w:val="00A655DC"/>
    <w:rsid w:val="00A7257B"/>
    <w:rsid w:val="00A857BE"/>
    <w:rsid w:val="00AE60BD"/>
    <w:rsid w:val="00B01730"/>
    <w:rsid w:val="00B54219"/>
    <w:rsid w:val="00B6271A"/>
    <w:rsid w:val="00B63D1B"/>
    <w:rsid w:val="00B96FAA"/>
    <w:rsid w:val="00BF0148"/>
    <w:rsid w:val="00C31196"/>
    <w:rsid w:val="00C313D4"/>
    <w:rsid w:val="00C37C7D"/>
    <w:rsid w:val="00C41E32"/>
    <w:rsid w:val="00CA5C21"/>
    <w:rsid w:val="00CB3993"/>
    <w:rsid w:val="00CE0785"/>
    <w:rsid w:val="00CE5C58"/>
    <w:rsid w:val="00D21E3F"/>
    <w:rsid w:val="00D27903"/>
    <w:rsid w:val="00D55A9B"/>
    <w:rsid w:val="00D778CB"/>
    <w:rsid w:val="00D869B7"/>
    <w:rsid w:val="00DA469C"/>
    <w:rsid w:val="00DB50BC"/>
    <w:rsid w:val="00DE6768"/>
    <w:rsid w:val="00E612D4"/>
    <w:rsid w:val="00E6366C"/>
    <w:rsid w:val="00E66A73"/>
    <w:rsid w:val="00E704B5"/>
    <w:rsid w:val="00E74FC0"/>
    <w:rsid w:val="00E81211"/>
    <w:rsid w:val="00E962B9"/>
    <w:rsid w:val="00EA0423"/>
    <w:rsid w:val="00EC2216"/>
    <w:rsid w:val="00EE11ED"/>
    <w:rsid w:val="00F51E75"/>
    <w:rsid w:val="00F61A5E"/>
    <w:rsid w:val="00FA0C74"/>
    <w:rsid w:val="00FA577A"/>
    <w:rsid w:val="00FC3924"/>
    <w:rsid w:val="00FC453B"/>
    <w:rsid w:val="00FD425B"/>
    <w:rsid w:val="00FD7727"/>
    <w:rsid w:val="00FE6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0AE6"/>
  <w15:docId w15:val="{00744D32-3A37-4038-8AB6-51B70A56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144A"/>
    <w:pPr>
      <w:spacing w:before="100" w:beforeAutospacing="1" w:after="100" w:afterAutospacing="1"/>
    </w:pPr>
  </w:style>
  <w:style w:type="character" w:styleId="a4">
    <w:name w:val="Strong"/>
    <w:qFormat/>
    <w:rsid w:val="00431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2021-03-18T12:13:00Z</cp:lastPrinted>
  <dcterms:created xsi:type="dcterms:W3CDTF">2021-03-14T13:05:00Z</dcterms:created>
  <dcterms:modified xsi:type="dcterms:W3CDTF">2025-03-20T08:14:00Z</dcterms:modified>
</cp:coreProperties>
</file>